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6E" w:rsidRPr="00EF60F1" w:rsidRDefault="00987E65" w:rsidP="00AF096E">
      <w:pPr>
        <w:pStyle w:val="Nagwek2"/>
        <w:tabs>
          <w:tab w:val="left" w:pos="19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Informatyka </w:t>
      </w:r>
      <w:r w:rsidR="00AF096E" w:rsidRPr="00EF60F1">
        <w:rPr>
          <w:b/>
          <w:sz w:val="22"/>
          <w:szCs w:val="22"/>
        </w:rPr>
        <w:t>- klasa V</w:t>
      </w:r>
    </w:p>
    <w:p w:rsidR="00AF096E" w:rsidRPr="00EF60F1" w:rsidRDefault="00AF096E" w:rsidP="00AF096E">
      <w:pPr>
        <w:rPr>
          <w:b/>
          <w:bCs/>
          <w:sz w:val="22"/>
          <w:szCs w:val="22"/>
        </w:rPr>
      </w:pPr>
      <w:r w:rsidRPr="00EF60F1">
        <w:rPr>
          <w:b/>
          <w:bCs/>
          <w:sz w:val="22"/>
          <w:szCs w:val="22"/>
        </w:rPr>
        <w:t>Wymagania na ocenę śródroczną</w:t>
      </w:r>
    </w:p>
    <w:p w:rsidR="00AF096E" w:rsidRPr="00EF60F1" w:rsidRDefault="00AF096E" w:rsidP="00AF096E">
      <w:pPr>
        <w:rPr>
          <w:b/>
          <w:bCs/>
          <w:sz w:val="22"/>
          <w:szCs w:val="22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7682"/>
      </w:tblGrid>
      <w:tr w:rsidR="00AF096E" w:rsidRPr="00EF60F1" w:rsidTr="00740EC4"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  <w:bCs/>
              </w:rPr>
            </w:pPr>
            <w:r w:rsidRPr="00EF60F1">
              <w:rPr>
                <w:b/>
                <w:bCs/>
                <w:sz w:val="22"/>
                <w:szCs w:val="22"/>
              </w:rPr>
              <w:t>Ocena</w:t>
            </w:r>
          </w:p>
        </w:tc>
        <w:tc>
          <w:tcPr>
            <w:tcW w:w="7682" w:type="dxa"/>
          </w:tcPr>
          <w:p w:rsidR="00AF096E" w:rsidRPr="00EF60F1" w:rsidRDefault="00AF096E" w:rsidP="00740EC4">
            <w:pPr>
              <w:rPr>
                <w:b/>
                <w:bCs/>
              </w:rPr>
            </w:pPr>
            <w:r w:rsidRPr="00EF60F1">
              <w:rPr>
                <w:b/>
                <w:bCs/>
                <w:sz w:val="22"/>
                <w:szCs w:val="22"/>
              </w:rPr>
              <w:t>Wymagania</w:t>
            </w:r>
          </w:p>
          <w:p w:rsidR="00AF096E" w:rsidRPr="00EF60F1" w:rsidRDefault="00AF096E" w:rsidP="00740EC4">
            <w:pPr>
              <w:rPr>
                <w:b/>
                <w:bCs/>
              </w:rPr>
            </w:pPr>
            <w:r w:rsidRPr="00EF60F1">
              <w:rPr>
                <w:b/>
                <w:bCs/>
                <w:sz w:val="22"/>
                <w:szCs w:val="22"/>
              </w:rPr>
              <w:t>Uczeń:</w:t>
            </w:r>
          </w:p>
        </w:tc>
      </w:tr>
      <w:tr w:rsidR="00AF096E" w:rsidRPr="00EF60F1" w:rsidTr="00740EC4"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</w:rPr>
            </w:pPr>
            <w:r w:rsidRPr="00EF60F1">
              <w:rPr>
                <w:b/>
                <w:sz w:val="22"/>
                <w:szCs w:val="22"/>
              </w:rPr>
              <w:t>Dopuszczająca</w:t>
            </w:r>
          </w:p>
        </w:tc>
        <w:tc>
          <w:tcPr>
            <w:tcW w:w="7682" w:type="dxa"/>
          </w:tcPr>
          <w:p w:rsidR="00AF096E" w:rsidRPr="00EF60F1" w:rsidRDefault="00AF096E" w:rsidP="00740EC4">
            <w:pPr>
              <w:rPr>
                <w:i/>
                <w:u w:val="single"/>
              </w:rPr>
            </w:pPr>
            <w:r w:rsidRPr="00EF60F1">
              <w:rPr>
                <w:i/>
                <w:sz w:val="22"/>
                <w:szCs w:val="22"/>
                <w:u w:val="single"/>
              </w:rPr>
              <w:t>Wiadomości i umiejętności: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 wie, do czego służy komputer; zna zasady BHP z komputerem, ale nie zawsze je przestrzega</w:t>
            </w:r>
          </w:p>
          <w:p w:rsidR="00AF096E" w:rsidRPr="00EF60F1" w:rsidRDefault="00AF096E" w:rsidP="00740EC4">
            <w:pPr>
              <w:rPr>
                <w:bCs/>
              </w:rPr>
            </w:pPr>
            <w:r w:rsidRPr="00EF60F1">
              <w:rPr>
                <w:bCs/>
                <w:sz w:val="22"/>
                <w:szCs w:val="22"/>
              </w:rPr>
              <w:t>- zna pojęcie pliku, folderu i aplikacji</w:t>
            </w:r>
          </w:p>
          <w:p w:rsidR="00AF096E" w:rsidRPr="00EF60F1" w:rsidRDefault="00AF096E" w:rsidP="00740EC4">
            <w:pPr>
              <w:rPr>
                <w:bCs/>
              </w:rPr>
            </w:pPr>
            <w:r w:rsidRPr="00EF60F1">
              <w:rPr>
                <w:bCs/>
                <w:sz w:val="22"/>
                <w:szCs w:val="22"/>
              </w:rPr>
              <w:t xml:space="preserve">- uruchamia programy z pomocą nauczyciela 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 otwiera i zapisuje plik według wskazówek nauczyciel; zakłada folder, porusza się po strukturze folderów</w:t>
            </w:r>
          </w:p>
          <w:p w:rsidR="00AF096E" w:rsidRPr="00EF60F1" w:rsidRDefault="00AF096E" w:rsidP="00740EC4">
            <w:r w:rsidRPr="00EF60F1">
              <w:rPr>
                <w:bCs/>
                <w:sz w:val="22"/>
                <w:szCs w:val="22"/>
              </w:rPr>
              <w:t xml:space="preserve">- </w:t>
            </w:r>
            <w:r w:rsidRPr="00EF60F1">
              <w:rPr>
                <w:sz w:val="22"/>
                <w:szCs w:val="22"/>
              </w:rPr>
              <w:t>wymienia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podstawowe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skróty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klawiszowe:</w:t>
            </w:r>
            <w:r w:rsidRPr="00EF60F1">
              <w:rPr>
                <w:rFonts w:eastAsia="Arial"/>
                <w:sz w:val="22"/>
                <w:szCs w:val="22"/>
              </w:rPr>
              <w:t xml:space="preserve"> k</w:t>
            </w:r>
            <w:r w:rsidRPr="00EF60F1">
              <w:rPr>
                <w:sz w:val="22"/>
                <w:szCs w:val="22"/>
              </w:rPr>
              <w:t>opiuj,</w:t>
            </w:r>
            <w:r w:rsidRPr="00EF60F1">
              <w:rPr>
                <w:rFonts w:eastAsia="Arial"/>
                <w:sz w:val="22"/>
                <w:szCs w:val="22"/>
              </w:rPr>
              <w:t xml:space="preserve"> w</w:t>
            </w:r>
            <w:r w:rsidRPr="00EF60F1">
              <w:rPr>
                <w:sz w:val="22"/>
                <w:szCs w:val="22"/>
              </w:rPr>
              <w:t>klej</w:t>
            </w:r>
            <w:r w:rsidRPr="00EF60F1">
              <w:rPr>
                <w:rFonts w:eastAsia="Arial"/>
                <w:sz w:val="22"/>
                <w:szCs w:val="22"/>
              </w:rPr>
              <w:t xml:space="preserve">, </w:t>
            </w:r>
            <w:r w:rsidRPr="00EF60F1">
              <w:rPr>
                <w:sz w:val="22"/>
                <w:szCs w:val="22"/>
              </w:rPr>
              <w:t>zapisz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 pisze prosty tekst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 z pomocą nauczyciela formatuje tekst i osadza obiekty</w:t>
            </w:r>
          </w:p>
          <w:p w:rsidR="00AF096E" w:rsidRDefault="00AF096E" w:rsidP="00740EC4">
            <w:r w:rsidRPr="00EF60F1">
              <w:rPr>
                <w:sz w:val="22"/>
                <w:szCs w:val="22"/>
              </w:rPr>
              <w:t>- z pomocą n-la wyszukuje informacje na zadany temat w r</w:t>
            </w:r>
            <w:r>
              <w:rPr>
                <w:sz w:val="22"/>
                <w:szCs w:val="22"/>
              </w:rPr>
              <w:t>óżnych źródłach elektronicznych</w:t>
            </w:r>
          </w:p>
          <w:p w:rsidR="000343D6" w:rsidRPr="00EF60F1" w:rsidRDefault="00300A3E" w:rsidP="000343D6">
            <w:pPr>
              <w:rPr>
                <w:u w:val="single"/>
              </w:rPr>
            </w:pPr>
            <w:r w:rsidRPr="00B6151A">
              <w:t xml:space="preserve"> </w:t>
            </w:r>
            <w:r w:rsidR="000343D6" w:rsidRPr="00EF60F1">
              <w:rPr>
                <w:sz w:val="22"/>
                <w:szCs w:val="22"/>
                <w:u w:val="single"/>
              </w:rPr>
              <w:t>Power Point:</w:t>
            </w:r>
          </w:p>
          <w:p w:rsidR="000343D6" w:rsidRPr="00EF60F1" w:rsidRDefault="000343D6" w:rsidP="000343D6">
            <w:r w:rsidRPr="00EF60F1">
              <w:rPr>
                <w:bCs/>
                <w:sz w:val="22"/>
                <w:szCs w:val="22"/>
              </w:rPr>
              <w:t xml:space="preserve">- </w:t>
            </w:r>
            <w:r w:rsidRPr="00EF60F1">
              <w:rPr>
                <w:sz w:val="22"/>
                <w:szCs w:val="22"/>
              </w:rPr>
              <w:t>uruchamia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program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Power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Point</w:t>
            </w:r>
          </w:p>
          <w:p w:rsidR="000343D6" w:rsidRPr="00EF60F1" w:rsidRDefault="000343D6" w:rsidP="000343D6">
            <w:r w:rsidRPr="00EF60F1">
              <w:rPr>
                <w:sz w:val="22"/>
                <w:szCs w:val="22"/>
              </w:rPr>
              <w:t>- odtwarza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prezentację</w:t>
            </w:r>
          </w:p>
          <w:p w:rsidR="000343D6" w:rsidRPr="00EF60F1" w:rsidRDefault="000343D6" w:rsidP="000343D6">
            <w:r w:rsidRPr="00EF60F1">
              <w:rPr>
                <w:sz w:val="22"/>
                <w:szCs w:val="22"/>
              </w:rPr>
              <w:t>- z pomocą nauczyciela wybiera motyw i wpisuje tytuł prezentacji</w:t>
            </w:r>
          </w:p>
          <w:p w:rsidR="00300A3E" w:rsidRPr="00EF60F1" w:rsidRDefault="000343D6" w:rsidP="00740EC4">
            <w:r w:rsidRPr="00EF60F1">
              <w:rPr>
                <w:sz w:val="22"/>
                <w:szCs w:val="22"/>
              </w:rPr>
              <w:t>- z pomocą nauczyciela tworzy nowe slajdy</w:t>
            </w:r>
          </w:p>
        </w:tc>
      </w:tr>
      <w:tr w:rsidR="00AF096E" w:rsidRPr="00EF60F1" w:rsidTr="00740EC4"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</w:rPr>
            </w:pPr>
            <w:r w:rsidRPr="00EF60F1">
              <w:rPr>
                <w:b/>
                <w:sz w:val="22"/>
                <w:szCs w:val="22"/>
              </w:rPr>
              <w:t>Dostateczna</w:t>
            </w:r>
          </w:p>
        </w:tc>
        <w:tc>
          <w:tcPr>
            <w:tcW w:w="7682" w:type="dxa"/>
          </w:tcPr>
          <w:p w:rsidR="00AF096E" w:rsidRPr="00EF60F1" w:rsidRDefault="00AF096E" w:rsidP="00740EC4">
            <w:pPr>
              <w:rPr>
                <w:i/>
                <w:u w:val="single"/>
              </w:rPr>
            </w:pPr>
            <w:r w:rsidRPr="00EF60F1">
              <w:rPr>
                <w:i/>
                <w:sz w:val="22"/>
                <w:szCs w:val="22"/>
                <w:u w:val="single"/>
              </w:rPr>
              <w:t>Wiadomości i umiejętności: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 zna zasady BHP z komputerem, ale czasami nie przestrzega ich</w:t>
            </w:r>
          </w:p>
          <w:p w:rsidR="00AF096E" w:rsidRPr="00EF60F1" w:rsidRDefault="00AF096E" w:rsidP="00740EC4">
            <w:pPr>
              <w:rPr>
                <w:bCs/>
              </w:rPr>
            </w:pPr>
            <w:r w:rsidRPr="00EF60F1">
              <w:rPr>
                <w:sz w:val="22"/>
                <w:szCs w:val="22"/>
              </w:rPr>
              <w:t xml:space="preserve">- </w:t>
            </w:r>
            <w:r w:rsidRPr="00EF60F1">
              <w:rPr>
                <w:bCs/>
                <w:sz w:val="22"/>
                <w:szCs w:val="22"/>
              </w:rPr>
              <w:t xml:space="preserve">wyszukuje zapisane pliki na dysku we wskazanym folderze 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 używa podstawowych skrótów klawiszowych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 pisze tekst stosując proste formatowanie (pochylenie, pogrubienie)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 formatuje tekst bez stosowania stylów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 osadza obiekty bez formatowania</w:t>
            </w:r>
          </w:p>
          <w:p w:rsidR="00AF096E" w:rsidRDefault="00AF096E" w:rsidP="00740EC4">
            <w:r w:rsidRPr="00EF60F1">
              <w:rPr>
                <w:sz w:val="22"/>
                <w:szCs w:val="22"/>
              </w:rPr>
              <w:t>- próbuje wyszukiwać informacje na zadany temat w r</w:t>
            </w:r>
            <w:r>
              <w:rPr>
                <w:sz w:val="22"/>
                <w:szCs w:val="22"/>
              </w:rPr>
              <w:t>óżnych źródłach elektronicznych</w:t>
            </w:r>
          </w:p>
          <w:p w:rsidR="000343D6" w:rsidRPr="00EF60F1" w:rsidRDefault="000343D6" w:rsidP="000343D6">
            <w:pPr>
              <w:rPr>
                <w:u w:val="single"/>
              </w:rPr>
            </w:pPr>
            <w:r w:rsidRPr="00EF60F1">
              <w:rPr>
                <w:sz w:val="22"/>
                <w:szCs w:val="22"/>
                <w:u w:val="single"/>
              </w:rPr>
              <w:t>Power Point:</w:t>
            </w:r>
          </w:p>
          <w:p w:rsidR="000343D6" w:rsidRPr="00EF60F1" w:rsidRDefault="000343D6" w:rsidP="000343D6">
            <w:r w:rsidRPr="00EF60F1">
              <w:rPr>
                <w:sz w:val="22"/>
                <w:szCs w:val="22"/>
              </w:rPr>
              <w:t>- samodzielnie wybiera motyw i wpisuje tytuł prezentacji, dodaje kolejne slajdy</w:t>
            </w:r>
          </w:p>
          <w:p w:rsidR="00300A3E" w:rsidRPr="00EF60F1" w:rsidRDefault="000343D6" w:rsidP="00740EC4">
            <w:r w:rsidRPr="00EF60F1">
              <w:rPr>
                <w:sz w:val="22"/>
                <w:szCs w:val="22"/>
              </w:rPr>
              <w:t>- wstawia obiekty do slajdu (</w:t>
            </w:r>
            <w:proofErr w:type="spellStart"/>
            <w:r w:rsidRPr="00EF60F1">
              <w:rPr>
                <w:sz w:val="22"/>
                <w:szCs w:val="22"/>
              </w:rPr>
              <w:t>Wort</w:t>
            </w:r>
            <w:proofErr w:type="spellEnd"/>
            <w:r w:rsidRPr="00EF60F1">
              <w:rPr>
                <w:sz w:val="22"/>
                <w:szCs w:val="22"/>
              </w:rPr>
              <w:t xml:space="preserve"> Art, tekst)</w:t>
            </w:r>
          </w:p>
        </w:tc>
      </w:tr>
      <w:tr w:rsidR="00AF096E" w:rsidRPr="00EF60F1" w:rsidTr="00740EC4"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</w:rPr>
            </w:pPr>
            <w:r w:rsidRPr="00EF60F1">
              <w:rPr>
                <w:b/>
                <w:sz w:val="22"/>
                <w:szCs w:val="22"/>
              </w:rPr>
              <w:t xml:space="preserve"> Dobra </w:t>
            </w:r>
          </w:p>
        </w:tc>
        <w:tc>
          <w:tcPr>
            <w:tcW w:w="7682" w:type="dxa"/>
          </w:tcPr>
          <w:p w:rsidR="00AF096E" w:rsidRPr="00EF60F1" w:rsidRDefault="00AF096E" w:rsidP="00740EC4">
            <w:pPr>
              <w:rPr>
                <w:i/>
                <w:u w:val="single"/>
              </w:rPr>
            </w:pPr>
            <w:r w:rsidRPr="00EF60F1">
              <w:rPr>
                <w:i/>
                <w:sz w:val="22"/>
                <w:szCs w:val="22"/>
                <w:u w:val="single"/>
              </w:rPr>
              <w:t>Wiadomości i umiejętności: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 xml:space="preserve">- zna i zazwyczaj przestrzega zasady BHP z komputerem </w:t>
            </w:r>
          </w:p>
          <w:p w:rsidR="00AF096E" w:rsidRPr="00EF60F1" w:rsidRDefault="00AF096E" w:rsidP="00740EC4">
            <w:pPr>
              <w:numPr>
                <w:ilvl w:val="0"/>
                <w:numId w:val="1"/>
              </w:numPr>
              <w:ind w:left="0" w:firstLine="0"/>
            </w:pPr>
            <w:r w:rsidRPr="00EF60F1">
              <w:rPr>
                <w:sz w:val="22"/>
                <w:szCs w:val="22"/>
              </w:rPr>
              <w:t>dokonuje poprawek w pracy i zapisuje zmiany na dysku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 stosuje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skróty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klawiszowe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związane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z</w:t>
            </w:r>
            <w:r w:rsidRPr="00EF60F1">
              <w:rPr>
                <w:rFonts w:eastAsia="Arial"/>
                <w:sz w:val="22"/>
                <w:szCs w:val="22"/>
              </w:rPr>
              <w:t> </w:t>
            </w:r>
            <w:r w:rsidRPr="00EF60F1">
              <w:rPr>
                <w:sz w:val="22"/>
                <w:szCs w:val="22"/>
              </w:rPr>
              <w:t>formatowaniem tekstu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 zna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pojęcia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„twardej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spacji”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oraz</w:t>
            </w:r>
            <w:r w:rsidRPr="00EF60F1">
              <w:rPr>
                <w:rFonts w:eastAsia="Arial"/>
                <w:sz w:val="22"/>
                <w:szCs w:val="22"/>
              </w:rPr>
              <w:t xml:space="preserve"> „</w:t>
            </w:r>
            <w:r w:rsidRPr="00EF60F1">
              <w:rPr>
                <w:sz w:val="22"/>
                <w:szCs w:val="22"/>
              </w:rPr>
              <w:t>miękkiego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Entera”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 z pomocą nauczyciela formatuje tekst wykorzystując style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 xml:space="preserve">- osadza obiekty w tekście i formatuje je z pomocą nauczyciela </w:t>
            </w:r>
          </w:p>
          <w:p w:rsidR="00AF096E" w:rsidRDefault="00AF096E" w:rsidP="00740EC4">
            <w:r w:rsidRPr="00EF60F1">
              <w:rPr>
                <w:sz w:val="22"/>
                <w:szCs w:val="22"/>
              </w:rPr>
              <w:t>-  wyszukuje informacje na zadany temat w r</w:t>
            </w:r>
            <w:r>
              <w:rPr>
                <w:sz w:val="22"/>
                <w:szCs w:val="22"/>
              </w:rPr>
              <w:t>óżnych źródłach elektronicznych</w:t>
            </w:r>
          </w:p>
          <w:p w:rsidR="000343D6" w:rsidRPr="00EF60F1" w:rsidRDefault="000343D6" w:rsidP="000343D6">
            <w:pPr>
              <w:rPr>
                <w:u w:val="single"/>
              </w:rPr>
            </w:pPr>
            <w:r w:rsidRPr="00EF60F1">
              <w:rPr>
                <w:sz w:val="22"/>
                <w:szCs w:val="22"/>
                <w:u w:val="single"/>
              </w:rPr>
              <w:t>Power Point:</w:t>
            </w:r>
          </w:p>
          <w:p w:rsidR="000343D6" w:rsidRPr="00EF60F1" w:rsidRDefault="000343D6" w:rsidP="000343D6">
            <w:r w:rsidRPr="00EF60F1">
              <w:rPr>
                <w:sz w:val="22"/>
                <w:szCs w:val="22"/>
              </w:rPr>
              <w:t>- wstawia grafikę do prezentacji</w:t>
            </w:r>
          </w:p>
          <w:p w:rsidR="00300A3E" w:rsidRPr="00EF60F1" w:rsidRDefault="000343D6" w:rsidP="00740EC4">
            <w:r w:rsidRPr="00EF60F1">
              <w:rPr>
                <w:sz w:val="22"/>
                <w:szCs w:val="22"/>
              </w:rPr>
              <w:t>- używa efektów przejść między slajdami</w:t>
            </w:r>
          </w:p>
        </w:tc>
      </w:tr>
      <w:tr w:rsidR="00AF096E" w:rsidRPr="00EF60F1" w:rsidTr="00740EC4"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</w:rPr>
            </w:pPr>
            <w:r w:rsidRPr="00EF60F1">
              <w:rPr>
                <w:b/>
                <w:sz w:val="22"/>
                <w:szCs w:val="22"/>
              </w:rPr>
              <w:t>Bardzo dobra</w:t>
            </w:r>
          </w:p>
        </w:tc>
        <w:tc>
          <w:tcPr>
            <w:tcW w:w="7682" w:type="dxa"/>
          </w:tcPr>
          <w:p w:rsidR="00AF096E" w:rsidRPr="00EF60F1" w:rsidRDefault="00AF096E" w:rsidP="00740EC4">
            <w:pPr>
              <w:rPr>
                <w:i/>
                <w:u w:val="single"/>
              </w:rPr>
            </w:pPr>
            <w:r w:rsidRPr="00EF60F1">
              <w:rPr>
                <w:i/>
                <w:sz w:val="22"/>
                <w:szCs w:val="22"/>
                <w:u w:val="single"/>
              </w:rPr>
              <w:t>Wiadomości i umiejętności: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 zna i zazwyczaj przestrzega BHP z komputerem i regulamin pracowni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 tworzy folder, zapisuje pliki, kopiuje pliki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 dokonuje poprawek w pracy i zapisuje zmiany na dysku ze zmianą lokalizacji lub tworzy folder podczas zapisu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 xml:space="preserve">- dba o stanowisko swojej pracy z komputerem, postępuje zgodnie </w:t>
            </w:r>
            <w:r w:rsidRPr="00EF60F1">
              <w:rPr>
                <w:sz w:val="22"/>
                <w:szCs w:val="22"/>
              </w:rPr>
              <w:br/>
              <w:t>ze wskazaniami nauczyciela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 szanuje prywatność i pracę innych osób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 sprawnie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stosuje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popularne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skróty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klawiszowe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 stosuje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„twardą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spację”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oraz</w:t>
            </w:r>
            <w:r w:rsidRPr="00EF60F1">
              <w:rPr>
                <w:rFonts w:eastAsia="Arial"/>
                <w:sz w:val="22"/>
                <w:szCs w:val="22"/>
              </w:rPr>
              <w:t xml:space="preserve"> „</w:t>
            </w:r>
            <w:r w:rsidRPr="00EF60F1">
              <w:rPr>
                <w:sz w:val="22"/>
                <w:szCs w:val="22"/>
              </w:rPr>
              <w:t>miękki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Enter”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lastRenderedPageBreak/>
              <w:t>- samodzielnie formatuje tekst stosując różnorodne style</w:t>
            </w:r>
          </w:p>
          <w:p w:rsidR="00AF096E" w:rsidRDefault="00AF096E" w:rsidP="00740EC4">
            <w:r w:rsidRPr="00EF60F1">
              <w:rPr>
                <w:sz w:val="22"/>
                <w:szCs w:val="22"/>
              </w:rPr>
              <w:t>- formatuje obiekty osadzone w tekście</w:t>
            </w:r>
            <w:r w:rsidRPr="00EF60F1">
              <w:rPr>
                <w:sz w:val="22"/>
                <w:szCs w:val="22"/>
              </w:rPr>
              <w:br/>
              <w:t>- selekcjonuje, porządkuje i gromadzi znalezione w różnych</w:t>
            </w:r>
            <w:r w:rsidR="00300A3E">
              <w:rPr>
                <w:sz w:val="22"/>
                <w:szCs w:val="22"/>
              </w:rPr>
              <w:t xml:space="preserve"> źródłach elektronicznych </w:t>
            </w:r>
            <w:r w:rsidRPr="00EF60F1">
              <w:rPr>
                <w:sz w:val="22"/>
                <w:szCs w:val="22"/>
              </w:rPr>
              <w:t>informacje</w:t>
            </w:r>
          </w:p>
          <w:p w:rsidR="000343D6" w:rsidRPr="00EF60F1" w:rsidRDefault="000343D6" w:rsidP="000343D6">
            <w:pPr>
              <w:rPr>
                <w:u w:val="single"/>
              </w:rPr>
            </w:pPr>
            <w:r w:rsidRPr="00EF60F1">
              <w:rPr>
                <w:sz w:val="22"/>
                <w:szCs w:val="22"/>
                <w:u w:val="single"/>
              </w:rPr>
              <w:t>Power Point:</w:t>
            </w:r>
          </w:p>
          <w:p w:rsidR="000343D6" w:rsidRPr="00EF60F1" w:rsidRDefault="000343D6" w:rsidP="000343D6">
            <w:r w:rsidRPr="00EF60F1">
              <w:rPr>
                <w:sz w:val="22"/>
                <w:szCs w:val="22"/>
              </w:rPr>
              <w:t>- tworzy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przejrzystą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prezentację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z</w:t>
            </w:r>
            <w:r w:rsidRPr="00EF60F1">
              <w:rPr>
                <w:rFonts w:eastAsia="Arial"/>
                <w:sz w:val="22"/>
                <w:szCs w:val="22"/>
              </w:rPr>
              <w:t> </w:t>
            </w:r>
            <w:r w:rsidRPr="00EF60F1">
              <w:rPr>
                <w:sz w:val="22"/>
                <w:szCs w:val="22"/>
              </w:rPr>
              <w:t>zastosowaniem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grafiki</w:t>
            </w:r>
          </w:p>
          <w:p w:rsidR="000343D6" w:rsidRPr="00EF60F1" w:rsidRDefault="000343D6" w:rsidP="000343D6">
            <w:r w:rsidRPr="00EF60F1">
              <w:rPr>
                <w:sz w:val="22"/>
                <w:szCs w:val="22"/>
              </w:rPr>
              <w:t>- formatuje zdjęcia</w:t>
            </w:r>
          </w:p>
          <w:p w:rsidR="00AF096E" w:rsidRPr="00EF60F1" w:rsidRDefault="000343D6" w:rsidP="00740EC4">
            <w:r w:rsidRPr="00EF60F1">
              <w:rPr>
                <w:sz w:val="22"/>
                <w:szCs w:val="22"/>
              </w:rPr>
              <w:t>- używa różnych opcji animacji</w:t>
            </w:r>
          </w:p>
        </w:tc>
      </w:tr>
      <w:tr w:rsidR="00AF096E" w:rsidRPr="00EF60F1" w:rsidTr="00740EC4"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</w:rPr>
            </w:pPr>
            <w:r w:rsidRPr="00EF60F1">
              <w:rPr>
                <w:b/>
                <w:sz w:val="22"/>
                <w:szCs w:val="22"/>
              </w:rPr>
              <w:lastRenderedPageBreak/>
              <w:t xml:space="preserve">Celująca </w:t>
            </w:r>
          </w:p>
        </w:tc>
        <w:tc>
          <w:tcPr>
            <w:tcW w:w="7682" w:type="dxa"/>
          </w:tcPr>
          <w:p w:rsidR="00AF096E" w:rsidRPr="00EF60F1" w:rsidRDefault="00AF096E" w:rsidP="00740EC4">
            <w:pPr>
              <w:rPr>
                <w:i/>
                <w:u w:val="single"/>
              </w:rPr>
            </w:pPr>
            <w:r w:rsidRPr="00EF60F1">
              <w:rPr>
                <w:i/>
                <w:sz w:val="22"/>
                <w:szCs w:val="22"/>
                <w:u w:val="single"/>
              </w:rPr>
              <w:t>Wiadomości i umiejętności:</w:t>
            </w:r>
          </w:p>
          <w:p w:rsidR="00AF096E" w:rsidRPr="00EF60F1" w:rsidRDefault="00AF096E" w:rsidP="00740EC4">
            <w:pPr>
              <w:autoSpaceDE w:val="0"/>
              <w:autoSpaceDN w:val="0"/>
              <w:adjustRightInd w:val="0"/>
            </w:pPr>
            <w:r w:rsidRPr="00EF60F1">
              <w:rPr>
                <w:sz w:val="22"/>
                <w:szCs w:val="22"/>
              </w:rPr>
              <w:t>- przestrzega podstawowych zasad bezpiecznej i higienicznej pracy przy komputerze, wyja</w:t>
            </w:r>
            <w:r w:rsidRPr="00EF60F1">
              <w:rPr>
                <w:rFonts w:eastAsia="TimesNewRoman"/>
                <w:sz w:val="22"/>
                <w:szCs w:val="22"/>
              </w:rPr>
              <w:t>ś</w:t>
            </w:r>
            <w:r w:rsidRPr="00EF60F1">
              <w:rPr>
                <w:sz w:val="22"/>
                <w:szCs w:val="22"/>
              </w:rPr>
              <w:t>nia zagrożenia wynikaj</w:t>
            </w:r>
            <w:r w:rsidRPr="00EF60F1">
              <w:rPr>
                <w:rFonts w:eastAsia="TimesNewRoman"/>
                <w:sz w:val="22"/>
                <w:szCs w:val="22"/>
              </w:rPr>
              <w:t>ą</w:t>
            </w:r>
            <w:r w:rsidRPr="00EF60F1">
              <w:rPr>
                <w:sz w:val="22"/>
                <w:szCs w:val="22"/>
              </w:rPr>
              <w:t>ce z niewła</w:t>
            </w:r>
            <w:r w:rsidRPr="00EF60F1">
              <w:rPr>
                <w:rFonts w:eastAsia="TimesNewRoman"/>
                <w:sz w:val="22"/>
                <w:szCs w:val="22"/>
              </w:rPr>
              <w:t>ś</w:t>
            </w:r>
            <w:r w:rsidRPr="00EF60F1">
              <w:rPr>
                <w:sz w:val="22"/>
                <w:szCs w:val="22"/>
              </w:rPr>
              <w:t>ciwego korzystania z komputera</w:t>
            </w:r>
          </w:p>
          <w:p w:rsidR="00AF096E" w:rsidRPr="00EF60F1" w:rsidRDefault="00AF096E" w:rsidP="00740EC4">
            <w:pPr>
              <w:autoSpaceDE w:val="0"/>
              <w:autoSpaceDN w:val="0"/>
              <w:adjustRightInd w:val="0"/>
            </w:pPr>
            <w:r w:rsidRPr="00EF60F1">
              <w:rPr>
                <w:sz w:val="22"/>
                <w:szCs w:val="22"/>
              </w:rPr>
              <w:t>- prawidłowo zapisuje i przechowuje wyniki swojej pracy w komputerze i na no</w:t>
            </w:r>
            <w:r w:rsidRPr="00EF60F1">
              <w:rPr>
                <w:rFonts w:eastAsia="TimesNewRoman"/>
                <w:sz w:val="22"/>
                <w:szCs w:val="22"/>
              </w:rPr>
              <w:t>ś</w:t>
            </w:r>
            <w:r w:rsidRPr="00EF60F1">
              <w:rPr>
                <w:sz w:val="22"/>
                <w:szCs w:val="22"/>
              </w:rPr>
              <w:t>nikach elektronicznych, a nast</w:t>
            </w:r>
            <w:r w:rsidRPr="00EF60F1">
              <w:rPr>
                <w:rFonts w:eastAsia="TimesNewRoman"/>
                <w:sz w:val="22"/>
                <w:szCs w:val="22"/>
              </w:rPr>
              <w:t>ę</w:t>
            </w:r>
            <w:r w:rsidRPr="00EF60F1">
              <w:rPr>
                <w:sz w:val="22"/>
                <w:szCs w:val="22"/>
              </w:rPr>
              <w:t>pnie korzysta z nich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 xml:space="preserve">- tworzy nową wersję pliku na dysku za pomocą polecenia Zapisz jako ze zmianą lokalizacji </w:t>
            </w:r>
            <w:r w:rsidRPr="00EF60F1">
              <w:rPr>
                <w:sz w:val="22"/>
                <w:szCs w:val="22"/>
              </w:rPr>
              <w:br/>
              <w:t>i nazwy pliku; porządkuje zawartość folderów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 korzysta ze skrótów klawiszowych formatując tekst, pomaga innym uczniom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 tworzy przejrzyste, ciekawe, estetyczne i poprawne (także pod względem językowym) dokumenty tekstowe wzbogacone różnymi odpowiednio sformatowanymi obiektami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 wykorzystuje zdobyte informacje w różnych formatach</w:t>
            </w:r>
          </w:p>
          <w:p w:rsidR="000343D6" w:rsidRPr="00EF60F1" w:rsidRDefault="000343D6" w:rsidP="000343D6">
            <w:pPr>
              <w:rPr>
                <w:u w:val="single"/>
              </w:rPr>
            </w:pPr>
            <w:r w:rsidRPr="00EF60F1">
              <w:rPr>
                <w:sz w:val="22"/>
                <w:szCs w:val="22"/>
                <w:u w:val="single"/>
              </w:rPr>
              <w:t>Power Point:</w:t>
            </w:r>
          </w:p>
          <w:p w:rsidR="00A20EBB" w:rsidRPr="00EF60F1" w:rsidRDefault="000343D6" w:rsidP="000343D6">
            <w:pPr>
              <w:autoSpaceDE w:val="0"/>
              <w:autoSpaceDN w:val="0"/>
              <w:adjustRightInd w:val="0"/>
            </w:pPr>
            <w:r w:rsidRPr="00EF60F1">
              <w:rPr>
                <w:sz w:val="22"/>
                <w:szCs w:val="22"/>
              </w:rPr>
              <w:t>- tworzy  urozmaiconą prezentację na wybrany temat, osadzając w niej pliki audio i wideo</w:t>
            </w:r>
          </w:p>
        </w:tc>
      </w:tr>
    </w:tbl>
    <w:p w:rsidR="00AF096E" w:rsidRPr="00EF60F1" w:rsidRDefault="00AF096E" w:rsidP="00AF096E">
      <w:pPr>
        <w:rPr>
          <w:sz w:val="22"/>
          <w:szCs w:val="22"/>
        </w:rPr>
      </w:pPr>
    </w:p>
    <w:p w:rsidR="00AF096E" w:rsidRPr="00EF60F1" w:rsidRDefault="00987E65" w:rsidP="00AF096E">
      <w:pPr>
        <w:pStyle w:val="Nagwek2"/>
        <w:tabs>
          <w:tab w:val="left" w:pos="19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Informatyka </w:t>
      </w:r>
      <w:r w:rsidR="00AF096E" w:rsidRPr="00EF60F1">
        <w:rPr>
          <w:b/>
          <w:sz w:val="22"/>
          <w:szCs w:val="22"/>
        </w:rPr>
        <w:t>- klasa V</w:t>
      </w:r>
    </w:p>
    <w:p w:rsidR="00AF096E" w:rsidRPr="00EF60F1" w:rsidRDefault="00AF096E" w:rsidP="00AF096E">
      <w:pPr>
        <w:rPr>
          <w:b/>
          <w:bCs/>
          <w:sz w:val="22"/>
          <w:szCs w:val="22"/>
        </w:rPr>
      </w:pPr>
      <w:r w:rsidRPr="00EF60F1">
        <w:rPr>
          <w:b/>
          <w:bCs/>
          <w:sz w:val="22"/>
          <w:szCs w:val="22"/>
        </w:rPr>
        <w:t xml:space="preserve">Wymagania na ocenę </w:t>
      </w:r>
      <w:r w:rsidRPr="00EF60F1">
        <w:rPr>
          <w:b/>
          <w:sz w:val="22"/>
          <w:szCs w:val="22"/>
        </w:rPr>
        <w:t>roczną</w:t>
      </w:r>
    </w:p>
    <w:p w:rsidR="00AF096E" w:rsidRPr="00EF60F1" w:rsidRDefault="00AF096E" w:rsidP="00AF096E">
      <w:pPr>
        <w:rPr>
          <w:b/>
          <w:bCs/>
          <w:sz w:val="22"/>
          <w:szCs w:val="22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7682"/>
      </w:tblGrid>
      <w:tr w:rsidR="00AF096E" w:rsidRPr="00EF60F1" w:rsidTr="00740EC4"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  <w:bCs/>
              </w:rPr>
            </w:pPr>
            <w:r w:rsidRPr="00EF60F1">
              <w:rPr>
                <w:b/>
                <w:bCs/>
                <w:sz w:val="22"/>
                <w:szCs w:val="22"/>
              </w:rPr>
              <w:t>Ocena</w:t>
            </w:r>
          </w:p>
        </w:tc>
        <w:tc>
          <w:tcPr>
            <w:tcW w:w="7682" w:type="dxa"/>
          </w:tcPr>
          <w:p w:rsidR="00AF096E" w:rsidRPr="00EF60F1" w:rsidRDefault="00AF096E" w:rsidP="00740EC4">
            <w:pPr>
              <w:rPr>
                <w:b/>
                <w:bCs/>
              </w:rPr>
            </w:pPr>
            <w:r w:rsidRPr="00EF60F1">
              <w:rPr>
                <w:b/>
                <w:bCs/>
                <w:sz w:val="22"/>
                <w:szCs w:val="22"/>
              </w:rPr>
              <w:t>Wymagania</w:t>
            </w:r>
          </w:p>
          <w:p w:rsidR="00AF096E" w:rsidRPr="00EF60F1" w:rsidRDefault="00AF096E" w:rsidP="00740EC4">
            <w:pPr>
              <w:rPr>
                <w:b/>
                <w:bCs/>
              </w:rPr>
            </w:pPr>
            <w:r w:rsidRPr="00EF60F1">
              <w:rPr>
                <w:b/>
                <w:bCs/>
                <w:sz w:val="22"/>
                <w:szCs w:val="22"/>
              </w:rPr>
              <w:t>Uczeń:</w:t>
            </w:r>
          </w:p>
        </w:tc>
      </w:tr>
      <w:tr w:rsidR="00AF096E" w:rsidRPr="00EF60F1" w:rsidTr="00740EC4"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</w:rPr>
            </w:pPr>
            <w:r w:rsidRPr="00EF60F1">
              <w:rPr>
                <w:b/>
                <w:sz w:val="22"/>
                <w:szCs w:val="22"/>
              </w:rPr>
              <w:t>Dopuszczająca</w:t>
            </w:r>
          </w:p>
        </w:tc>
        <w:tc>
          <w:tcPr>
            <w:tcW w:w="7682" w:type="dxa"/>
          </w:tcPr>
          <w:p w:rsidR="00AF096E" w:rsidRPr="00EF60F1" w:rsidRDefault="00AF096E" w:rsidP="00740EC4">
            <w:pPr>
              <w:rPr>
                <w:i/>
                <w:u w:val="single"/>
              </w:rPr>
            </w:pPr>
            <w:r w:rsidRPr="00EF60F1">
              <w:rPr>
                <w:i/>
                <w:sz w:val="22"/>
                <w:szCs w:val="22"/>
                <w:u w:val="single"/>
              </w:rPr>
              <w:t>Wiadomości i umiejętności:</w:t>
            </w:r>
          </w:p>
          <w:p w:rsidR="000343D6" w:rsidRPr="00300A3E" w:rsidRDefault="000343D6" w:rsidP="000343D6">
            <w:pPr>
              <w:rPr>
                <w:u w:val="single"/>
              </w:rPr>
            </w:pPr>
            <w:proofErr w:type="spellStart"/>
            <w:r w:rsidRPr="00300A3E">
              <w:rPr>
                <w:sz w:val="22"/>
                <w:szCs w:val="22"/>
                <w:u w:val="single"/>
              </w:rPr>
              <w:t>Scratch</w:t>
            </w:r>
            <w:proofErr w:type="spellEnd"/>
            <w:r w:rsidRPr="00300A3E">
              <w:rPr>
                <w:sz w:val="22"/>
                <w:szCs w:val="22"/>
                <w:u w:val="single"/>
              </w:rPr>
              <w:t>:</w:t>
            </w:r>
          </w:p>
          <w:p w:rsidR="000343D6" w:rsidRPr="00300A3E" w:rsidRDefault="000343D6" w:rsidP="000343D6">
            <w:r w:rsidRPr="00300A3E">
              <w:rPr>
                <w:sz w:val="22"/>
                <w:szCs w:val="22"/>
              </w:rPr>
              <w:t>- ustala cel wyznaczonego zadania</w:t>
            </w:r>
          </w:p>
          <w:p w:rsidR="000343D6" w:rsidRPr="00300A3E" w:rsidRDefault="000343D6" w:rsidP="000343D6">
            <w:r w:rsidRPr="00300A3E">
              <w:rPr>
                <w:sz w:val="22"/>
                <w:szCs w:val="22"/>
              </w:rPr>
              <w:t>- wczytuje do gry gotowe tło z pulpitu</w:t>
            </w:r>
          </w:p>
          <w:p w:rsidR="000343D6" w:rsidRPr="00300A3E" w:rsidRDefault="000343D6" w:rsidP="000343D6">
            <w:r w:rsidRPr="00300A3E">
              <w:rPr>
                <w:sz w:val="22"/>
                <w:szCs w:val="22"/>
              </w:rPr>
              <w:t>- dodaje do projektu postać z biblioteki</w:t>
            </w:r>
          </w:p>
          <w:p w:rsidR="000343D6" w:rsidRPr="00300A3E" w:rsidRDefault="000343D6" w:rsidP="000343D6">
            <w:r w:rsidRPr="00300A3E">
              <w:rPr>
                <w:sz w:val="22"/>
                <w:szCs w:val="22"/>
              </w:rPr>
              <w:t>- buduje skrypty do przesuwania duszka po scenie</w:t>
            </w:r>
          </w:p>
          <w:p w:rsidR="000343D6" w:rsidRPr="00300A3E" w:rsidRDefault="000343D6" w:rsidP="000343D6">
            <w:r w:rsidRPr="00300A3E">
              <w:rPr>
                <w:sz w:val="22"/>
                <w:szCs w:val="22"/>
              </w:rPr>
              <w:t>- korzysta z bloków z kategorii Pisak do rysowania linii na scenie podczas ruchu duszka</w:t>
            </w:r>
          </w:p>
          <w:p w:rsidR="000343D6" w:rsidRDefault="000343D6" w:rsidP="000343D6">
            <w:pPr>
              <w:rPr>
                <w:sz w:val="22"/>
                <w:szCs w:val="22"/>
                <w:u w:val="single"/>
              </w:rPr>
            </w:pPr>
            <w:r w:rsidRPr="00300A3E">
              <w:rPr>
                <w:sz w:val="22"/>
                <w:szCs w:val="22"/>
              </w:rPr>
              <w:t>- buduje skrypty do rysowania figur foremnych</w:t>
            </w:r>
          </w:p>
          <w:p w:rsidR="00AF096E" w:rsidRPr="00EF60F1" w:rsidRDefault="00AF096E" w:rsidP="00740EC4">
            <w:pPr>
              <w:rPr>
                <w:u w:val="single"/>
              </w:rPr>
            </w:pPr>
            <w:proofErr w:type="spellStart"/>
            <w:r w:rsidRPr="00EF60F1">
              <w:rPr>
                <w:sz w:val="22"/>
                <w:szCs w:val="22"/>
                <w:u w:val="single"/>
              </w:rPr>
              <w:t>Pivot</w:t>
            </w:r>
            <w:proofErr w:type="spellEnd"/>
            <w:r w:rsidRPr="00EF60F1">
              <w:rPr>
                <w:sz w:val="22"/>
                <w:szCs w:val="22"/>
                <w:u w:val="single"/>
              </w:rPr>
              <w:t>:</w:t>
            </w:r>
          </w:p>
          <w:p w:rsidR="00AF096E" w:rsidRPr="00EF60F1" w:rsidRDefault="00AF096E" w:rsidP="00740EC4">
            <w:pPr>
              <w:rPr>
                <w:rFonts w:eastAsia="Arial"/>
              </w:rPr>
            </w:pPr>
            <w:r w:rsidRPr="00EF60F1">
              <w:rPr>
                <w:sz w:val="22"/>
                <w:szCs w:val="22"/>
              </w:rPr>
              <w:t>- uruchamia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 xml:space="preserve">program </w:t>
            </w:r>
            <w:proofErr w:type="spellStart"/>
            <w:r w:rsidRPr="00EF60F1">
              <w:rPr>
                <w:sz w:val="22"/>
                <w:szCs w:val="22"/>
              </w:rPr>
              <w:t>Pivot</w:t>
            </w:r>
            <w:proofErr w:type="spellEnd"/>
          </w:p>
          <w:p w:rsidR="00AF096E" w:rsidRPr="00EF60F1" w:rsidRDefault="00AF096E" w:rsidP="00740EC4">
            <w:r w:rsidRPr="00EF60F1">
              <w:rPr>
                <w:rFonts w:eastAsia="Arial"/>
                <w:sz w:val="22"/>
                <w:szCs w:val="22"/>
              </w:rPr>
              <w:t xml:space="preserve">- </w:t>
            </w:r>
            <w:r w:rsidRPr="00EF60F1">
              <w:rPr>
                <w:sz w:val="22"/>
                <w:szCs w:val="22"/>
              </w:rPr>
              <w:t>z</w:t>
            </w:r>
            <w:r w:rsidRPr="00EF60F1">
              <w:rPr>
                <w:rFonts w:eastAsia="Arial"/>
                <w:sz w:val="22"/>
                <w:szCs w:val="22"/>
              </w:rPr>
              <w:t> pomocą nauczyciela t</w:t>
            </w:r>
            <w:r w:rsidRPr="00EF60F1">
              <w:rPr>
                <w:sz w:val="22"/>
                <w:szCs w:val="22"/>
              </w:rPr>
              <w:t>worzy</w:t>
            </w:r>
            <w:r w:rsidRPr="00EF60F1">
              <w:rPr>
                <w:rFonts w:eastAsia="Arial"/>
                <w:sz w:val="22"/>
                <w:szCs w:val="22"/>
              </w:rPr>
              <w:t xml:space="preserve"> „</w:t>
            </w:r>
            <w:r w:rsidRPr="00EF60F1">
              <w:rPr>
                <w:sz w:val="22"/>
                <w:szCs w:val="22"/>
              </w:rPr>
              <w:t>skokową</w:t>
            </w:r>
            <w:r w:rsidRPr="00EF60F1">
              <w:rPr>
                <w:rFonts w:eastAsia="Arial"/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</w:rPr>
              <w:t>animację</w:t>
            </w:r>
          </w:p>
        </w:tc>
      </w:tr>
      <w:tr w:rsidR="00AF096E" w:rsidRPr="00EF60F1" w:rsidTr="00740EC4"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</w:rPr>
            </w:pPr>
            <w:r w:rsidRPr="00EF60F1">
              <w:rPr>
                <w:b/>
                <w:sz w:val="22"/>
                <w:szCs w:val="22"/>
              </w:rPr>
              <w:t>Dostateczna</w:t>
            </w:r>
          </w:p>
        </w:tc>
        <w:tc>
          <w:tcPr>
            <w:tcW w:w="7682" w:type="dxa"/>
          </w:tcPr>
          <w:p w:rsidR="00AF096E" w:rsidRPr="00EF60F1" w:rsidRDefault="00AF096E" w:rsidP="00740EC4">
            <w:pPr>
              <w:rPr>
                <w:i/>
                <w:u w:val="single"/>
              </w:rPr>
            </w:pPr>
            <w:r w:rsidRPr="00EF60F1">
              <w:rPr>
                <w:i/>
                <w:sz w:val="22"/>
                <w:szCs w:val="22"/>
                <w:u w:val="single"/>
              </w:rPr>
              <w:t>Wiadomości i umiejętności:</w:t>
            </w:r>
          </w:p>
          <w:p w:rsidR="000343D6" w:rsidRDefault="000343D6" w:rsidP="000343D6">
            <w:pPr>
              <w:rPr>
                <w:u w:val="single"/>
              </w:rPr>
            </w:pPr>
            <w:proofErr w:type="spellStart"/>
            <w:r w:rsidRPr="00300A3E">
              <w:rPr>
                <w:sz w:val="22"/>
                <w:szCs w:val="22"/>
                <w:u w:val="single"/>
              </w:rPr>
              <w:t>Scratch</w:t>
            </w:r>
            <w:proofErr w:type="spellEnd"/>
            <w:r w:rsidRPr="00300A3E">
              <w:rPr>
                <w:sz w:val="22"/>
                <w:szCs w:val="22"/>
                <w:u w:val="single"/>
              </w:rPr>
              <w:t>:</w:t>
            </w:r>
          </w:p>
          <w:p w:rsidR="000343D6" w:rsidRPr="008A7242" w:rsidRDefault="000343D6" w:rsidP="000343D6">
            <w:r w:rsidRPr="008A7242">
              <w:rPr>
                <w:sz w:val="22"/>
                <w:szCs w:val="22"/>
              </w:rPr>
              <w:t>- zbiera dane potrzebne do zaplanowania wycieczki</w:t>
            </w:r>
          </w:p>
          <w:p w:rsidR="000343D6" w:rsidRPr="008A7242" w:rsidRDefault="000343D6" w:rsidP="000343D6">
            <w:r w:rsidRPr="008A7242">
              <w:rPr>
                <w:sz w:val="22"/>
                <w:szCs w:val="22"/>
              </w:rPr>
              <w:t>- osiąga wyznaczony cel bez wcześniejszej analizy problemu</w:t>
            </w:r>
          </w:p>
          <w:p w:rsidR="000343D6" w:rsidRPr="008A7242" w:rsidRDefault="000343D6" w:rsidP="000343D6">
            <w:r w:rsidRPr="008A7242">
              <w:rPr>
                <w:sz w:val="22"/>
                <w:szCs w:val="22"/>
              </w:rPr>
              <w:t xml:space="preserve">- rysuje tło gry np. w programie </w:t>
            </w:r>
            <w:proofErr w:type="spellStart"/>
            <w:r w:rsidRPr="008A7242">
              <w:rPr>
                <w:sz w:val="22"/>
                <w:szCs w:val="22"/>
              </w:rPr>
              <w:t>Paint</w:t>
            </w:r>
            <w:proofErr w:type="spellEnd"/>
          </w:p>
          <w:p w:rsidR="000343D6" w:rsidRPr="008A7242" w:rsidRDefault="000343D6" w:rsidP="000343D6">
            <w:r w:rsidRPr="008A7242">
              <w:rPr>
                <w:sz w:val="22"/>
                <w:szCs w:val="22"/>
              </w:rPr>
              <w:t>- ustala miejsce obiektu na scenie przez podanie jego współrzędnych</w:t>
            </w:r>
          </w:p>
          <w:p w:rsidR="000343D6" w:rsidRPr="008A7242" w:rsidRDefault="000343D6" w:rsidP="000343D6">
            <w:r w:rsidRPr="008A7242">
              <w:rPr>
                <w:sz w:val="22"/>
                <w:szCs w:val="22"/>
              </w:rPr>
              <w:t>- zmienia grubość, kolor i odcień pisaka</w:t>
            </w:r>
          </w:p>
          <w:p w:rsidR="000343D6" w:rsidRDefault="000343D6" w:rsidP="000343D6">
            <w:pPr>
              <w:rPr>
                <w:sz w:val="22"/>
                <w:szCs w:val="22"/>
                <w:u w:val="single"/>
              </w:rPr>
            </w:pPr>
            <w:r w:rsidRPr="008A7242">
              <w:rPr>
                <w:sz w:val="22"/>
                <w:szCs w:val="22"/>
              </w:rPr>
              <w:t>- wykorzystuje skrypty do rysowania figur foremnych przy budowaniu skryptów do rysowania rozet</w:t>
            </w:r>
          </w:p>
          <w:p w:rsidR="00AF096E" w:rsidRPr="00EF60F1" w:rsidRDefault="00AF096E" w:rsidP="00740EC4">
            <w:pPr>
              <w:rPr>
                <w:u w:val="single"/>
              </w:rPr>
            </w:pPr>
            <w:proofErr w:type="spellStart"/>
            <w:r w:rsidRPr="00EF60F1">
              <w:rPr>
                <w:sz w:val="22"/>
                <w:szCs w:val="22"/>
                <w:u w:val="single"/>
              </w:rPr>
              <w:t>Pivot</w:t>
            </w:r>
            <w:proofErr w:type="spellEnd"/>
            <w:r w:rsidRPr="00EF60F1">
              <w:rPr>
                <w:sz w:val="22"/>
                <w:szCs w:val="22"/>
                <w:u w:val="single"/>
              </w:rPr>
              <w:t>: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 uruchamia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okno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tworzenia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nowej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postaci</w:t>
            </w:r>
          </w:p>
          <w:p w:rsidR="00AF096E" w:rsidRPr="00AF096E" w:rsidRDefault="00AF096E" w:rsidP="00740EC4">
            <w:pPr>
              <w:rPr>
                <w:rFonts w:eastAsia="Arial"/>
              </w:rPr>
            </w:pPr>
            <w:r w:rsidRPr="00EF60F1">
              <w:rPr>
                <w:sz w:val="22"/>
                <w:szCs w:val="22"/>
              </w:rPr>
              <w:t>- z pomocą nauczyciela tworzy postać i umieszcza ją w animacji</w:t>
            </w:r>
          </w:p>
        </w:tc>
      </w:tr>
      <w:tr w:rsidR="00AF096E" w:rsidRPr="00EF60F1" w:rsidTr="00740EC4"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</w:rPr>
            </w:pPr>
            <w:r w:rsidRPr="00EF60F1">
              <w:rPr>
                <w:b/>
                <w:sz w:val="22"/>
                <w:szCs w:val="22"/>
              </w:rPr>
              <w:t xml:space="preserve"> Dobra </w:t>
            </w:r>
          </w:p>
        </w:tc>
        <w:tc>
          <w:tcPr>
            <w:tcW w:w="7682" w:type="dxa"/>
          </w:tcPr>
          <w:p w:rsidR="00AF096E" w:rsidRPr="00EF60F1" w:rsidRDefault="00AF096E" w:rsidP="00740EC4">
            <w:pPr>
              <w:rPr>
                <w:i/>
                <w:u w:val="single"/>
              </w:rPr>
            </w:pPr>
            <w:r w:rsidRPr="00EF60F1">
              <w:rPr>
                <w:i/>
                <w:sz w:val="22"/>
                <w:szCs w:val="22"/>
                <w:u w:val="single"/>
              </w:rPr>
              <w:t>Wiadomości i umiejętności:</w:t>
            </w:r>
          </w:p>
          <w:p w:rsidR="000343D6" w:rsidRDefault="000343D6" w:rsidP="000343D6">
            <w:pPr>
              <w:rPr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lastRenderedPageBreak/>
              <w:t>Scratch</w:t>
            </w:r>
            <w:proofErr w:type="spellEnd"/>
            <w:r>
              <w:rPr>
                <w:sz w:val="22"/>
                <w:szCs w:val="22"/>
                <w:u w:val="single"/>
              </w:rPr>
              <w:t>:</w:t>
            </w:r>
          </w:p>
          <w:p w:rsidR="000343D6" w:rsidRPr="00E57DFA" w:rsidRDefault="000343D6" w:rsidP="000343D6">
            <w:r>
              <w:rPr>
                <w:sz w:val="22"/>
                <w:szCs w:val="22"/>
              </w:rPr>
              <w:t xml:space="preserve">- </w:t>
            </w:r>
            <w:r w:rsidRPr="00E57DFA">
              <w:rPr>
                <w:sz w:val="22"/>
                <w:szCs w:val="22"/>
              </w:rPr>
              <w:t>analizuje trasę wycieczki i przestawia różne sposoby jej wyznaczenia</w:t>
            </w:r>
          </w:p>
          <w:p w:rsidR="000343D6" w:rsidRPr="00E57DFA" w:rsidRDefault="000343D6" w:rsidP="000343D6">
            <w:r w:rsidRPr="00E57DFA">
              <w:rPr>
                <w:sz w:val="22"/>
                <w:szCs w:val="22"/>
              </w:rPr>
              <w:t>- wybiera najlepszą trasę wycieczki</w:t>
            </w:r>
          </w:p>
          <w:p w:rsidR="000343D6" w:rsidRPr="00E57DFA" w:rsidRDefault="000343D6" w:rsidP="000343D6">
            <w:r w:rsidRPr="00E57DFA">
              <w:rPr>
                <w:sz w:val="22"/>
                <w:szCs w:val="22"/>
              </w:rPr>
              <w:t>- buduje skrypty do przesuwania duszka za pomocą klawiszy</w:t>
            </w:r>
          </w:p>
          <w:p w:rsidR="000343D6" w:rsidRPr="00E57DFA" w:rsidRDefault="000343D6" w:rsidP="000343D6">
            <w:r w:rsidRPr="00E57DFA">
              <w:rPr>
                <w:sz w:val="22"/>
                <w:szCs w:val="22"/>
              </w:rPr>
              <w:t>- buduje skrypt do rysowania kwadratów</w:t>
            </w:r>
          </w:p>
          <w:p w:rsidR="000343D6" w:rsidRDefault="000343D6" w:rsidP="000343D6">
            <w:pPr>
              <w:rPr>
                <w:sz w:val="22"/>
                <w:szCs w:val="22"/>
                <w:u w:val="single"/>
              </w:rPr>
            </w:pPr>
            <w:r w:rsidRPr="00E57DFA">
              <w:rPr>
                <w:sz w:val="22"/>
                <w:szCs w:val="22"/>
              </w:rPr>
              <w:t>- korzysta ze zmiennych określających liczbę boków i ich długość</w:t>
            </w:r>
          </w:p>
          <w:p w:rsidR="00AF096E" w:rsidRPr="00EF60F1" w:rsidRDefault="00AF096E" w:rsidP="00740EC4">
            <w:pPr>
              <w:rPr>
                <w:u w:val="single"/>
              </w:rPr>
            </w:pPr>
            <w:proofErr w:type="spellStart"/>
            <w:r w:rsidRPr="00EF60F1">
              <w:rPr>
                <w:sz w:val="22"/>
                <w:szCs w:val="22"/>
                <w:u w:val="single"/>
              </w:rPr>
              <w:t>Pivot</w:t>
            </w:r>
            <w:proofErr w:type="spellEnd"/>
            <w:r w:rsidRPr="00EF60F1">
              <w:rPr>
                <w:sz w:val="22"/>
                <w:szCs w:val="22"/>
                <w:u w:val="single"/>
              </w:rPr>
              <w:t>: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 xml:space="preserve">- </w:t>
            </w:r>
            <w:r w:rsidRPr="00EF60F1">
              <w:rPr>
                <w:rFonts w:eastAsia="Arial"/>
                <w:sz w:val="22"/>
                <w:szCs w:val="22"/>
              </w:rPr>
              <w:t xml:space="preserve">samodzielnie </w:t>
            </w:r>
            <w:r w:rsidRPr="00EF60F1">
              <w:rPr>
                <w:sz w:val="22"/>
                <w:szCs w:val="22"/>
              </w:rPr>
              <w:t>tworzy postać i umieszcza ją w animacji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 tworzy animację idącej postaci</w:t>
            </w:r>
          </w:p>
        </w:tc>
      </w:tr>
      <w:tr w:rsidR="00AF096E" w:rsidRPr="00EF60F1" w:rsidTr="00740EC4"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</w:rPr>
            </w:pPr>
            <w:r w:rsidRPr="00EF60F1">
              <w:rPr>
                <w:b/>
                <w:sz w:val="22"/>
                <w:szCs w:val="22"/>
              </w:rPr>
              <w:lastRenderedPageBreak/>
              <w:t>Bardzo dobra</w:t>
            </w:r>
          </w:p>
        </w:tc>
        <w:tc>
          <w:tcPr>
            <w:tcW w:w="7682" w:type="dxa"/>
          </w:tcPr>
          <w:p w:rsidR="00AF096E" w:rsidRPr="00EF60F1" w:rsidRDefault="00AF096E" w:rsidP="00740EC4">
            <w:pPr>
              <w:rPr>
                <w:i/>
                <w:u w:val="single"/>
              </w:rPr>
            </w:pPr>
            <w:r w:rsidRPr="00EF60F1">
              <w:rPr>
                <w:i/>
                <w:sz w:val="22"/>
                <w:szCs w:val="22"/>
                <w:u w:val="single"/>
              </w:rPr>
              <w:t>Wiadomości i umiejętności:</w:t>
            </w:r>
          </w:p>
          <w:p w:rsidR="000343D6" w:rsidRDefault="000343D6" w:rsidP="000343D6">
            <w:pPr>
              <w:rPr>
                <w:u w:val="single"/>
              </w:rPr>
            </w:pPr>
            <w:proofErr w:type="spellStart"/>
            <w:r w:rsidRPr="00300A3E">
              <w:rPr>
                <w:sz w:val="22"/>
                <w:szCs w:val="22"/>
                <w:u w:val="single"/>
              </w:rPr>
              <w:t>Scratch</w:t>
            </w:r>
            <w:proofErr w:type="spellEnd"/>
            <w:r w:rsidRPr="00300A3E">
              <w:rPr>
                <w:sz w:val="22"/>
                <w:szCs w:val="22"/>
                <w:u w:val="single"/>
              </w:rPr>
              <w:t>:</w:t>
            </w:r>
          </w:p>
          <w:p w:rsidR="000343D6" w:rsidRPr="00E57DFA" w:rsidRDefault="000343D6" w:rsidP="000343D6">
            <w:r>
              <w:rPr>
                <w:sz w:val="22"/>
                <w:szCs w:val="22"/>
              </w:rPr>
              <w:t xml:space="preserve">- </w:t>
            </w:r>
            <w:r w:rsidRPr="00E57DFA">
              <w:rPr>
                <w:sz w:val="22"/>
                <w:szCs w:val="22"/>
              </w:rPr>
              <w:t xml:space="preserve">buduje w programie </w:t>
            </w:r>
            <w:proofErr w:type="spellStart"/>
            <w:r w:rsidRPr="00E57DFA">
              <w:rPr>
                <w:sz w:val="22"/>
                <w:szCs w:val="22"/>
              </w:rPr>
              <w:t>Scratch</w:t>
            </w:r>
            <w:proofErr w:type="spellEnd"/>
            <w:r w:rsidRPr="00E57DFA">
              <w:rPr>
                <w:sz w:val="22"/>
                <w:szCs w:val="22"/>
              </w:rPr>
              <w:t xml:space="preserve"> skrypt liczący długość trasy</w:t>
            </w:r>
          </w:p>
          <w:p w:rsidR="000343D6" w:rsidRPr="00E57DFA" w:rsidRDefault="000343D6" w:rsidP="000343D6">
            <w:r w:rsidRPr="00E57DFA">
              <w:rPr>
                <w:sz w:val="22"/>
                <w:szCs w:val="22"/>
              </w:rPr>
              <w:t>- dodaje drugi poziom gry</w:t>
            </w:r>
          </w:p>
          <w:p w:rsidR="000343D6" w:rsidRPr="00E57DFA" w:rsidRDefault="000343D6" w:rsidP="000343D6">
            <w:r w:rsidRPr="00E57DFA">
              <w:rPr>
                <w:sz w:val="22"/>
                <w:szCs w:val="22"/>
              </w:rPr>
              <w:t>- używa zmiennych</w:t>
            </w:r>
          </w:p>
          <w:p w:rsidR="000343D6" w:rsidRPr="00E57DFA" w:rsidRDefault="000343D6" w:rsidP="000343D6">
            <w:r w:rsidRPr="00E57DFA">
              <w:rPr>
                <w:sz w:val="22"/>
                <w:szCs w:val="22"/>
              </w:rPr>
              <w:t>- buduje skrypty do rysowania dowolnych figur foremnych</w:t>
            </w:r>
          </w:p>
          <w:p w:rsidR="000343D6" w:rsidRDefault="000343D6" w:rsidP="000343D6">
            <w:pPr>
              <w:rPr>
                <w:sz w:val="22"/>
                <w:szCs w:val="22"/>
                <w:u w:val="single"/>
              </w:rPr>
            </w:pPr>
            <w:r w:rsidRPr="00E57DFA">
              <w:rPr>
                <w:sz w:val="22"/>
                <w:szCs w:val="22"/>
              </w:rPr>
              <w:t xml:space="preserve">- wykorzystuje bloki z kategorii </w:t>
            </w:r>
            <w:r w:rsidRPr="00E57DFA">
              <w:rPr>
                <w:i/>
                <w:sz w:val="22"/>
                <w:szCs w:val="22"/>
              </w:rPr>
              <w:t>Wyrażenia</w:t>
            </w:r>
            <w:r w:rsidRPr="00E57DFA">
              <w:rPr>
                <w:sz w:val="22"/>
                <w:szCs w:val="22"/>
              </w:rPr>
              <w:t xml:space="preserve"> do obliczenia kątów obrotu duszka przy rysowaniu rozety</w:t>
            </w:r>
          </w:p>
          <w:p w:rsidR="00AF096E" w:rsidRPr="00EF60F1" w:rsidRDefault="00AF096E" w:rsidP="00740EC4">
            <w:pPr>
              <w:rPr>
                <w:u w:val="single"/>
              </w:rPr>
            </w:pPr>
            <w:proofErr w:type="spellStart"/>
            <w:r w:rsidRPr="00EF60F1">
              <w:rPr>
                <w:sz w:val="22"/>
                <w:szCs w:val="22"/>
                <w:u w:val="single"/>
              </w:rPr>
              <w:t>Pivot</w:t>
            </w:r>
            <w:proofErr w:type="spellEnd"/>
            <w:r w:rsidRPr="00EF60F1">
              <w:rPr>
                <w:sz w:val="22"/>
                <w:szCs w:val="22"/>
                <w:u w:val="single"/>
              </w:rPr>
              <w:t>:</w:t>
            </w:r>
          </w:p>
          <w:p w:rsidR="00AF096E" w:rsidRPr="00EF60F1" w:rsidRDefault="00AF096E" w:rsidP="00740EC4">
            <w:r w:rsidRPr="00EF60F1">
              <w:rPr>
                <w:sz w:val="22"/>
                <w:szCs w:val="22"/>
              </w:rPr>
              <w:t>-</w:t>
            </w:r>
            <w:r w:rsidRPr="00EF60F1">
              <w:rPr>
                <w:rFonts w:eastAsia="Arial"/>
                <w:sz w:val="22"/>
                <w:szCs w:val="22"/>
              </w:rPr>
              <w:t xml:space="preserve"> tworzy płynną animacje przedstawiającą idącą postać</w:t>
            </w:r>
          </w:p>
        </w:tc>
      </w:tr>
      <w:tr w:rsidR="00AF096E" w:rsidRPr="00EF60F1" w:rsidTr="00740EC4">
        <w:tc>
          <w:tcPr>
            <w:tcW w:w="1690" w:type="dxa"/>
          </w:tcPr>
          <w:p w:rsidR="00AF096E" w:rsidRPr="00EF60F1" w:rsidRDefault="00AF096E" w:rsidP="00740EC4">
            <w:pPr>
              <w:rPr>
                <w:b/>
              </w:rPr>
            </w:pPr>
            <w:r w:rsidRPr="00EF60F1">
              <w:rPr>
                <w:b/>
                <w:sz w:val="22"/>
                <w:szCs w:val="22"/>
              </w:rPr>
              <w:t xml:space="preserve">Celująca </w:t>
            </w:r>
          </w:p>
        </w:tc>
        <w:tc>
          <w:tcPr>
            <w:tcW w:w="7682" w:type="dxa"/>
          </w:tcPr>
          <w:p w:rsidR="00AF096E" w:rsidRPr="00EF60F1" w:rsidRDefault="00AF096E" w:rsidP="00740EC4">
            <w:pPr>
              <w:rPr>
                <w:i/>
                <w:u w:val="single"/>
              </w:rPr>
            </w:pPr>
            <w:r w:rsidRPr="00EF60F1">
              <w:rPr>
                <w:i/>
                <w:sz w:val="22"/>
                <w:szCs w:val="22"/>
                <w:u w:val="single"/>
              </w:rPr>
              <w:t>Wiadomości i umiejętności:</w:t>
            </w:r>
          </w:p>
          <w:p w:rsidR="000343D6" w:rsidRPr="00300A3E" w:rsidRDefault="000343D6" w:rsidP="000343D6">
            <w:pPr>
              <w:rPr>
                <w:u w:val="single"/>
              </w:rPr>
            </w:pPr>
            <w:proofErr w:type="spellStart"/>
            <w:r w:rsidRPr="00300A3E">
              <w:rPr>
                <w:sz w:val="22"/>
                <w:szCs w:val="22"/>
                <w:u w:val="single"/>
              </w:rPr>
              <w:t>Scratch</w:t>
            </w:r>
            <w:proofErr w:type="spellEnd"/>
            <w:r w:rsidRPr="00300A3E">
              <w:rPr>
                <w:sz w:val="22"/>
                <w:szCs w:val="22"/>
                <w:u w:val="single"/>
              </w:rPr>
              <w:t>:</w:t>
            </w:r>
          </w:p>
          <w:p w:rsidR="000343D6" w:rsidRPr="00A20EBB" w:rsidRDefault="000343D6" w:rsidP="000343D6">
            <w:r w:rsidRPr="00A20EBB">
              <w:rPr>
                <w:sz w:val="22"/>
                <w:szCs w:val="22"/>
              </w:rPr>
              <w:t>- formułuje zadanie dla kolegów i koleżanek z klasy</w:t>
            </w:r>
          </w:p>
          <w:p w:rsidR="000343D6" w:rsidRPr="00A20EBB" w:rsidRDefault="000343D6" w:rsidP="000343D6">
            <w:r w:rsidRPr="00A20EBB">
              <w:rPr>
                <w:sz w:val="22"/>
                <w:szCs w:val="22"/>
              </w:rPr>
              <w:t>- dodaje do gry dodatkowe postaci poruszające się samodzielnie i utrudniające graczowi osiągnięcie celu</w:t>
            </w:r>
          </w:p>
          <w:p w:rsidR="000343D6" w:rsidRPr="00A20EBB" w:rsidRDefault="000343D6" w:rsidP="000343D6">
            <w:r w:rsidRPr="00A20EBB">
              <w:rPr>
                <w:sz w:val="22"/>
                <w:szCs w:val="22"/>
              </w:rPr>
              <w:t>- przygotowuje projekt, który przedstawia ruch słońca na niebie</w:t>
            </w:r>
          </w:p>
          <w:p w:rsidR="000343D6" w:rsidRPr="00A20EBB" w:rsidRDefault="000343D6" w:rsidP="000343D6">
            <w:r w:rsidRPr="00A20EBB">
              <w:rPr>
                <w:sz w:val="22"/>
                <w:szCs w:val="22"/>
              </w:rPr>
              <w:t>- tworzy skrypt, dzięki któremu duszek napisze określone słowo na scenie</w:t>
            </w:r>
          </w:p>
          <w:p w:rsidR="000343D6" w:rsidRDefault="000343D6" w:rsidP="000343D6">
            <w:pPr>
              <w:rPr>
                <w:sz w:val="22"/>
                <w:szCs w:val="22"/>
                <w:u w:val="single"/>
              </w:rPr>
            </w:pPr>
            <w:r w:rsidRPr="00A20EBB">
              <w:rPr>
                <w:sz w:val="22"/>
                <w:szCs w:val="22"/>
              </w:rPr>
              <w:t>- buduje skrypt wykorzystujący rysunek składający się z trzech rozet</w:t>
            </w:r>
          </w:p>
          <w:p w:rsidR="00AF096E" w:rsidRPr="00EF60F1" w:rsidRDefault="00AF096E" w:rsidP="00740EC4">
            <w:pPr>
              <w:rPr>
                <w:u w:val="single"/>
              </w:rPr>
            </w:pPr>
            <w:proofErr w:type="spellStart"/>
            <w:r w:rsidRPr="00EF60F1">
              <w:rPr>
                <w:sz w:val="22"/>
                <w:szCs w:val="22"/>
                <w:u w:val="single"/>
              </w:rPr>
              <w:t>Pivot</w:t>
            </w:r>
            <w:proofErr w:type="spellEnd"/>
            <w:r w:rsidRPr="00EF60F1">
              <w:rPr>
                <w:sz w:val="22"/>
                <w:szCs w:val="22"/>
                <w:u w:val="single"/>
              </w:rPr>
              <w:t>:</w:t>
            </w:r>
          </w:p>
          <w:p w:rsidR="00AF096E" w:rsidRPr="00EF60F1" w:rsidRDefault="00AF096E" w:rsidP="00740EC4">
            <w:pPr>
              <w:rPr>
                <w:rFonts w:eastAsia="Arial"/>
              </w:rPr>
            </w:pPr>
            <w:r w:rsidRPr="00EF60F1">
              <w:rPr>
                <w:sz w:val="22"/>
                <w:szCs w:val="22"/>
              </w:rPr>
              <w:t>-</w:t>
            </w:r>
            <w:r w:rsidRPr="00EF60F1">
              <w:rPr>
                <w:rFonts w:eastAsia="Arial"/>
                <w:sz w:val="22"/>
                <w:szCs w:val="22"/>
              </w:rPr>
              <w:t xml:space="preserve">w pomysłowy sposób tworzy płynną animację przedstawiająca </w:t>
            </w:r>
            <w:r w:rsidRPr="00EF60F1">
              <w:rPr>
                <w:sz w:val="22"/>
                <w:szCs w:val="22"/>
              </w:rPr>
              <w:t>idącą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 w:rsidRPr="00EF60F1">
              <w:rPr>
                <w:sz w:val="22"/>
                <w:szCs w:val="22"/>
              </w:rPr>
              <w:t>postać</w:t>
            </w:r>
          </w:p>
          <w:p w:rsidR="00AF096E" w:rsidRPr="00EF60F1" w:rsidRDefault="00AF096E" w:rsidP="00AF096E">
            <w:r w:rsidRPr="00EF60F1">
              <w:rPr>
                <w:rFonts w:eastAsia="Arial"/>
                <w:sz w:val="22"/>
                <w:szCs w:val="22"/>
              </w:rPr>
              <w:t>- w</w:t>
            </w:r>
            <w:r w:rsidRPr="00EF60F1">
              <w:rPr>
                <w:sz w:val="22"/>
                <w:szCs w:val="22"/>
              </w:rPr>
              <w:t>stawia</w:t>
            </w:r>
            <w:r w:rsidRPr="00EF60F1"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tło do animacji</w:t>
            </w:r>
            <w:bookmarkStart w:id="0" w:name="_GoBack"/>
            <w:bookmarkEnd w:id="0"/>
          </w:p>
        </w:tc>
      </w:tr>
    </w:tbl>
    <w:p w:rsidR="00FC4175" w:rsidRDefault="00FC4175"/>
    <w:sectPr w:rsidR="00FC4175" w:rsidSect="00766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5872"/>
    <w:multiLevelType w:val="hybridMultilevel"/>
    <w:tmpl w:val="95403BEE"/>
    <w:lvl w:ilvl="0" w:tplc="9FCC01D2">
      <w:numFmt w:val="bullet"/>
      <w:lvlText w:val="-"/>
      <w:lvlJc w:val="left"/>
      <w:pPr>
        <w:tabs>
          <w:tab w:val="num" w:pos="170"/>
        </w:tabs>
        <w:ind w:left="284" w:hanging="171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096E"/>
    <w:rsid w:val="000343D6"/>
    <w:rsid w:val="00300A3E"/>
    <w:rsid w:val="005E7A43"/>
    <w:rsid w:val="00766CFF"/>
    <w:rsid w:val="008A29D0"/>
    <w:rsid w:val="008A7242"/>
    <w:rsid w:val="008B064A"/>
    <w:rsid w:val="00987E65"/>
    <w:rsid w:val="00A20EBB"/>
    <w:rsid w:val="00AF096E"/>
    <w:rsid w:val="00E57DFA"/>
    <w:rsid w:val="00FC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096E"/>
    <w:pPr>
      <w:keepNext/>
      <w:ind w:left="108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F096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00A3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Stanisławska</dc:creator>
  <cp:keywords/>
  <dc:description/>
  <cp:lastModifiedBy>admin</cp:lastModifiedBy>
  <cp:revision>7</cp:revision>
  <dcterms:created xsi:type="dcterms:W3CDTF">2017-09-26T19:25:00Z</dcterms:created>
  <dcterms:modified xsi:type="dcterms:W3CDTF">2021-10-06T18:02:00Z</dcterms:modified>
</cp:coreProperties>
</file>