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1E" w:rsidRPr="002B41C9" w:rsidRDefault="009C691E" w:rsidP="009C6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C9">
        <w:rPr>
          <w:rFonts w:ascii="Times New Roman" w:hAnsi="Times New Roman" w:cs="Times New Roman"/>
          <w:b/>
          <w:sz w:val="24"/>
          <w:szCs w:val="24"/>
        </w:rPr>
        <w:t>Indywidualne dostosowan</w:t>
      </w:r>
      <w:r>
        <w:rPr>
          <w:rFonts w:ascii="Times New Roman" w:hAnsi="Times New Roman" w:cs="Times New Roman"/>
          <w:b/>
          <w:sz w:val="24"/>
          <w:szCs w:val="24"/>
        </w:rPr>
        <w:t>ie wymagań z przedmiotu język polski dla ucznia kl. 4 b</w:t>
      </w:r>
    </w:p>
    <w:p w:rsidR="009C691E" w:rsidRDefault="009C691E" w:rsidP="009C6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C9">
        <w:rPr>
          <w:rFonts w:ascii="Times New Roman" w:hAnsi="Times New Roman" w:cs="Times New Roman"/>
          <w:b/>
          <w:sz w:val="24"/>
          <w:szCs w:val="24"/>
        </w:rPr>
        <w:t>z diagn</w:t>
      </w:r>
      <w:r>
        <w:rPr>
          <w:rFonts w:ascii="Times New Roman" w:hAnsi="Times New Roman" w:cs="Times New Roman"/>
          <w:b/>
          <w:sz w:val="24"/>
          <w:szCs w:val="24"/>
        </w:rPr>
        <w:t xml:space="preserve">ozą: uczeń z niepełnosprawnością umysłową w stopniu lekkim                                </w:t>
      </w:r>
    </w:p>
    <w:p w:rsidR="009C691E" w:rsidRPr="002B41C9" w:rsidRDefault="009C691E" w:rsidP="009C6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C9">
        <w:rPr>
          <w:rFonts w:ascii="Times New Roman" w:hAnsi="Times New Roman" w:cs="Times New Roman"/>
          <w:b/>
          <w:sz w:val="24"/>
          <w:szCs w:val="24"/>
        </w:rPr>
        <w:t>(rok szkol</w:t>
      </w:r>
      <w:r>
        <w:rPr>
          <w:rFonts w:ascii="Times New Roman" w:hAnsi="Times New Roman" w:cs="Times New Roman"/>
          <w:b/>
          <w:sz w:val="24"/>
          <w:szCs w:val="24"/>
        </w:rPr>
        <w:t>ny 2021/2022</w:t>
      </w:r>
      <w:r w:rsidRPr="002B41C9">
        <w:rPr>
          <w:rFonts w:ascii="Times New Roman" w:hAnsi="Times New Roman" w:cs="Times New Roman"/>
          <w:b/>
          <w:sz w:val="24"/>
          <w:szCs w:val="24"/>
        </w:rPr>
        <w:t>)</w:t>
      </w:r>
    </w:p>
    <w:p w:rsidR="009C691E" w:rsidRDefault="009C691E" w:rsidP="009C6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C7">
        <w:rPr>
          <w:rFonts w:ascii="Times New Roman" w:hAnsi="Times New Roman" w:cs="Times New Roman"/>
          <w:b/>
          <w:sz w:val="24"/>
          <w:szCs w:val="24"/>
        </w:rPr>
        <w:t>Wymagania na ocenę śródroczną:</w:t>
      </w:r>
    </w:p>
    <w:p w:rsidR="009C691E" w:rsidRDefault="009C691E" w:rsidP="00E25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Dopuszczającą</w:t>
      </w:r>
      <w:r w:rsidR="00E25FE8">
        <w:rPr>
          <w:rFonts w:ascii="Times New Roman" w:hAnsi="Times New Roman" w:cs="Times New Roman"/>
          <w:b/>
          <w:sz w:val="20"/>
          <w:szCs w:val="20"/>
        </w:rPr>
        <w:t>:</w:t>
      </w:r>
    </w:p>
    <w:p w:rsidR="00E25FE8" w:rsidRPr="009C691E" w:rsidRDefault="00E25FE8" w:rsidP="00E25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podstawowe zasady ortograficzne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-identyfikuje nadawcę i odbiorcę wypowiedzi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typy wyp</w:t>
      </w:r>
      <w:r w:rsidR="00E25FE8">
        <w:rPr>
          <w:rFonts w:ascii="Times New Roman" w:hAnsi="Times New Roman" w:cs="Times New Roman"/>
          <w:sz w:val="20"/>
          <w:szCs w:val="20"/>
        </w:rPr>
        <w:t xml:space="preserve">owiedzeń </w:t>
      </w:r>
      <w:r w:rsidRPr="009C691E">
        <w:rPr>
          <w:rFonts w:ascii="Times New Roman" w:hAnsi="Times New Roman" w:cs="Times New Roman"/>
          <w:sz w:val="20"/>
          <w:szCs w:val="20"/>
        </w:rPr>
        <w:t xml:space="preserve"> (zdania oznajmujące, pytające i rozkazujące)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znaki interpunkcyjne (kropka, przecinek, znak zapytania, znak wykrzyknika)</w:t>
      </w:r>
    </w:p>
    <w:p w:rsidR="00E25FE8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-przy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 pomocy nauczyciela wypowiada się w dłuższych i krótszych formach pisemnych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zrozumiale przeczytać tekst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alfabet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wers, zwrotkę, refren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-wygłasza z pamięci tekst wiersza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-słucha ze zrozumieniem wypowiedzi innych </w:t>
      </w:r>
    </w:p>
    <w:p w:rsid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="009C691E" w:rsidRPr="009C691E">
        <w:rPr>
          <w:rFonts w:ascii="Times New Roman" w:hAnsi="Times New Roman" w:cs="Times New Roman"/>
          <w:sz w:val="20"/>
          <w:szCs w:val="20"/>
        </w:rPr>
        <w:t>tekście ortograficznym</w:t>
      </w:r>
      <w:r>
        <w:rPr>
          <w:rFonts w:ascii="Times New Roman" w:hAnsi="Times New Roman" w:cs="Times New Roman"/>
          <w:sz w:val="20"/>
          <w:szCs w:val="20"/>
        </w:rPr>
        <w:t xml:space="preserve"> 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 popełnia 8 błędów ortograficznych (3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5FE8" w:rsidRP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 w:rsidP="009C69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Dostateczną: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zasady ortograficzne i podaje od nich wyjątki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-poprawnie zapisuje nazwy własne i pospolite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wymienia elementy świata przedstawionego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logiczną i uporządkowaną wypowiedź pisemną, stosując właściwą kompozycję i układ graficzny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-rozumie rolę akapitów w tworzeniu całości myślowej wypowiedzi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-korzysta ze słowników ogólnych języka polskiego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-odróżnia zawarte w tekście informacje ważne od drugorzędnych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-formułuje pytania do tekstu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rozpoznaje w tekści</w:t>
      </w:r>
      <w:r w:rsidR="00E25FE8">
        <w:rPr>
          <w:rFonts w:ascii="Times New Roman" w:hAnsi="Times New Roman" w:cs="Times New Roman"/>
          <w:sz w:val="20"/>
          <w:szCs w:val="20"/>
        </w:rPr>
        <w:t xml:space="preserve">e literackim epitet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-wskazuje rymy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-uczestniczy w rozmowie na z</w:t>
      </w:r>
      <w:r w:rsidR="00E25FE8">
        <w:rPr>
          <w:rFonts w:ascii="Times New Roman" w:hAnsi="Times New Roman" w:cs="Times New Roman"/>
          <w:sz w:val="20"/>
          <w:szCs w:val="20"/>
        </w:rPr>
        <w:t>adany temat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-wygłasza tekst z pamięci, uwzględniając znaki interpunkcyjne </w:t>
      </w:r>
    </w:p>
    <w:p w:rsidR="00E25FE8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tekście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>popełnia od 5 do 7 błędów ortograficznych (3 błędy interpunkcyjne=1 błąd ortograficzny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E25FE8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 w:rsidP="009C69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Dobrą: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-pisze poprawnie pod względem ortograficznym oraz stosuje reguły pisowni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zasady pisowni „nie” z rzeczownikami, przymiotnikami i czasownikami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-rozpoznaje w tekście zdanie i równoważnik zdania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-poprawnie czyta, stosując zasady prawidłowego przestankowania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-rozróżnia głoskę i literę, zwracając uwagę na ich wymowę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-opowiada o wydarzeniach fabuły oraz ustala kolejność zdarzeń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-rozpoznaje w tekście zdanie pojedyncze, zdanie złożone, rozumie ich funkcje i stosuje w praktyce językowe</w:t>
      </w:r>
      <w:r w:rsidR="00E25FE8">
        <w:rPr>
          <w:rFonts w:ascii="Times New Roman" w:hAnsi="Times New Roman" w:cs="Times New Roman"/>
          <w:sz w:val="20"/>
          <w:szCs w:val="20"/>
        </w:rPr>
        <w:t>j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</w:t>
      </w:r>
      <w:r w:rsidR="00E25FE8">
        <w:rPr>
          <w:rFonts w:ascii="Times New Roman" w:hAnsi="Times New Roman" w:cs="Times New Roman"/>
          <w:sz w:val="20"/>
          <w:szCs w:val="20"/>
        </w:rPr>
        <w:t xml:space="preserve">określa tematykę </w:t>
      </w:r>
      <w:r w:rsidRPr="009C691E">
        <w:rPr>
          <w:rFonts w:ascii="Times New Roman" w:hAnsi="Times New Roman" w:cs="Times New Roman"/>
          <w:sz w:val="20"/>
          <w:szCs w:val="20"/>
        </w:rPr>
        <w:t>utworu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logiczną i uporządkowaną wypowiedź na tematy poruszane na zajęciach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posługiwać się poznanymi w klasie 4 formami wypowiedzi (opowiadanie, opis, dialog, list, zaproszenie, życzenia, ogłoszenie, pozdrowienia)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czytany utwór jako baśń, opowiadanie i wiersz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-rozróżnia i wyjaśnia elementy realistyczne i fantastyczne w utworach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-opanował bezbłędnie pamięciowo tekst wiersza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i rozpoznaje w tekście literackim epitet i porównanie </w:t>
      </w:r>
    </w:p>
    <w:p w:rsid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tekście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popełnia od 2 do 4 błędów ortograficznych (3 błędy interpunkcyjne=1 błąd ortograficzny)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5FE8" w:rsidRP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 w:rsidP="009C69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lastRenderedPageBreak/>
        <w:t>Bardzo dobrą: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-nazywa wrażenia, jakie wzbudza w nim czytany tekst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 -rozróżnia typy głosek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-tworzy logiczną, semantycznie pełną i uporządkowaną wypowiedź, stosując odpowiednią do danej formy gatunkowej kompozycję i układ graficzny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-rozumie rolę akapitów w tworzeniu wypowiedzi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-posługuje się oficjalną i nieoficjalną odmianą polszczyzny, chcąc osiągnąć zamierzony cel oraz używa stylu stosownego do sytuacji komunikacyjnej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-rozumie dosłowne i przenośne znaczenie wyrazów wypowiedzi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-wskazuje rolę porównania i epitetu w tekście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-określa rolę rymów w tekście -formułuje przesłanie baśni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-recytuje tekst poetycki i podejmuje próbę jego głosowej interpretacji</w:t>
      </w:r>
    </w:p>
    <w:p w:rsid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-w </w:t>
      </w:r>
      <w:r w:rsidR="009C691E" w:rsidRPr="009C691E">
        <w:rPr>
          <w:rFonts w:ascii="Times New Roman" w:hAnsi="Times New Roman" w:cs="Times New Roman"/>
          <w:sz w:val="20"/>
          <w:szCs w:val="20"/>
        </w:rPr>
        <w:t>tekście ortograficznym</w:t>
      </w:r>
      <w:r>
        <w:rPr>
          <w:rFonts w:ascii="Times New Roman" w:hAnsi="Times New Roman" w:cs="Times New Roman"/>
          <w:sz w:val="20"/>
          <w:szCs w:val="20"/>
        </w:rPr>
        <w:t xml:space="preserve"> z lukami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 popełnia 1 błąd ortograficzny lub od 1 do 2 interpunkcyjnych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5FE8" w:rsidRP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 w:rsidP="009C69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Celującą: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-pisze bezbłędnie pod względem ortograficznym i interpunkcyjnym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-twórczo i samodzielnie rozwija własne uzdolnienia i zainteresowania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-redaguje prace pisemne poprawne pod względem stylistycznym, językowym i ortograficznym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-odczytuje w tekstach kultury wartości pozytywne i ich przeciwieństwa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-recytuje tekst i świadomie posługuje się mimiką, gestykulacją i ruchem ciała </w:t>
      </w:r>
    </w:p>
    <w:p w:rsid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teksty ortograficzne </w:t>
      </w:r>
      <w:r w:rsidR="0029539C">
        <w:rPr>
          <w:rFonts w:ascii="Times New Roman" w:hAnsi="Times New Roman" w:cs="Times New Roman"/>
          <w:sz w:val="20"/>
          <w:szCs w:val="20"/>
        </w:rPr>
        <w:t xml:space="preserve">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>pisze bezbłędnie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5FE8" w:rsidRPr="009C691E" w:rsidRDefault="00E25FE8" w:rsidP="00E25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691E" w:rsidRPr="00E25FE8" w:rsidRDefault="009C691E" w:rsidP="009C6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E8">
        <w:rPr>
          <w:rFonts w:ascii="Times New Roman" w:hAnsi="Times New Roman" w:cs="Times New Roman"/>
          <w:b/>
          <w:sz w:val="24"/>
          <w:szCs w:val="24"/>
        </w:rPr>
        <w:t>Wymagania na ocenę roczną:</w:t>
      </w:r>
    </w:p>
    <w:p w:rsidR="009C691E" w:rsidRPr="009C691E" w:rsidRDefault="009C691E" w:rsidP="009C69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Dopuszczającą: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-wskazuje podmiot i orzeczenie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-porządkuje wyrazy w kolejności alfabetycznej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wskazać zwrotkę, wers i rym</w:t>
      </w:r>
    </w:p>
    <w:p w:rsidR="0029539C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-prawidłowo dzieli wyrazy na sylaby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-rozpoznaje w tekście zdanie złożone i pojedyncze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części mowy takie jak: rzeczownik, czasownik, przymiotnik i przysłówek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przypadki </w:t>
      </w:r>
    </w:p>
    <w:p w:rsidR="00E25FE8" w:rsidRDefault="0029539C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-przy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 pomocy nauczyciela wypowiada się w dłuższych i krótszych formach pisemnych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-potrafi ze zrozumieniem przeczytać tekst </w:t>
      </w:r>
    </w:p>
    <w:p w:rsidR="00E25FE8" w:rsidRDefault="009C691E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-wygłasza z pamięci tekst wiersza</w:t>
      </w:r>
    </w:p>
    <w:p w:rsid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-w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 te</w:t>
      </w:r>
      <w:r w:rsidR="0029539C">
        <w:rPr>
          <w:rFonts w:ascii="Times New Roman" w:hAnsi="Times New Roman" w:cs="Times New Roman"/>
          <w:sz w:val="20"/>
          <w:szCs w:val="20"/>
        </w:rPr>
        <w:t>k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 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>popełnia 8 błędów ortograficznych (3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5FE8" w:rsidRPr="009C691E" w:rsidRDefault="00E25FE8" w:rsidP="00E25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 w:rsidP="009C69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Dostateczną: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-umie odróżnić zdanie pojedyncze od zdania złożonego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rozpoznaje środki stylistyczne</w:t>
      </w:r>
      <w:r w:rsidR="0029539C">
        <w:rPr>
          <w:rFonts w:ascii="Times New Roman" w:hAnsi="Times New Roman" w:cs="Times New Roman"/>
          <w:sz w:val="20"/>
          <w:szCs w:val="20"/>
        </w:rPr>
        <w:t xml:space="preserve"> (epitet, porównanie)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-odróżnia realizm od fantastyki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-dzieli wyrazy na sylaby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w tekście rzeczownik w funkcji pomiotu i czasownik w roli orzeczenia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zapisuje nazwy własne i pospolite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-omawia elementy świata przedstawionego, wyodrębnia obrazy poetyckie w poezji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pojęcia: bezokolicznik, forma osobowa, nieosobowa oraz rozpoznaje je w wypowiedzeniu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-grupuje zdania na pojedyncze i złożone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-pisze pracę pisemną bez błędów językowych, stylistycznych, logicznych, ortograficznych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tworzy wypowiedzenia ustne i pisemne, uwzględniając właściwą budowę zdania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bezokoliczniki od czasowników w formie osobowej i odwrotnie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formy przypadków, liczby, osoby, czasu, i rodzaju gramatycznego odpowiednio: rzeczownika, przymiotnika,</w:t>
      </w:r>
      <w:r>
        <w:rPr>
          <w:rFonts w:ascii="Times New Roman" w:hAnsi="Times New Roman" w:cs="Times New Roman"/>
          <w:sz w:val="20"/>
          <w:szCs w:val="20"/>
        </w:rPr>
        <w:t xml:space="preserve"> liczebnika, czasownika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-czyta tekst ze zrozumieniem i stawia do niego pytania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lastRenderedPageBreak/>
        <w:t xml:space="preserve">-odróżnia zawarte w tekście informacje ważne od drugorzędnych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-dostrzega relacje miedzy częściami wypowiedzi (tytuł, wstęp, rozwinięcie, zakończenie), pamięta o akapitach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-opanował pamięciowo tekst z uwzględnieniem znaków interpunkcyjnych</w:t>
      </w:r>
    </w:p>
    <w:p w:rsidR="00000000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w </w:t>
      </w:r>
      <w:r w:rsidR="009C691E" w:rsidRPr="009C691E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k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>popełnia od 5 do 7 błędów ortograficznych( 3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>
      <w:pPr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Dobrą: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główne części zdania -zna i rozpoznaje w tekście literackim wyrazy dźwiękonaśladowcze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odmienia wyrazy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-charakteryzuje bohaterów -buduje zdania pojedyncze i złożone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</w:t>
      </w:r>
      <w:r w:rsidR="0029539C" w:rsidRPr="009C691E">
        <w:rPr>
          <w:rFonts w:ascii="Times New Roman" w:hAnsi="Times New Roman" w:cs="Times New Roman"/>
          <w:sz w:val="20"/>
          <w:szCs w:val="20"/>
        </w:rPr>
        <w:t xml:space="preserve"> -wskazuje temat i końcówkę wyrazu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-określa tematykę oraz problematykę utworu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logiczną i uporządkowaną wypowiedź na tematy poruszane na zajęciach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tworzyć opowiadanie, opis, dialog, list, zaproszenie, życzenia, ogłoszenie, pozdrowienia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stosuje zasady korzystania z zasobów bibliotecznych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czytany utwór jako baśń, opowiadanie i wiersz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-wskazuje różnice miedzy realizmem a fantastyką -gromadzi słownictwo związane z określonymi kręgami tematycznymi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-wyraża własny sąd podczas dyskusj</w:t>
      </w:r>
      <w:r>
        <w:rPr>
          <w:rFonts w:ascii="Times New Roman" w:hAnsi="Times New Roman" w:cs="Times New Roman"/>
          <w:sz w:val="20"/>
          <w:szCs w:val="20"/>
        </w:rPr>
        <w:t>i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-opanował bezbłędnie tekst wiersza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-w</w:t>
      </w:r>
      <w:r w:rsidRPr="009C691E"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>popełnia od 2 do 4 błędów ortograficznych (3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>
      <w:pPr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Bardzo dobrą: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i rozpoznaje w tekście literackim: epitet, porównanie, wers, rym, osobę mówiącą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-wyraża własny sąd o postaciach i zdarzeniach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funkcję podmiotu i orzeczenia -zna zasady akcentowania w języku polskim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-opowiada o wydarzeniach fabuły oraz ustala kolejność zdarzeń i rozumie ich wzajemną zależność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-buduje zdanie z podanych związków wyrazowych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-posługuje się słownictwem z określonych kręgów tematycznych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nazwać niektóre stany psychiczne i podać ich przejawy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-stosuje poprawne formy gramatyczne wyrazów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-samodzielnie sporządza plan szczegółowy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-odróżnia formy osobowe czasownika od form nieosobowych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-rozróżnia czas przyszły złożony i prosty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odmienia rzeczownik z przymiotnikiem przez przypadki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-wskazuje tematy oboczne i oboczności w odmianie rzeczowników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-przekształca konstrukcje składniowe (zdania złożone w pojedyncze i odwrotnie, równoważniki zdania w zdania i odwrotnie)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-tworzy logiczną, pełną i uporządkowaną wypowiedź, stosując odpowiednią do danej formy gatunkowej kompozycję i układ graficzny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-posługuje się oficjalną i nieoficjalną odmianą polszczyzny w tworzeniu prac pisemnych, dostosowuje sposób wyrażania się do zamierzonego celu wypowiedzi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-rozumie dosłowne i przenośne znaczenie wyrazów wypowiedzi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-czyta głośno, wyraziście, przekazuje intencję tekstu, właściwie akcentuje wyrazy, wprowadza pauzę, stosuje odpowiednia intonację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-uczestnicząc w rozmowie, umie wyrazić własny sąd i uzasadnić go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-operuje słownictwem z określonych kręgów tematycznych </w:t>
      </w:r>
    </w:p>
    <w:p w:rsid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="009C691E" w:rsidRPr="009C691E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k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popełnia 1 błąd ortograficzny lub od 1 do 2 błędów </w:t>
      </w:r>
      <w:r>
        <w:rPr>
          <w:rFonts w:ascii="Times New Roman" w:hAnsi="Times New Roman" w:cs="Times New Roman"/>
          <w:sz w:val="20"/>
          <w:szCs w:val="20"/>
        </w:rPr>
        <w:t>interpunkcyjnych.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691E" w:rsidRPr="009C691E" w:rsidRDefault="009C691E">
      <w:pPr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lastRenderedPageBreak/>
        <w:t>Celującą: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pojęcia i terminy z zakresu kształcenia kulturowego, literackiego i językowego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-rozwija swoje uzdolnienia przez udział w różnych formach poszerz</w:t>
      </w:r>
      <w:r w:rsidR="0029539C">
        <w:rPr>
          <w:rFonts w:ascii="Times New Roman" w:hAnsi="Times New Roman" w:cs="Times New Roman"/>
          <w:sz w:val="20"/>
          <w:szCs w:val="20"/>
        </w:rPr>
        <w:t>ania wiedzy (konkursy</w:t>
      </w:r>
      <w:r w:rsidRPr="009C691E">
        <w:rPr>
          <w:rFonts w:ascii="Times New Roman" w:hAnsi="Times New Roman" w:cs="Times New Roman"/>
          <w:sz w:val="20"/>
          <w:szCs w:val="20"/>
        </w:rPr>
        <w:t xml:space="preserve">) oraz rozwija umiejętność samodzielnej prezentacji wyników swojej pracy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-określa funkcje poznanych środków stylistycznych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-wskazuje różnice w sposobie przekazu miedzy radiem, filmem, teatrem i literaturą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-dostrzega swoistość artystyczną dzieła literackiego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-pisze bezbłędnie pod względem ortograficznym i interpunkcyjnym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-rozwija zainteresowania kulturą zarówno w szkole jak i w środowisku lokalnym, odczuwa potrzebę uczestnictwa w wydarzeniach kulturalnych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prace pisemne poprawne pod względem językowym, stylistycznym i ortograficznym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-rozpoznaje w tekście formy gramatyczne i rozumie ich funkcje w wypowiedzeniu, stosuje je w praktyce językowej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-odczytuje w tekstach kultury wartości pozytywne i ich przeciwieństwa </w:t>
      </w:r>
    </w:p>
    <w:p w:rsidR="0029539C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-wygłasza z pamięci tekst ze zrozumieniem oraz odpowiednią intonacją, dykcją, właściwym akcentowaniem, z odpowiednim napięciem emocjonalnym i z następstwem pauz </w:t>
      </w:r>
    </w:p>
    <w:p w:rsidR="009C691E" w:rsidRPr="009C691E" w:rsidRDefault="0029539C" w:rsidP="002953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>k</w:t>
      </w:r>
      <w:r w:rsidR="009C691E" w:rsidRPr="009C691E">
        <w:rPr>
          <w:rFonts w:ascii="Times New Roman" w:hAnsi="Times New Roman" w:cs="Times New Roman"/>
          <w:sz w:val="20"/>
          <w:szCs w:val="20"/>
        </w:rPr>
        <w:t xml:space="preserve">sty ortograficzne </w:t>
      </w:r>
      <w:r>
        <w:rPr>
          <w:rFonts w:ascii="Times New Roman" w:hAnsi="Times New Roman" w:cs="Times New Roman"/>
          <w:sz w:val="20"/>
          <w:szCs w:val="20"/>
        </w:rPr>
        <w:t xml:space="preserve">z lukami z </w:t>
      </w:r>
      <w:r w:rsidR="009C691E" w:rsidRPr="009C691E">
        <w:rPr>
          <w:rFonts w:ascii="Times New Roman" w:hAnsi="Times New Roman" w:cs="Times New Roman"/>
          <w:sz w:val="20"/>
          <w:szCs w:val="20"/>
        </w:rPr>
        <w:t>pisze bezbłędnie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C691E" w:rsidRDefault="009C691E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Pr="002B41C9" w:rsidRDefault="0029539C" w:rsidP="00295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C9">
        <w:rPr>
          <w:rFonts w:ascii="Times New Roman" w:hAnsi="Times New Roman" w:cs="Times New Roman"/>
          <w:b/>
          <w:sz w:val="24"/>
          <w:szCs w:val="24"/>
        </w:rPr>
        <w:lastRenderedPageBreak/>
        <w:t>Indywidualne dostosowan</w:t>
      </w:r>
      <w:r>
        <w:rPr>
          <w:rFonts w:ascii="Times New Roman" w:hAnsi="Times New Roman" w:cs="Times New Roman"/>
          <w:b/>
          <w:sz w:val="24"/>
          <w:szCs w:val="24"/>
        </w:rPr>
        <w:t>ie wymagań z przedmiotu język polski dla ucznia kl. 4 b</w:t>
      </w:r>
    </w:p>
    <w:p w:rsidR="0029539C" w:rsidRDefault="0029539C" w:rsidP="00295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C9">
        <w:rPr>
          <w:rFonts w:ascii="Times New Roman" w:hAnsi="Times New Roman" w:cs="Times New Roman"/>
          <w:b/>
          <w:sz w:val="24"/>
          <w:szCs w:val="24"/>
        </w:rPr>
        <w:t>z diagn</w:t>
      </w:r>
      <w:r>
        <w:rPr>
          <w:rFonts w:ascii="Times New Roman" w:hAnsi="Times New Roman" w:cs="Times New Roman"/>
          <w:b/>
          <w:sz w:val="24"/>
          <w:szCs w:val="24"/>
        </w:rPr>
        <w:t xml:space="preserve">ozą: uczeń z niepełnosprawnością umysłową w stopniu lekkim                                </w:t>
      </w:r>
    </w:p>
    <w:p w:rsidR="0029539C" w:rsidRPr="002B41C9" w:rsidRDefault="0029539C" w:rsidP="00295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C9">
        <w:rPr>
          <w:rFonts w:ascii="Times New Roman" w:hAnsi="Times New Roman" w:cs="Times New Roman"/>
          <w:b/>
          <w:sz w:val="24"/>
          <w:szCs w:val="24"/>
        </w:rPr>
        <w:t>(rok szkol</w:t>
      </w:r>
      <w:r>
        <w:rPr>
          <w:rFonts w:ascii="Times New Roman" w:hAnsi="Times New Roman" w:cs="Times New Roman"/>
          <w:b/>
          <w:sz w:val="24"/>
          <w:szCs w:val="24"/>
        </w:rPr>
        <w:t>ny 2021/2022</w:t>
      </w:r>
      <w:r w:rsidRPr="002B41C9">
        <w:rPr>
          <w:rFonts w:ascii="Times New Roman" w:hAnsi="Times New Roman" w:cs="Times New Roman"/>
          <w:b/>
          <w:sz w:val="24"/>
          <w:szCs w:val="24"/>
        </w:rPr>
        <w:t>)</w:t>
      </w:r>
    </w:p>
    <w:p w:rsidR="0029539C" w:rsidRDefault="0029539C" w:rsidP="00295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C7">
        <w:rPr>
          <w:rFonts w:ascii="Times New Roman" w:hAnsi="Times New Roman" w:cs="Times New Roman"/>
          <w:b/>
          <w:sz w:val="24"/>
          <w:szCs w:val="24"/>
        </w:rPr>
        <w:t>Wymagania na ocenę śródroczną: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Dopuszczającą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9539C" w:rsidRPr="009C691E" w:rsidRDefault="0029539C" w:rsidP="002953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podstawowe zasady ortograficzne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-identyfikuje nadawcę i odbiorcę wypowiedzi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typy wyp</w:t>
      </w:r>
      <w:r>
        <w:rPr>
          <w:rFonts w:ascii="Times New Roman" w:hAnsi="Times New Roman" w:cs="Times New Roman"/>
          <w:sz w:val="20"/>
          <w:szCs w:val="20"/>
        </w:rPr>
        <w:t xml:space="preserve">owiedzeń </w:t>
      </w:r>
      <w:r w:rsidRPr="009C691E">
        <w:rPr>
          <w:rFonts w:ascii="Times New Roman" w:hAnsi="Times New Roman" w:cs="Times New Roman"/>
          <w:sz w:val="20"/>
          <w:szCs w:val="20"/>
        </w:rPr>
        <w:t xml:space="preserve"> (zdania oznajmujące, pytające i rozkazujące)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znaki interpunkcyjne (kropka, przecinek, znak zapytania, znak wykrzyknika)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-przy</w:t>
      </w:r>
      <w:r w:rsidRPr="009C691E">
        <w:rPr>
          <w:rFonts w:ascii="Times New Roman" w:hAnsi="Times New Roman" w:cs="Times New Roman"/>
          <w:sz w:val="20"/>
          <w:szCs w:val="20"/>
        </w:rPr>
        <w:t xml:space="preserve"> pomocy nauczyciela wypowiada się w dłuższych i krótszych formach pisemnych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zrozumiale przeczytać tekst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alfabet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wers, zwrotkę, refren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-wygłasza z pamięci tekst wiersza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-słucha ze zrozumieniem wypowiedzi innych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Pr="009C691E">
        <w:rPr>
          <w:rFonts w:ascii="Times New Roman" w:hAnsi="Times New Roman" w:cs="Times New Roman"/>
          <w:sz w:val="20"/>
          <w:szCs w:val="20"/>
        </w:rPr>
        <w:t>tekście ortograficznym</w:t>
      </w:r>
      <w:r>
        <w:rPr>
          <w:rFonts w:ascii="Times New Roman" w:hAnsi="Times New Roman" w:cs="Times New Roman"/>
          <w:sz w:val="20"/>
          <w:szCs w:val="20"/>
        </w:rPr>
        <w:t xml:space="preserve"> z lukami </w:t>
      </w:r>
      <w:r w:rsidRPr="009C691E">
        <w:rPr>
          <w:rFonts w:ascii="Times New Roman" w:hAnsi="Times New Roman" w:cs="Times New Roman"/>
          <w:sz w:val="20"/>
          <w:szCs w:val="20"/>
        </w:rPr>
        <w:t xml:space="preserve"> popełnia 8 błędów ortograficznych (3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Dostateczną: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zasady ortograficzne i podaje od nich wyjątki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-poprawnie zapisuje nazwy własne i pospolite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wymienia elementy świata przedstawionego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logiczną i uporządkowaną wypowiedź pisemną, stosując właściwą kompozycję i układ graficzny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-rozumie rolę akapitów w tworzeniu całości myślowej wypowiedzi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-korzysta ze słowników ogólnych języka polskiego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-odróżnia zawarte w tekście informacje ważne od drugorzędnych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-formułuje pytania do tekstu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rozpoznaje w tekści</w:t>
      </w:r>
      <w:r>
        <w:rPr>
          <w:rFonts w:ascii="Times New Roman" w:hAnsi="Times New Roman" w:cs="Times New Roman"/>
          <w:sz w:val="20"/>
          <w:szCs w:val="20"/>
        </w:rPr>
        <w:t xml:space="preserve">e literackim epitet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-wskazuje rymy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-uczestniczy w rozmowie na z</w:t>
      </w:r>
      <w:r>
        <w:rPr>
          <w:rFonts w:ascii="Times New Roman" w:hAnsi="Times New Roman" w:cs="Times New Roman"/>
          <w:sz w:val="20"/>
          <w:szCs w:val="20"/>
        </w:rPr>
        <w:t>adany temat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-wygłasza tekst z pamięci, uwzględniając znaki interpunkcyjne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Pr="009C691E">
        <w:rPr>
          <w:rFonts w:ascii="Times New Roman" w:hAnsi="Times New Roman" w:cs="Times New Roman"/>
          <w:sz w:val="20"/>
          <w:szCs w:val="20"/>
        </w:rPr>
        <w:t xml:space="preserve">tekście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>popełnia od 5 do 7 błędów ortograficznych (3 błędy interpunkcyjne=1 błąd ortograficzny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Dobrą: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-pisze poprawnie pod względem ortograficznym oraz stosuje reguły pisowni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zasady pisowni „nie” z rzeczownikami, przymiotnikami i czasownikami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-rozpoznaje w tekście zdanie i równoważnik zdania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-poprawnie czyta, stosując zasady prawidłowego przestankowania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-rozróżnia głoskę i literę, zwracając uwagę na ich wymowę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-opowiada o wydarzeniach fabuły oraz ustala kolejność zdarzeń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-rozpoznaje w tekście zdanie pojedyncze, zdanie złożone, rozumie ich funkcje i stosuje w praktyce językowe</w:t>
      </w:r>
      <w:r>
        <w:rPr>
          <w:rFonts w:ascii="Times New Roman" w:hAnsi="Times New Roman" w:cs="Times New Roman"/>
          <w:sz w:val="20"/>
          <w:szCs w:val="20"/>
        </w:rPr>
        <w:t>j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określa tematykę </w:t>
      </w:r>
      <w:r w:rsidRPr="009C691E">
        <w:rPr>
          <w:rFonts w:ascii="Times New Roman" w:hAnsi="Times New Roman" w:cs="Times New Roman"/>
          <w:sz w:val="20"/>
          <w:szCs w:val="20"/>
        </w:rPr>
        <w:t>utworu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logiczną i uporządkowaną wypowiedź na tematy poruszane na zajęciach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posługiwać się poznanymi w klasie 4 formami wypowiedzi (opowiadanie, opis, dialog, list, zaproszenie, życzenia, ogłoszenie, pozdrowienia)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czytany utwór jako baśń, opowiadanie i wiersz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-rozróżnia i wyjaśnia elementy realistyczne i fantastyczne w utworach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-opanował bezbłędnie pamięciowo tekst wiersza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i rozpoznaje w tekście literackim epitet i porównanie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Pr="009C691E">
        <w:rPr>
          <w:rFonts w:ascii="Times New Roman" w:hAnsi="Times New Roman" w:cs="Times New Roman"/>
          <w:sz w:val="20"/>
          <w:szCs w:val="20"/>
        </w:rPr>
        <w:t xml:space="preserve">tekście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 xml:space="preserve">popełnia od 2 do 4 błędów ortograficznych (3 błędy interpunkcyjne=1 błąd ortograficzny)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lastRenderedPageBreak/>
        <w:t>Bardzo dobrą: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-nazywa wrażenia, jakie wzbudza w nim czytany tekst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 -rozróżnia typy głosek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-tworzy logiczną, semantycznie pełną i uporządkowaną wypowiedź, stosując odpowiednią do danej formy gatunkowej kompozycję i układ graficzny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-rozumie rolę akapitów w tworzeniu wypowiedzi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-posługuje się oficjalną i nieoficjalną odmianą polszczyzny, chcąc osiągnąć zamierzony cel oraz używa stylu stosownego do sytuacji komunikacyjnej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-rozumie dosłowne i przenośne znaczenie wyrazów wypowiedzi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-wskazuje rolę porównania i epitetu w tekście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-określa rolę rymów w tekście -formułuje przesłanie baśni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-recytuje tekst poetycki i podejmuje próbę jego głosowej interpretacji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-w </w:t>
      </w:r>
      <w:r w:rsidRPr="009C691E">
        <w:rPr>
          <w:rFonts w:ascii="Times New Roman" w:hAnsi="Times New Roman" w:cs="Times New Roman"/>
          <w:sz w:val="20"/>
          <w:szCs w:val="20"/>
        </w:rPr>
        <w:t>tekście ortograficznym</w:t>
      </w:r>
      <w:r>
        <w:rPr>
          <w:rFonts w:ascii="Times New Roman" w:hAnsi="Times New Roman" w:cs="Times New Roman"/>
          <w:sz w:val="20"/>
          <w:szCs w:val="20"/>
        </w:rPr>
        <w:t xml:space="preserve"> z lukami</w:t>
      </w:r>
      <w:r w:rsidRPr="009C691E">
        <w:rPr>
          <w:rFonts w:ascii="Times New Roman" w:hAnsi="Times New Roman" w:cs="Times New Roman"/>
          <w:sz w:val="20"/>
          <w:szCs w:val="20"/>
        </w:rPr>
        <w:t xml:space="preserve"> popełnia 1 błąd ortograficzny lub od 1 do 2 interpunkcyjnych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Celującą: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-pisze bezbłędnie pod względem ortograficznym i interpunkcyjnym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-twórczo i samodzielnie rozwija własne uzdolnienia i zainteresowania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-redaguje prace pisemne poprawne pod względem stylistycznym, językowym i ortograficznym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-odczytuje w tekstach kultury wartości pozytywne i ich przeciwieństwa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-recytuje tekst i świadomie posługuje się mimiką, gestykulacją i ruchem ciała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9C691E">
        <w:rPr>
          <w:rFonts w:ascii="Times New Roman" w:hAnsi="Times New Roman" w:cs="Times New Roman"/>
          <w:sz w:val="20"/>
          <w:szCs w:val="20"/>
        </w:rPr>
        <w:t xml:space="preserve">teksty ortograficzne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>pisze bezbłędnie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39C" w:rsidRPr="00E25FE8" w:rsidRDefault="0029539C" w:rsidP="00295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E8">
        <w:rPr>
          <w:rFonts w:ascii="Times New Roman" w:hAnsi="Times New Roman" w:cs="Times New Roman"/>
          <w:b/>
          <w:sz w:val="24"/>
          <w:szCs w:val="24"/>
        </w:rPr>
        <w:t>Wymagania na ocenę roczną:</w:t>
      </w:r>
    </w:p>
    <w:p w:rsidR="0029539C" w:rsidRPr="009C691E" w:rsidRDefault="0029539C" w:rsidP="002953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Dopuszczającą: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-wskazuje podmiot i orzeczenie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-porządkuje wyrazy w kolejności alfabetycznej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wskazać zwrotkę, wers i rym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-prawidłowo dzieli wyrazy na sylaby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-rozpoznaje w tekście zdanie złożone i pojedyncze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części mowy takie jak: rzeczownik, czasownik, przymiotnik i przysłówek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przypadki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-przy</w:t>
      </w:r>
      <w:r w:rsidRPr="009C691E">
        <w:rPr>
          <w:rFonts w:ascii="Times New Roman" w:hAnsi="Times New Roman" w:cs="Times New Roman"/>
          <w:sz w:val="20"/>
          <w:szCs w:val="20"/>
        </w:rPr>
        <w:t xml:space="preserve"> pomocy nauczyciela wypowiada się w dłuższych i krótszych formach pisemnych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-potrafi ze zrozumieniem przeczytać tekst 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-wygłasza z pamięci tekst wiersza</w:t>
      </w:r>
    </w:p>
    <w:p w:rsidR="0029539C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-w</w:t>
      </w:r>
      <w:r w:rsidRPr="009C691E"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 z lukami </w:t>
      </w:r>
      <w:r w:rsidRPr="009C691E">
        <w:rPr>
          <w:rFonts w:ascii="Times New Roman" w:hAnsi="Times New Roman" w:cs="Times New Roman"/>
          <w:sz w:val="20"/>
          <w:szCs w:val="20"/>
        </w:rPr>
        <w:t>popełnia 8 błędów ortograficznych (3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Dostateczną: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-umie odróżnić zdanie pojedyncze od zdania złożonego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rozpoznaje środki stylistyczne</w:t>
      </w:r>
      <w:r>
        <w:rPr>
          <w:rFonts w:ascii="Times New Roman" w:hAnsi="Times New Roman" w:cs="Times New Roman"/>
          <w:sz w:val="20"/>
          <w:szCs w:val="20"/>
        </w:rPr>
        <w:t xml:space="preserve"> (epitet, porównanie)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-odróżnia realizm od fantastyki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-dzieli wyrazy na sylaby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w tekście rzeczownik w funkcji pomiotu i czasownik w roli orzeczenia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zapisuje nazwy własne i pospolite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-omawia elementy świata przedstawionego, wyodrębnia obrazy poetyckie w poezji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pojęcia: bezokolicznik, forma osobowa, nieosobowa oraz rozpoznaje je w wypowiedzeniu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-grupuje zdania na pojedyncze i złożone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-pisze pracę pisemną bez błędów językowych, stylistycznych, logicznych, ortograficznych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tworzy wypowiedzenia ustne i pisemne, uwzględniając właściwą budowę zdania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bezokoliczniki od czasowników w formie osobowej i odwrotnie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formy przypadków, liczby, osoby, czasu, i rodzaju gramatycznego odpowiednio: rzeczownika, przymiotnika,</w:t>
      </w:r>
      <w:r>
        <w:rPr>
          <w:rFonts w:ascii="Times New Roman" w:hAnsi="Times New Roman" w:cs="Times New Roman"/>
          <w:sz w:val="20"/>
          <w:szCs w:val="20"/>
        </w:rPr>
        <w:t xml:space="preserve"> liczebnika, czasownika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-czyta tekst ze zrozumieniem i stawia do niego pytania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lastRenderedPageBreak/>
        <w:t xml:space="preserve">-odróżnia zawarte w tekście informacje ważne od drugorzędnych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-dostrzega relacje miedzy częściami wypowiedzi (tytuł, wstęp, rozwinięcie, zakończenie), pamięta o akapitach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-opanował pamięciowo tekst z uwzględnieniem znaków interpunkcyjnych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w </w:t>
      </w:r>
      <w:r w:rsidRPr="009C691E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>popełnia od 5 do 7 błędów ortograficznych( 3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Dobrą: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główne części zdania -zna i rozpoznaje w tekście literackim wyrazy dźwiękonaśladowcze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odmienia wyrazy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-charakteryzuje bohaterów -buduje zdania pojedyncze i złożone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 -wskazuje temat i końcówkę wyrazu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-określa tematykę oraz problematykę utworu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logiczną i uporządkowaną wypowiedź na tematy poruszane na zajęciach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tworzyć opowiadanie, opis, dialog, list, zaproszenie, życzenia, ogłoszenie, pozdrowienia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-zna i stosuje zasady korzystania z zasobów bibliotecznych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-rozpoznaje czytany utwór jako baśń, opowiadanie i wiersz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-wskazuje różnice miedzy realizmem a fantastyką -gromadzi słownictwo związane z określonymi kręgami tematycznymi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-wyraża własny sąd podczas dyskusj</w:t>
      </w:r>
      <w:r>
        <w:rPr>
          <w:rFonts w:ascii="Times New Roman" w:hAnsi="Times New Roman" w:cs="Times New Roman"/>
          <w:sz w:val="20"/>
          <w:szCs w:val="20"/>
        </w:rPr>
        <w:t>i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-opanował bezbłędnie tekst wiersza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-w</w:t>
      </w:r>
      <w:r w:rsidRPr="009C691E"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>popełnia od 2 do 4 błędów ortograficznych (3 błędy interpunkcyjne=1 błąd ortograficzny)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t>Bardzo dobrą: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i rozpoznaje w tekście literackim: epitet, porównanie, wers, rym, osobę mówiącą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-wyraża własny sąd o postaciach i zdarzeniach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-zna funkcję podmiotu i orzeczenia -zna zasady akcentowania w języku polskim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-opowiada o wydarzeniach fabuły oraz ustala kolejność zdarzeń i rozumie ich wzajemną zależność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-buduje zdanie z podanych związków wyrazowych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-posługuje się słownictwem z określonych kręgów tematycznych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-potrafi nazwać niektóre stany psychiczne i podać ich przejawy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-stosuje poprawne formy gramatyczne wyrazów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-samodzielnie sporządza plan szczegółowy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-odróżnia formy osobowe czasownika od form nieosobowych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-rozróżnia czas przyszły złożony i prosty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-poprawnie odmienia rzeczownik z przymiotnikiem przez przypadki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-wskazuje tematy oboczne i oboczności w odmianie rzeczowników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-przekształca konstrukcje składniowe (zdania złożone w pojedyncze i odwrotnie, równoważniki zdania w zdania i odwrotnie)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-tworzy logiczną, pełną i uporządkowaną wypowiedź, stosując odpowiednią do danej formy gatunkowej kompozycję i układ graficzny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-posługuje się oficjalną i nieoficjalną odmianą polszczyzny w tworzeniu prac pisemnych, dostosowuje sposób wyrażania się do zamierzonego celu wypowiedzi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-rozumie dosłowne i przenośne znaczenie wyrazów wypowiedzi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-czyta głośno, wyraziście, przekazuje intencję tekstu, właściwie akcentuje wyrazy, wprowadza pauzę, stosuje odpowiednia intonację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-uczestnicząc w rozmowie, umie wyrazić własny sąd i uzasadnić go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-operuje słownictwem z określonych kręgów tematycznych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-w </w:t>
      </w:r>
      <w:r w:rsidRPr="009C691E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9C691E">
        <w:rPr>
          <w:rFonts w:ascii="Times New Roman" w:hAnsi="Times New Roman" w:cs="Times New Roman"/>
          <w:sz w:val="20"/>
          <w:szCs w:val="20"/>
        </w:rPr>
        <w:t xml:space="preserve">ście ortograficznym </w:t>
      </w:r>
      <w:r>
        <w:rPr>
          <w:rFonts w:ascii="Times New Roman" w:hAnsi="Times New Roman" w:cs="Times New Roman"/>
          <w:sz w:val="20"/>
          <w:szCs w:val="20"/>
        </w:rPr>
        <w:t xml:space="preserve">z lukami </w:t>
      </w:r>
      <w:r w:rsidRPr="009C691E">
        <w:rPr>
          <w:rFonts w:ascii="Times New Roman" w:hAnsi="Times New Roman" w:cs="Times New Roman"/>
          <w:sz w:val="20"/>
          <w:szCs w:val="20"/>
        </w:rPr>
        <w:t xml:space="preserve">popełnia 1 błąd ortograficzny lub od 1 do 2 błędów </w:t>
      </w:r>
      <w:r>
        <w:rPr>
          <w:rFonts w:ascii="Times New Roman" w:hAnsi="Times New Roman" w:cs="Times New Roman"/>
          <w:sz w:val="20"/>
          <w:szCs w:val="20"/>
        </w:rPr>
        <w:t>interpunkcyjnych.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rPr>
          <w:rFonts w:ascii="Times New Roman" w:hAnsi="Times New Roman" w:cs="Times New Roman"/>
          <w:b/>
          <w:sz w:val="20"/>
          <w:szCs w:val="20"/>
        </w:rPr>
      </w:pPr>
      <w:r w:rsidRPr="009C691E">
        <w:rPr>
          <w:rFonts w:ascii="Times New Roman" w:hAnsi="Times New Roman" w:cs="Times New Roman"/>
          <w:b/>
          <w:sz w:val="20"/>
          <w:szCs w:val="20"/>
        </w:rPr>
        <w:lastRenderedPageBreak/>
        <w:t>Celującą: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-zna pojęcia i terminy z zakresu kształcenia kulturowego, literackiego i językowego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-rozwija swoje uzdolnienia przez udział w różnych formach poszerz</w:t>
      </w:r>
      <w:r>
        <w:rPr>
          <w:rFonts w:ascii="Times New Roman" w:hAnsi="Times New Roman" w:cs="Times New Roman"/>
          <w:sz w:val="20"/>
          <w:szCs w:val="20"/>
        </w:rPr>
        <w:t>ania wiedzy (konkursy</w:t>
      </w:r>
      <w:r w:rsidRPr="009C691E">
        <w:rPr>
          <w:rFonts w:ascii="Times New Roman" w:hAnsi="Times New Roman" w:cs="Times New Roman"/>
          <w:sz w:val="20"/>
          <w:szCs w:val="20"/>
        </w:rPr>
        <w:t xml:space="preserve">) oraz rozwija umiejętność samodzielnej prezentacji wyników swojej pracy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-określa funkcje poznanych środków stylistycznych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-wskazuje różnice w sposobie przekazu miedzy radiem, filmem, teatrem i literaturą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-dostrzega swoistość artystyczną dzieła literackiego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-pisze bezbłędnie pod względem ortograficznym i interpunkcyjnym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-rozwija zainteresowania kulturą zarówno w szkole jak i w środowisku lokalnym, odczuwa potrzebę uczestnictwa w wydarzeniach kulturalnych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-tworzy prace pisemne poprawne pod względem językowym, stylistycznym i ortograficznym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>-rozpoznaje w tekście formy gramatyczne i rozumie ich funkcje w wypowiedzeniu, stosuje je w praktyce językowej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 -odczytuje w tekstach kultury wartości pozytywne i ich przeciwieństwa </w:t>
      </w:r>
    </w:p>
    <w:p w:rsidR="0029539C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91E">
        <w:rPr>
          <w:rFonts w:ascii="Times New Roman" w:hAnsi="Times New Roman" w:cs="Times New Roman"/>
          <w:sz w:val="20"/>
          <w:szCs w:val="20"/>
        </w:rPr>
        <w:t xml:space="preserve">-wygłasza z pamięci tekst ze zrozumieniem oraz odpowiednią intonacją, dykcją, właściwym akcentowaniem, z odpowiednim napięciem emocjonalnym i z następstwem pauz 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9C691E"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9C691E">
        <w:rPr>
          <w:rFonts w:ascii="Times New Roman" w:hAnsi="Times New Roman" w:cs="Times New Roman"/>
          <w:sz w:val="20"/>
          <w:szCs w:val="20"/>
        </w:rPr>
        <w:t xml:space="preserve">sty ortograficzne </w:t>
      </w:r>
      <w:r>
        <w:rPr>
          <w:rFonts w:ascii="Times New Roman" w:hAnsi="Times New Roman" w:cs="Times New Roman"/>
          <w:sz w:val="20"/>
          <w:szCs w:val="20"/>
        </w:rPr>
        <w:t xml:space="preserve">z lukami z </w:t>
      </w:r>
      <w:r w:rsidRPr="009C691E">
        <w:rPr>
          <w:rFonts w:ascii="Times New Roman" w:hAnsi="Times New Roman" w:cs="Times New Roman"/>
          <w:sz w:val="20"/>
          <w:szCs w:val="20"/>
        </w:rPr>
        <w:t>pisze bezbłędnie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39C" w:rsidRPr="009C691E" w:rsidRDefault="0029539C" w:rsidP="0029539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9539C" w:rsidRPr="009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691E"/>
    <w:rsid w:val="0029539C"/>
    <w:rsid w:val="009C691E"/>
    <w:rsid w:val="00E2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2725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2021-09-12T20:09:00Z</dcterms:created>
  <dcterms:modified xsi:type="dcterms:W3CDTF">2021-09-12T20:38:00Z</dcterms:modified>
</cp:coreProperties>
</file>