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3F" w:rsidRPr="00092F75" w:rsidRDefault="0039523F" w:rsidP="0039523F">
      <w:pPr>
        <w:rPr>
          <w:rFonts w:ascii="Arial" w:hAnsi="Arial" w:cs="Arial"/>
          <w:b/>
          <w:sz w:val="24"/>
          <w:szCs w:val="24"/>
        </w:rPr>
      </w:pPr>
      <w:r w:rsidRPr="00092F75">
        <w:rPr>
          <w:rFonts w:ascii="Arial" w:hAnsi="Arial" w:cs="Arial"/>
          <w:b/>
          <w:sz w:val="24"/>
          <w:szCs w:val="24"/>
        </w:rPr>
        <w:t>Matematyka- klasa V</w:t>
      </w:r>
      <w:r w:rsidR="006C3807">
        <w:rPr>
          <w:rFonts w:ascii="Arial" w:hAnsi="Arial" w:cs="Arial"/>
          <w:b/>
          <w:sz w:val="24"/>
          <w:szCs w:val="24"/>
        </w:rPr>
        <w:t>I</w:t>
      </w:r>
    </w:p>
    <w:p w:rsidR="0039523F" w:rsidRPr="00092F75" w:rsidRDefault="0039523F" w:rsidP="0039523F">
      <w:pPr>
        <w:rPr>
          <w:rFonts w:ascii="Arial" w:hAnsi="Arial" w:cs="Arial"/>
          <w:b/>
          <w:sz w:val="24"/>
          <w:szCs w:val="24"/>
        </w:rPr>
      </w:pPr>
      <w:r w:rsidRPr="00092F75">
        <w:rPr>
          <w:rFonts w:ascii="Arial" w:hAnsi="Arial" w:cs="Arial"/>
          <w:b/>
          <w:sz w:val="24"/>
          <w:szCs w:val="24"/>
        </w:rPr>
        <w:t>Wymagania na ocenę śródroczną</w:t>
      </w:r>
    </w:p>
    <w:p w:rsidR="0039523F" w:rsidRDefault="0039523F" w:rsidP="0039523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Liczby naturalne i ułamki</w:t>
      </w:r>
    </w:p>
    <w:tbl>
      <w:tblPr>
        <w:tblStyle w:val="Tabela-Siatka"/>
        <w:tblW w:w="0" w:type="auto"/>
        <w:tblLook w:val="04A0"/>
      </w:tblPr>
      <w:tblGrid>
        <w:gridCol w:w="1668"/>
        <w:gridCol w:w="7544"/>
      </w:tblGrid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Ocena</w:t>
            </w:r>
          </w:p>
        </w:tc>
        <w:tc>
          <w:tcPr>
            <w:tcW w:w="7544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Wymagania</w:t>
            </w:r>
          </w:p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Uczeń:</w:t>
            </w:r>
          </w:p>
        </w:tc>
      </w:tr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Dopuszczająca</w:t>
            </w:r>
          </w:p>
        </w:tc>
        <w:tc>
          <w:tcPr>
            <w:tcW w:w="7544" w:type="dxa"/>
          </w:tcPr>
          <w:p w:rsidR="0039523F" w:rsidRPr="00092F75" w:rsidRDefault="0039523F" w:rsidP="0024482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2F7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Wiadomości i umiejętności: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zna 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nazwy działań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zna algorytm mnożenia i dzielenia ułamków dziesię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tnych przez 10, 100, 1000,..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zna k</w:t>
            </w:r>
            <w:r w:rsidR="00E05207">
              <w:rPr>
                <w:rFonts w:ascii="Amiri" w:hAnsi="Amiri" w:cs="Arial"/>
                <w:sz w:val="20"/>
                <w:szCs w:val="20"/>
              </w:rPr>
              <w:t>olejność wykonywania działań</w:t>
            </w:r>
          </w:p>
          <w:p w:rsidR="0039523F" w:rsidRDefault="00E05207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zna pojęcie potęgi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zna algorytm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y czterech działań pisemnych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zna zasadę skracania i r</w:t>
            </w:r>
            <w:r w:rsidR="00E05207">
              <w:rPr>
                <w:rFonts w:ascii="Amiri" w:hAnsi="Amiri" w:cs="Arial"/>
                <w:sz w:val="20"/>
                <w:szCs w:val="20"/>
              </w:rPr>
              <w:t>ozszerzania ułamków zwykłych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zna p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ojęcie ułamka nieskracalnego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zna pojęcie ułamka jako: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– ilorazu dwóch liczb na</w:t>
            </w:r>
            <w:r w:rsidR="00E05207">
              <w:rPr>
                <w:rFonts w:ascii="Amiri" w:hAnsi="Amiri" w:cs="Arial"/>
                <w:sz w:val="20"/>
                <w:szCs w:val="20"/>
              </w:rPr>
              <w:t>turalnych</w:t>
            </w:r>
          </w:p>
          <w:p w:rsidR="0039523F" w:rsidRDefault="00E05207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– części całości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zna algorytm zamiany liczby mieszanej na uł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amek niewłaściwy i odwrotnie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zna algorytmy 4 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działań na ułamkach zwykłych </w:t>
            </w:r>
          </w:p>
          <w:p w:rsidR="0039523F" w:rsidRDefault="0039523F" w:rsidP="0039523F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zna zasadę zamiany ułamka zwykłego na ułamek dziesiętny metodą rozszerzania lub skracania ułamka </w:t>
            </w:r>
          </w:p>
          <w:p w:rsidR="0039523F" w:rsidRDefault="0039523F" w:rsidP="0039523F">
            <w:pPr>
              <w:pStyle w:val="Bezodstpw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zna zasadę zamiany ułamka d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ziesiętnego na ułamek zwykły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rozumie potrzebę sto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sowania działań pamięciowych </w:t>
            </w:r>
          </w:p>
          <w:p w:rsidR="0039523F" w:rsidRDefault="0039523F" w:rsidP="0039523F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rozumie związek potęgi z iloczynem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rozumie potrzebę 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stosowania działań pisemnych </w:t>
            </w:r>
          </w:p>
          <w:p w:rsidR="0039523F" w:rsidRDefault="0039523F" w:rsidP="0039523F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rozumie zasadę skracania i rozszerzania ułamków zwykłych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rozumie pojęcie ułamka jako: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– ilo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razu dwóch liczb naturalnych </w:t>
            </w:r>
          </w:p>
          <w:p w:rsidR="0039523F" w:rsidRDefault="00E05207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– części całości</w:t>
            </w:r>
          </w:p>
          <w:p w:rsidR="0039523F" w:rsidRDefault="0039523F" w:rsidP="0039523F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rozumie zasadę zamiany ułamka zwykłego na ułamek dziesiętny metodą rozszerzania lub skracania ułamka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pamięciowo dodawać i odejmować: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– ułamki dziesiętne o jednakow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ej liczbie cyfr po przecinku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–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 dwucyfrowe liczby naturalne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mnożyć i dzielić w pamięci ułamki dziesiętne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 w ramach tabliczki mnożenia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obliczyć kwadrat i sześcian:</w:t>
            </w:r>
          </w:p>
          <w:p w:rsidR="0039523F" w:rsidRDefault="00E05207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– liczby naturalnej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– uła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mka dziesiętnego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wyciągać całości z ułamków niewłaściwych oraz zamieniać liczby mi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eszane na ułamki niewłaściwe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obliczyć ułamek </w:t>
            </w:r>
            <w:r w:rsidR="00E05207">
              <w:rPr>
                <w:rFonts w:ascii="Amiri" w:hAnsi="Amiri" w:cs="Arial"/>
                <w:sz w:val="20"/>
                <w:szCs w:val="20"/>
              </w:rPr>
              <w:t>z liczby naturalnej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zaznaczyć i odczytać na osi liczbowej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 liczbę naturalną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pisemnie wykonać każde z czterech działa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ń na ułamkach dziesiętnych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obliczyć kwadrat i sz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eścian ułamka dziesiętnego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dodawać, odejmować, mnoż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yć i dzielić ułamki zwykłe </w:t>
            </w:r>
          </w:p>
          <w:p w:rsidR="0039523F" w:rsidRP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podnosić do kwadratu i sześcianu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 </w:t>
            </w:r>
            <w:r>
              <w:rPr>
                <w:rFonts w:ascii="Amiri" w:hAnsi="Amiri" w:cs="Arial"/>
                <w:sz w:val="20"/>
                <w:szCs w:val="20"/>
              </w:rPr>
              <w:t xml:space="preserve">ułamki właściwe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zamienić ułamek zwykły na uła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mek dziesiętny i odwrotnie </w:t>
            </w:r>
          </w:p>
          <w:p w:rsidR="0039523F" w:rsidRP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zaznaczyć i odczyt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ać ułamek na osi liczbowej </w:t>
            </w:r>
          </w:p>
          <w:p w:rsidR="0039523F" w:rsidRPr="00092F75" w:rsidRDefault="0039523F" w:rsidP="0039523F">
            <w:pPr>
              <w:pStyle w:val="Bezodstpw"/>
              <w:rPr>
                <w:sz w:val="18"/>
                <w:szCs w:val="18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zaznaczyć i odczytać ułamki zwykłe i dziesiętne na osi liczbowej </w:t>
            </w:r>
          </w:p>
          <w:p w:rsidR="0039523F" w:rsidRPr="00092F75" w:rsidRDefault="0039523F" w:rsidP="00244820">
            <w:pPr>
              <w:pStyle w:val="Bezodstpw"/>
              <w:rPr>
                <w:sz w:val="18"/>
                <w:szCs w:val="18"/>
              </w:rPr>
            </w:pPr>
          </w:p>
        </w:tc>
      </w:tr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Dostateczna</w:t>
            </w:r>
          </w:p>
        </w:tc>
        <w:tc>
          <w:tcPr>
            <w:tcW w:w="7544" w:type="dxa"/>
          </w:tcPr>
          <w:p w:rsidR="0039523F" w:rsidRPr="00092F75" w:rsidRDefault="0039523F" w:rsidP="0039523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2F7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Wiadomości i umiejętności: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zna zasadę zamiany ułamka zwykłego na ułamek dziesiętny metodą dzielenia licznika przez mianownik </w:t>
            </w:r>
          </w:p>
          <w:p w:rsidR="0039523F" w:rsidRDefault="004B58D8" w:rsidP="004B58D8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zna pojęcie rozwinięcia dziesiętnego skończonego i rozwinięcia dziesiętnego nieskończonego okresowego</w:t>
            </w:r>
          </w:p>
          <w:p w:rsidR="0039523F" w:rsidRDefault="004B58D8" w:rsidP="00244820">
            <w:pPr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rozumie zasadę zamiany ułamka zwykłego na ułamek dziesiętny metodą dzielenia licznika przez mianownik</w:t>
            </w:r>
          </w:p>
          <w:p w:rsidR="004B58D8" w:rsidRPr="00E05207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>• umie zaznaczyć i odczytać na osi liczbowej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 ułamek dziesiętny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lastRenderedPageBreak/>
              <w:t>• umie pamięciowo dodawać i odejmować:</w:t>
            </w:r>
          </w:p>
          <w:p w:rsidR="004B58D8" w:rsidRDefault="004B58D8" w:rsidP="004B58D8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– ułamki dziesiętne różniące si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ę liczbą cyfr po przecinku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– wielocyfrowe liczby naturalne </w:t>
            </w:r>
          </w:p>
          <w:p w:rsidR="004B58D8" w:rsidRPr="00E05207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>• umie mnożyć i dzielić w pamięci ułamki dziesiętne</w:t>
            </w:r>
            <w:r w:rsidR="00E05207">
              <w:t xml:space="preserve"> </w:t>
            </w:r>
            <w:r>
              <w:rPr>
                <w:rFonts w:ascii="Amiri" w:hAnsi="Amiri" w:cs="Arial"/>
                <w:sz w:val="20"/>
                <w:szCs w:val="20"/>
              </w:rPr>
              <w:t xml:space="preserve">wykraczające poza tabliczkę mnożenia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mnożyć i dzielić w pamięci dwucyfrowe i wielocyfrowe (proste przykłady) liczby naturalne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tworzyć wyrażenia arytmetyczne na podstawie treści zadań i obliczać wartości tych wyrażeń </w:t>
            </w:r>
          </w:p>
          <w:p w:rsidR="004B58D8" w:rsidRPr="00E05207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>• umie obliczyć ułamek z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 </w:t>
            </w:r>
            <w:r>
              <w:rPr>
                <w:rFonts w:ascii="Amiri" w:hAnsi="Amiri" w:cs="Arial"/>
                <w:sz w:val="20"/>
                <w:szCs w:val="20"/>
              </w:rPr>
              <w:t xml:space="preserve"> ułamka lub liczby mieszanej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rozwiązać zadanie tekstowe z zastosowaniem działań na ułamkach zwykłych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porównać ułamek zwykły z ułamkiem dziesiętnym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porządkować ułamki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obliczyć wartość wyrażenia arytmetycznego zawierającego 4 działania na liczbach wymiernych dodatnich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podać rozwinięcie dziesiętne ułamka zwykłego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zapisać w skróconej postaci rozwinięcie dziesiętne ułamka zwykłego </w:t>
            </w:r>
          </w:p>
          <w:p w:rsidR="004B58D8" w:rsidRPr="00092F75" w:rsidRDefault="004B58D8" w:rsidP="004B58D8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określić kolejną cyfrę rozwinięcia dziesiętnego na podstawie jego skróconego zapisu </w:t>
            </w:r>
          </w:p>
        </w:tc>
      </w:tr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lastRenderedPageBreak/>
              <w:t>Dobra</w:t>
            </w:r>
          </w:p>
        </w:tc>
        <w:tc>
          <w:tcPr>
            <w:tcW w:w="7544" w:type="dxa"/>
          </w:tcPr>
          <w:p w:rsidR="0039523F" w:rsidRDefault="0039523F" w:rsidP="0039523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2F7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Wiadomości i umiejętności:</w:t>
            </w:r>
          </w:p>
          <w:p w:rsidR="004B58D8" w:rsidRDefault="004B58D8" w:rsidP="004B58D8">
            <w:pPr>
              <w:pStyle w:val="Standard"/>
              <w:ind w:firstLine="12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obliczyć wartość wyrażenia arytmetycznego zawierającego działania na liczbach naturalnych i ułamkach dziesiętnych </w:t>
            </w:r>
          </w:p>
          <w:p w:rsidR="004B58D8" w:rsidRDefault="004B58D8" w:rsidP="004B58D8">
            <w:pPr>
              <w:pStyle w:val="Standard"/>
              <w:ind w:firstLine="12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szacować wartości wyrażeń arytmetycznych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>• umie rozwiązać zadanie tekstowe z zastosowaniem dz</w:t>
            </w:r>
            <w:r w:rsidR="00E05207">
              <w:rPr>
                <w:rFonts w:ascii="Amiri" w:hAnsi="Amiri" w:cs="Arial"/>
                <w:sz w:val="20"/>
                <w:szCs w:val="20"/>
              </w:rPr>
              <w:t>iałań na liczbach naturalnych i </w:t>
            </w:r>
            <w:r>
              <w:rPr>
                <w:rFonts w:ascii="Amiri" w:hAnsi="Amiri" w:cs="Arial"/>
                <w:sz w:val="20"/>
                <w:szCs w:val="20"/>
              </w:rPr>
              <w:t xml:space="preserve">ułamkach dziesiętnych </w:t>
            </w:r>
          </w:p>
          <w:p w:rsidR="004B58D8" w:rsidRP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>• umie podnosić do kwadratu i sześcianu:</w:t>
            </w:r>
            <w:r>
              <w:t xml:space="preserve"> </w:t>
            </w:r>
            <w:r>
              <w:rPr>
                <w:rFonts w:ascii="Amiri" w:hAnsi="Amiri" w:cs="Arial"/>
                <w:sz w:val="20"/>
                <w:szCs w:val="20"/>
              </w:rPr>
              <w:t xml:space="preserve">liczby mieszane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obliczyć wartość wyrażenia arytmetycznego zawierającego 4 działania oraz potęgowanie ułamków zwykłych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>• umie rozwiązać zadanie tekstowe związane z dzi</w:t>
            </w:r>
            <w:r w:rsidR="00E05207">
              <w:rPr>
                <w:rFonts w:ascii="Amiri" w:hAnsi="Amiri" w:cs="Arial"/>
                <w:sz w:val="20"/>
                <w:szCs w:val="20"/>
              </w:rPr>
              <w:t>ałaniami na ułamkach zwykłych i </w:t>
            </w:r>
            <w:r>
              <w:rPr>
                <w:rFonts w:ascii="Amiri" w:hAnsi="Amiri" w:cs="Arial"/>
                <w:sz w:val="20"/>
                <w:szCs w:val="20"/>
              </w:rPr>
              <w:t xml:space="preserve">dziesiętnych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porównać rozwinięcia dziesiętne liczb zapisanych w skróconej postaci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porównać liczby wymierne dodatnie </w:t>
            </w:r>
          </w:p>
          <w:p w:rsidR="0039523F" w:rsidRDefault="004B58D8" w:rsidP="004B58D8">
            <w:pPr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porządkowa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ć liczby wymierne dodatnie </w:t>
            </w:r>
          </w:p>
          <w:p w:rsidR="004B58D8" w:rsidRDefault="004B58D8" w:rsidP="004B58D8">
            <w:pPr>
              <w:pStyle w:val="Standard"/>
              <w:snapToGrid w:val="0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obliczyć wartość ułamka piętrowego </w:t>
            </w:r>
          </w:p>
          <w:p w:rsidR="004B58D8" w:rsidRDefault="004B58D8" w:rsidP="004B58D8">
            <w:pPr>
              <w:pStyle w:val="Standard"/>
              <w:snapToGrid w:val="0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obliczyć wartość wyrażenia arytmetycznego zawierającego działania na liczbach wymiernych dodatnich </w:t>
            </w:r>
          </w:p>
          <w:p w:rsidR="004B58D8" w:rsidRPr="00092F75" w:rsidRDefault="004B58D8" w:rsidP="004B58D8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Bardzo dobra</w:t>
            </w:r>
          </w:p>
        </w:tc>
        <w:tc>
          <w:tcPr>
            <w:tcW w:w="7544" w:type="dxa"/>
          </w:tcPr>
          <w:p w:rsidR="0039523F" w:rsidRPr="00092F75" w:rsidRDefault="0039523F" w:rsidP="0039523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2F7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Wiadomości i umiejętności:</w:t>
            </w:r>
          </w:p>
          <w:p w:rsidR="0039523F" w:rsidRDefault="00AF28C1" w:rsidP="0039523F">
            <w:pPr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zna warunek konieczny zamiany ułamka zwykłego na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 ułamek dziesiętny skończony </w:t>
            </w:r>
          </w:p>
          <w:p w:rsidR="00AF28C1" w:rsidRDefault="00AF28C1" w:rsidP="00AF28C1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tworzyć wyrażenia arytmetyczne na podstawie treści zadań i obliczać wartości tych wyrażeń </w:t>
            </w:r>
          </w:p>
          <w:p w:rsidR="00AF28C1" w:rsidRDefault="00AF28C1" w:rsidP="00AF28C1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obliczyć wartość wyrażenia arytmetycznego zawierającego działania na liczbach naturalnych i ułamkach dziesiętnych </w:t>
            </w:r>
          </w:p>
          <w:p w:rsidR="00AF28C1" w:rsidRDefault="00AF28C1" w:rsidP="00AF28C1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rozwiązać zadanie tekstowe z zastosowaniem działań na liczbach naturalnych i ułamkach dziesiętnych </w:t>
            </w:r>
          </w:p>
          <w:p w:rsidR="00AF28C1" w:rsidRDefault="00AF28C1" w:rsidP="00AF28C1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rozwiązać nietypowe zadanie tekstowe z zastosowaniem działań na liczbach naturalnych i ułamkach dziesiętnych </w:t>
            </w:r>
          </w:p>
          <w:p w:rsidR="00AF28C1" w:rsidRPr="00E05207" w:rsidRDefault="00AF28C1" w:rsidP="00E05207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>• umie  rozwiązać nietypowe zadanie tekstowe</w:t>
            </w:r>
            <w:r w:rsidR="00E05207">
              <w:t xml:space="preserve"> </w:t>
            </w:r>
            <w:r>
              <w:rPr>
                <w:rFonts w:ascii="Amiri" w:hAnsi="Amiri" w:cs="Arial"/>
                <w:sz w:val="20"/>
                <w:szCs w:val="20"/>
              </w:rPr>
              <w:t>z zastosowaniem dz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iałań na ułamkach zwykłych </w:t>
            </w:r>
          </w:p>
          <w:p w:rsidR="00AF28C1" w:rsidRDefault="00AF28C1" w:rsidP="00AF28C1">
            <w:pPr>
              <w:pStyle w:val="Standard"/>
              <w:snapToGrid w:val="0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rozwiązać nietypowe zadanie tekstowe związane z działaniami na ułamka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ch zwykłych i dziesiętnych </w:t>
            </w:r>
          </w:p>
          <w:p w:rsidR="00AF28C1" w:rsidRDefault="00AF28C1" w:rsidP="00AF28C1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określić rodzaj rozwinięcia dziesiętnego ułamka </w:t>
            </w:r>
          </w:p>
          <w:p w:rsidR="00AF28C1" w:rsidRPr="00092F75" w:rsidRDefault="00AF28C1" w:rsidP="00AF28C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rozwiązać nietypowe zadanie tekstowe związane z rozwinięciami dziesiętnymi ułamków zwykłych</w:t>
            </w:r>
          </w:p>
        </w:tc>
      </w:tr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Celująca</w:t>
            </w:r>
          </w:p>
        </w:tc>
        <w:tc>
          <w:tcPr>
            <w:tcW w:w="7544" w:type="dxa"/>
          </w:tcPr>
          <w:p w:rsidR="0039523F" w:rsidRPr="00092F75" w:rsidRDefault="0039523F" w:rsidP="0039523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2F7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Wiadomości i umiejętności:</w:t>
            </w:r>
          </w:p>
          <w:p w:rsidR="0039523F" w:rsidRPr="00AF28C1" w:rsidRDefault="0039523F" w:rsidP="00AF28C1">
            <w:pPr>
              <w:pStyle w:val="Standard"/>
            </w:pPr>
          </w:p>
        </w:tc>
      </w:tr>
    </w:tbl>
    <w:p w:rsidR="0039523F" w:rsidRDefault="0039523F" w:rsidP="0039523F">
      <w:pPr>
        <w:pStyle w:val="Bezodstpw"/>
        <w:rPr>
          <w:rFonts w:ascii="Amiri" w:hAnsi="Amiri"/>
          <w:sz w:val="20"/>
          <w:szCs w:val="20"/>
        </w:rPr>
      </w:pPr>
    </w:p>
    <w:p w:rsidR="008632B1" w:rsidRPr="0039523F" w:rsidRDefault="0039523F" w:rsidP="0039523F">
      <w:pPr>
        <w:rPr>
          <w:b/>
        </w:rPr>
      </w:pPr>
      <w:r w:rsidRPr="0039523F">
        <w:rPr>
          <w:rFonts w:ascii="Amiri" w:hAnsi="Amiri" w:cs="Arial"/>
          <w:b/>
          <w:sz w:val="20"/>
          <w:szCs w:val="20"/>
        </w:rPr>
        <w:t>FIGURY NA PŁASZCZYŹNIE</w:t>
      </w:r>
    </w:p>
    <w:tbl>
      <w:tblPr>
        <w:tblStyle w:val="Tabela-Siatka"/>
        <w:tblW w:w="0" w:type="auto"/>
        <w:tblLook w:val="04A0"/>
      </w:tblPr>
      <w:tblGrid>
        <w:gridCol w:w="1668"/>
        <w:gridCol w:w="7544"/>
      </w:tblGrid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Ocena</w:t>
            </w:r>
          </w:p>
        </w:tc>
        <w:tc>
          <w:tcPr>
            <w:tcW w:w="7544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Wymagania</w:t>
            </w:r>
          </w:p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lastRenderedPageBreak/>
              <w:t>Uczeń:</w:t>
            </w:r>
          </w:p>
        </w:tc>
      </w:tr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lastRenderedPageBreak/>
              <w:t>Dopuszczająca</w:t>
            </w:r>
          </w:p>
        </w:tc>
        <w:tc>
          <w:tcPr>
            <w:tcW w:w="7544" w:type="dxa"/>
          </w:tcPr>
          <w:p w:rsidR="0039523F" w:rsidRPr="00092F75" w:rsidRDefault="0039523F" w:rsidP="0024482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2F7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Wiadomości i umiejętności: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zna pojęcia: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 prosta, półprosta, odcinek,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zna wzajemne położenie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  prostych i odcinków</w:t>
            </w:r>
            <w:r>
              <w:rPr>
                <w:rFonts w:ascii="Amiri" w:hAnsi="Amiri" w:cs="Arial"/>
                <w:sz w:val="20"/>
                <w:szCs w:val="20"/>
              </w:rPr>
              <w:t>,</w:t>
            </w:r>
          </w:p>
          <w:p w:rsidR="0039523F" w:rsidRDefault="00E05207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zna pojęcia: koło i okrąg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zna zależność między dł</w:t>
            </w:r>
            <w:r w:rsidR="00E05207">
              <w:rPr>
                <w:rFonts w:ascii="Amiri" w:hAnsi="Amiri" w:cs="Arial"/>
                <w:sz w:val="20"/>
                <w:szCs w:val="20"/>
              </w:rPr>
              <w:t>ugością promienia i średnicy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zna nazwy bokó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w w trójkącie równoramiennym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zna nazwy bo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ków w trójkącie prostokątnym </w:t>
            </w:r>
          </w:p>
          <w:p w:rsidR="0039523F" w:rsidRDefault="00E05207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zna nazwy czworokątów </w:t>
            </w:r>
          </w:p>
          <w:p w:rsidR="0039523F" w:rsidRDefault="0039523F" w:rsidP="0039523F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zna definicję przekątnej oraz obwodu wielokąta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zna zależność między liczbą boków, wierz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chołków i kątów w wielokącie </w:t>
            </w:r>
          </w:p>
          <w:p w:rsidR="0039523F" w:rsidRDefault="00E05207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zna pojęcie kąta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zna pojęc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ie wierzchołka i ramion kąta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zna podział kątów ze względu na miarę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  prosty, ostry, rozwarty</w:t>
            </w:r>
            <w:r>
              <w:rPr>
                <w:rFonts w:ascii="Amiri" w:hAnsi="Amiri" w:cs="Arial"/>
                <w:sz w:val="20"/>
                <w:szCs w:val="20"/>
              </w:rPr>
              <w:t>,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zna podział kątów ze względu na położenie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 </w:t>
            </w:r>
            <w:r>
              <w:rPr>
                <w:rFonts w:ascii="Amiri" w:hAnsi="Amiri" w:cs="Arial"/>
                <w:sz w:val="20"/>
                <w:szCs w:val="20"/>
              </w:rPr>
              <w:t xml:space="preserve"> przyległe, wierzcho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łkowe </w:t>
            </w:r>
          </w:p>
          <w:p w:rsidR="0039523F" w:rsidRDefault="0039523F" w:rsidP="0039523F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zna zapis symboliczny kąta i jego miary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zna sumę miar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 kątów wewnętrznych trójkąta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zna sumę miar k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ątów wewnętrznych czworokąta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zna elementy koła i okręgu </w:t>
            </w:r>
          </w:p>
          <w:p w:rsidR="0039523F" w:rsidRDefault="00E05207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zna rodzaje trójkątów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 zna własności czworokątów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rozumie różnicę między prostą i o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dcinkiem, prostą i półprostą </w:t>
            </w:r>
          </w:p>
          <w:p w:rsidR="0039523F" w:rsidRDefault="0039523F" w:rsidP="0039523F">
            <w:pPr>
              <w:pStyle w:val="Standard"/>
              <w:snapToGrid w:val="0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rozumie konieczność stosowania odpowiednich przyrządów do ry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sowania figur geometrycznych </w:t>
            </w:r>
          </w:p>
          <w:p w:rsidR="0039523F" w:rsidRDefault="0039523F" w:rsidP="0039523F">
            <w:pPr>
              <w:pStyle w:val="Standard"/>
              <w:snapToGrid w:val="0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rozumie konieczność stosowania odpowiednich przyrządów do ry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sowania figur geometrycznych </w:t>
            </w:r>
          </w:p>
          <w:p w:rsidR="0039523F" w:rsidRDefault="0039523F" w:rsidP="0039523F">
            <w:pPr>
              <w:pStyle w:val="Standard"/>
              <w:snapToGrid w:val="0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rozumie pochodzenie nazw poszc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zególnych rodzajów trójkątów </w:t>
            </w:r>
          </w:p>
          <w:p w:rsidR="0039523F" w:rsidRDefault="0039523F" w:rsidP="0039523F">
            <w:pPr>
              <w:pStyle w:val="Standard"/>
              <w:snapToGrid w:val="0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rozumie związki miarowe pos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zczególnych rodzajów kątów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narysować za pomocą ekierki i linijki proste i odcinki prostopadłe oraz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 proste i odcinki równoległe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wskazać poszczególn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e elementy w okręgu i w kole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kreślić koło i okrąg o danym pr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omieniu lub o danej średnicy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narysować po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szczególne rodzaje trójkątów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umie obliczyć obwód trójkąta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wskazać na rysunku 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wielokąt o określonych cechach </w:t>
            </w:r>
          </w:p>
          <w:p w:rsidR="0039523F" w:rsidRDefault="00E05207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zmierzyć kąt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 obliczyć obwód czworokąta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narysow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ać kąt o określonej mierze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obliczyć brak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ujące miary kątów trójkąta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narysować czworokąt, mając informacje o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  bokach </w:t>
            </w:r>
          </w:p>
          <w:p w:rsidR="0039523F" w:rsidRPr="004B58D8" w:rsidRDefault="0039523F" w:rsidP="004B58D8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rozróżniać i nazywać poszczególne rodzaje kątów </w:t>
            </w:r>
          </w:p>
        </w:tc>
      </w:tr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Dostateczna</w:t>
            </w:r>
          </w:p>
        </w:tc>
        <w:tc>
          <w:tcPr>
            <w:tcW w:w="7544" w:type="dxa"/>
          </w:tcPr>
          <w:p w:rsidR="0039523F" w:rsidRPr="00092F75" w:rsidRDefault="0039523F" w:rsidP="0024482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2F7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Wiadomości i umiejętności: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zna definicje odcinków prostopadłych i odcinków równoległych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zna zależność między bokami      w trójkącie równoramiennym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zna zasady konstrukcji trójkąta     o danych trzech bokach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zna warunek zbudowania trójkąta – nierówność trójkąta </w:t>
            </w:r>
          </w:p>
          <w:p w:rsidR="004B58D8" w:rsidRPr="00E05207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>• zna podział kątów ze względu na miarę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 </w:t>
            </w:r>
            <w:r>
              <w:rPr>
                <w:rFonts w:ascii="Amiri" w:hAnsi="Amiri" w:cs="Arial"/>
                <w:sz w:val="20"/>
                <w:szCs w:val="20"/>
              </w:rPr>
              <w:t xml:space="preserve">pełny, półpełny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zna miary kątów w trójkącie równobocznym </w:t>
            </w:r>
          </w:p>
          <w:p w:rsidR="0039523F" w:rsidRDefault="004B58D8" w:rsidP="004B58D8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zna zależność między kątam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i w trójkącie równoramiennym </w:t>
            </w:r>
          </w:p>
          <w:p w:rsidR="004B58D8" w:rsidRDefault="004B58D8" w:rsidP="004B58D8">
            <w:pPr>
              <w:pStyle w:val="Standard"/>
              <w:snapToGrid w:val="0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rozumie róż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nicę między kołem i okręgiem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narysować za pomocą ekierki i linijki proste równoległe o danej odległości od siebie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rozwiązać zadania tekstowe związane z wzajemnym położeniem odcinków, prostych i półprostych, 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rozwiązać zadania tekstowe związane z kołem, okręgiem i innymi figurami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narysować trójkąt w skali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obliczyć długość boku trójkąta równobocznego, znając jego obwód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>• umie obliczyć długość boku trójkąta, znając obwód i informacje o pozostałych bokach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skonstruować trójkąt o danych trzech bokach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sprawdzić, czy z odcinków o danych długościach można zbudować trójkąt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lastRenderedPageBreak/>
              <w:t xml:space="preserve">• umie sklasyfikować czworokąty </w:t>
            </w:r>
          </w:p>
          <w:p w:rsidR="004B58D8" w:rsidRPr="00E05207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>• umie narysować czworokąt, mając informacje o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 </w:t>
            </w:r>
            <w:r>
              <w:rPr>
                <w:rFonts w:ascii="Amiri" w:hAnsi="Amiri" w:cs="Arial"/>
                <w:sz w:val="20"/>
                <w:szCs w:val="20"/>
              </w:rPr>
              <w:t xml:space="preserve"> przekątnych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rozwiązać zadanie tekstowe związane z obwodem czworokąta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obliczyć brakujące miary kątów przyległych, wierzchołkowych </w:t>
            </w:r>
          </w:p>
          <w:p w:rsidR="0039523F" w:rsidRPr="00092F75" w:rsidRDefault="004B58D8" w:rsidP="004B58D8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obliczyć brakujące miary kątów czworokątów </w:t>
            </w:r>
          </w:p>
        </w:tc>
      </w:tr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lastRenderedPageBreak/>
              <w:t>Dobra</w:t>
            </w:r>
          </w:p>
        </w:tc>
        <w:tc>
          <w:tcPr>
            <w:tcW w:w="7544" w:type="dxa"/>
          </w:tcPr>
          <w:p w:rsidR="0039523F" w:rsidRPr="00092F75" w:rsidRDefault="0039523F" w:rsidP="0024482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2F7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Wiadomości i umiejętności:</w:t>
            </w:r>
          </w:p>
          <w:p w:rsidR="00B84B96" w:rsidRPr="00B84B96" w:rsidRDefault="00B84B96" w:rsidP="00B84B96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>• zna wzajemne położenie:</w:t>
            </w:r>
            <w:r>
              <w:t xml:space="preserve"> </w:t>
            </w:r>
            <w:r>
              <w:rPr>
                <w:rFonts w:ascii="Amiri" w:hAnsi="Amiri" w:cs="Arial"/>
                <w:sz w:val="20"/>
                <w:szCs w:val="20"/>
              </w:rPr>
              <w:t>prostej i okręgu  oraz  okręgów.</w:t>
            </w:r>
          </w:p>
          <w:p w:rsidR="00B84B96" w:rsidRPr="00B84B96" w:rsidRDefault="00B84B96" w:rsidP="00B84B96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>• zna podział kątów</w:t>
            </w:r>
            <w:r>
              <w:t xml:space="preserve"> </w:t>
            </w:r>
            <w:r>
              <w:rPr>
                <w:rFonts w:ascii="Amiri" w:hAnsi="Amiri" w:cs="Arial"/>
                <w:sz w:val="20"/>
                <w:szCs w:val="20"/>
              </w:rPr>
              <w:t xml:space="preserve">ze względu na miarę: wypukły, wklęsły </w:t>
            </w:r>
          </w:p>
          <w:p w:rsidR="0039523F" w:rsidRDefault="00B84B96" w:rsidP="00B84B96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zna podział kątów ze względu na położenie:</w:t>
            </w:r>
            <w:r>
              <w:t xml:space="preserve"> </w:t>
            </w:r>
            <w:r>
              <w:rPr>
                <w:rFonts w:ascii="Amiri" w:hAnsi="Amiri" w:cs="Arial"/>
                <w:sz w:val="20"/>
                <w:szCs w:val="20"/>
              </w:rPr>
              <w:t>od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powiadające, naprzemianległe </w:t>
            </w:r>
          </w:p>
          <w:p w:rsidR="00B84B96" w:rsidRDefault="00B84B96" w:rsidP="00B84B96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>• umie rozwiązać zadanie konstrukcyjne związane z konstrukcją trójkąta o danych bokach</w:t>
            </w:r>
          </w:p>
          <w:p w:rsidR="00B84B96" w:rsidRDefault="00B84B96" w:rsidP="00B84B96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>• umie skonstruować kopię czworokąta</w:t>
            </w:r>
          </w:p>
          <w:p w:rsidR="00B84B96" w:rsidRDefault="00B84B96" w:rsidP="00B84B96">
            <w:pPr>
              <w:pStyle w:val="Standard"/>
              <w:ind w:right="-108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obliczyć brakujące miary kątów odpowiadających, naprzemianległych </w:t>
            </w:r>
          </w:p>
          <w:p w:rsidR="00B84B96" w:rsidRDefault="00B84B96" w:rsidP="00B84B96">
            <w:pPr>
              <w:pStyle w:val="Standard"/>
              <w:ind w:right="-108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obliczyć brakujące miary kątów trójkąta lub czworokąta na rysunku z wykorzystaniem miar kątów przyległych, wierzchołkowych, naprzemianległych, odpowiadających oraz własności trójkątów lub czworokątów </w:t>
            </w:r>
          </w:p>
          <w:p w:rsidR="00B84B96" w:rsidRDefault="00B84B96" w:rsidP="00B84B96">
            <w:pPr>
              <w:pStyle w:val="Standard"/>
              <w:snapToGrid w:val="0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rozwiązać nietypowe zadanie tekstowe związane z obwodem trójkąta </w:t>
            </w:r>
          </w:p>
          <w:p w:rsidR="00B84B96" w:rsidRDefault="00B84B96" w:rsidP="00B84B96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rozwiązać nietypowe zadanie tekstowe związane z obwodem wielokąta </w:t>
            </w:r>
          </w:p>
          <w:p w:rsidR="00B84B96" w:rsidRPr="00B84B96" w:rsidRDefault="00B84B96" w:rsidP="00B84B96">
            <w:pPr>
              <w:pStyle w:val="Standard"/>
              <w:snapToGrid w:val="0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skonstruować równoległobok, znając dwa boki i przekątną </w:t>
            </w:r>
          </w:p>
        </w:tc>
      </w:tr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Bardzo dobra</w:t>
            </w:r>
          </w:p>
        </w:tc>
        <w:tc>
          <w:tcPr>
            <w:tcW w:w="7544" w:type="dxa"/>
          </w:tcPr>
          <w:p w:rsidR="0039523F" w:rsidRPr="00092F75" w:rsidRDefault="0039523F" w:rsidP="0024482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2F7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Wiadomości i umiejętności:</w:t>
            </w:r>
          </w:p>
          <w:p w:rsidR="00AF28C1" w:rsidRDefault="00AF28C1" w:rsidP="00AF28C1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>• umie rozwiązać zadania konstrukcyjne związane z kreśle</w:t>
            </w:r>
            <w:r w:rsidR="00E05207">
              <w:rPr>
                <w:rFonts w:ascii="Amiri" w:hAnsi="Amiri" w:cs="Arial"/>
                <w:sz w:val="20"/>
                <w:szCs w:val="20"/>
              </w:rPr>
              <w:t>niem prostych prostopadłych   i </w:t>
            </w:r>
            <w:r>
              <w:rPr>
                <w:rFonts w:ascii="Amiri" w:hAnsi="Amiri" w:cs="Arial"/>
                <w:sz w:val="20"/>
                <w:szCs w:val="20"/>
              </w:rPr>
              <w:t xml:space="preserve">prostych równoległych </w:t>
            </w:r>
          </w:p>
          <w:p w:rsidR="00AF28C1" w:rsidRDefault="00AF28C1" w:rsidP="00AF28C1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rozwiązać nietypowe zadania tekstowe związane z kołem, okręgiem i innymi figurami </w:t>
            </w:r>
          </w:p>
          <w:p w:rsidR="00AF28C1" w:rsidRDefault="00AF28C1" w:rsidP="00AF28C1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wykorzystać przenoszenie odcinków w zadaniach konstrukcyjnych </w:t>
            </w:r>
          </w:p>
          <w:p w:rsidR="00AF28C1" w:rsidRDefault="00AF28C1" w:rsidP="00AF28C1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>• umie rozwiązać zadanie konstrukcyjne związane z konstrukcją trójkąta o danych bokach</w:t>
            </w:r>
          </w:p>
          <w:p w:rsidR="00AF28C1" w:rsidRDefault="00AF28C1" w:rsidP="00AF28C1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skonstruować trapez równoramienny, zn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ając jego podstawy i ramię </w:t>
            </w:r>
          </w:p>
          <w:p w:rsidR="00AF28C1" w:rsidRDefault="00AF28C1" w:rsidP="00AF28C1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rozwiązać zadanie związane z zegarem </w:t>
            </w:r>
          </w:p>
          <w:p w:rsidR="00AF28C1" w:rsidRDefault="00AF28C1" w:rsidP="00AF28C1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określić miarę kąta przyległego, wierzchołkowego, odpowiadającego, naprzemianległego na podstawie </w:t>
            </w:r>
            <w:r w:rsidR="00E05207">
              <w:rPr>
                <w:rFonts w:ascii="Amiri" w:hAnsi="Amiri" w:cs="Arial"/>
                <w:sz w:val="20"/>
                <w:szCs w:val="20"/>
              </w:rPr>
              <w:t>rysunku lub treści zadania</w:t>
            </w:r>
          </w:p>
          <w:p w:rsidR="00AF28C1" w:rsidRDefault="00AF28C1" w:rsidP="00AF28C1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obliczyć brakujące miary kątów trójkąta z wykorzystaniem miar kątów przyległych, wierzchołkowych, naprzemianległych, odpowiadających oraz sumy miar kątów wewnętrznych trójkąta </w:t>
            </w:r>
          </w:p>
          <w:p w:rsidR="00AF28C1" w:rsidRDefault="00AF28C1" w:rsidP="00AF28C1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obliczyć brakujące miary kątów czworokąta na rysunku z wykorzystaniem miar kątów przyległych, wierzchołkowych, naprzemianległych, odpowiadających oraz własności czworokątów </w:t>
            </w:r>
          </w:p>
          <w:p w:rsidR="0039523F" w:rsidRPr="00092F75" w:rsidRDefault="00AF28C1" w:rsidP="00AF28C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rozwiązać zadanie tekstowe związane z miarami kątów w trójkątach i czworokątach</w:t>
            </w:r>
          </w:p>
        </w:tc>
      </w:tr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Celująca</w:t>
            </w:r>
          </w:p>
        </w:tc>
        <w:tc>
          <w:tcPr>
            <w:tcW w:w="7544" w:type="dxa"/>
          </w:tcPr>
          <w:p w:rsidR="0039523F" w:rsidRPr="00092F75" w:rsidRDefault="0039523F" w:rsidP="0024482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2F7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Wiadomości i umiejętności:</w:t>
            </w:r>
          </w:p>
          <w:p w:rsidR="00AF28C1" w:rsidRPr="00AF28C1" w:rsidRDefault="00AF28C1" w:rsidP="00AF28C1">
            <w:pPr>
              <w:pStyle w:val="Bezodstpw"/>
            </w:pPr>
            <w:r>
              <w:rPr>
                <w:rFonts w:ascii="Amiri" w:hAnsi="Amiri" w:cs="Arial"/>
                <w:sz w:val="20"/>
                <w:szCs w:val="20"/>
              </w:rPr>
              <w:t xml:space="preserve">• zna konstrukcję prostej prostopadłej do danej, przechodzącej przez dany punkt </w:t>
            </w:r>
          </w:p>
          <w:p w:rsidR="00AF28C1" w:rsidRDefault="00AF28C1" w:rsidP="00AF28C1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zna konstrukcję prostej równoległej do danej, pr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zechodzącej przez dany punkt </w:t>
            </w:r>
          </w:p>
          <w:p w:rsidR="00AF28C1" w:rsidRDefault="00AF28C1" w:rsidP="00AF28C1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zna konstrukcyjny sposób wyznaczania środka odcinka </w:t>
            </w:r>
          </w:p>
          <w:p w:rsidR="00AF28C1" w:rsidRDefault="00AF28C1" w:rsidP="00AF28C1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zna pojęcie symetralnej odcinka </w:t>
            </w:r>
          </w:p>
          <w:p w:rsidR="00AF28C1" w:rsidRDefault="00AF28C1" w:rsidP="00AF28C1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zna definicję sześciokąta foremnego oraz sposób jego kreślenia </w:t>
            </w:r>
          </w:p>
          <w:p w:rsidR="00AF28C1" w:rsidRDefault="00AF28C1" w:rsidP="00AF28C1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zna pojęcie przybliżenia z niedomiarem o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raz przybliżenia z nadmiarem </w:t>
            </w:r>
          </w:p>
          <w:p w:rsidR="00AF28C1" w:rsidRDefault="00AF28C1" w:rsidP="00AF28C1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skonstruować prostą prostopadłą do danej, p</w:t>
            </w:r>
            <w:r w:rsidR="00E05207">
              <w:rPr>
                <w:rFonts w:ascii="Amiri" w:hAnsi="Amiri" w:cs="Arial"/>
                <w:sz w:val="20"/>
                <w:szCs w:val="20"/>
              </w:rPr>
              <w:t>rzechodzącą przez dany punkt</w:t>
            </w:r>
          </w:p>
          <w:p w:rsidR="00AF28C1" w:rsidRDefault="00AF28C1" w:rsidP="00AF28C1">
            <w:pPr>
              <w:pStyle w:val="Standard"/>
              <w:snapToGrid w:val="0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 umie skonstruować prostą równoległą do danej, p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rzechodzącą przez dany punkt </w:t>
            </w:r>
          </w:p>
          <w:p w:rsidR="0039523F" w:rsidRPr="00092F75" w:rsidRDefault="00AF28C1" w:rsidP="00AF28C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 umie wyznaczyć środek narysowanego okręgu </w:t>
            </w:r>
          </w:p>
        </w:tc>
      </w:tr>
    </w:tbl>
    <w:p w:rsidR="0039523F" w:rsidRDefault="0039523F" w:rsidP="0039523F">
      <w:pPr>
        <w:pStyle w:val="Bezodstpw"/>
        <w:rPr>
          <w:rFonts w:ascii="Amiri" w:hAnsi="Amiri"/>
          <w:sz w:val="20"/>
          <w:szCs w:val="20"/>
        </w:rPr>
      </w:pPr>
      <w:r>
        <w:rPr>
          <w:rFonts w:ascii="Amiri" w:hAnsi="Amiri"/>
          <w:sz w:val="20"/>
          <w:szCs w:val="20"/>
        </w:rPr>
        <w:t>III</w:t>
      </w:r>
    </w:p>
    <w:p w:rsidR="0039523F" w:rsidRPr="0039523F" w:rsidRDefault="0039523F" w:rsidP="0039523F">
      <w:pPr>
        <w:rPr>
          <w:b/>
        </w:rPr>
      </w:pPr>
      <w:r w:rsidRPr="0039523F">
        <w:rPr>
          <w:rFonts w:ascii="Amiri" w:hAnsi="Amiri" w:cs="Arial"/>
          <w:b/>
          <w:sz w:val="20"/>
          <w:szCs w:val="20"/>
        </w:rPr>
        <w:t>LICZBY NA CO DZIEŃ</w:t>
      </w:r>
    </w:p>
    <w:tbl>
      <w:tblPr>
        <w:tblStyle w:val="Tabela-Siatka"/>
        <w:tblW w:w="0" w:type="auto"/>
        <w:tblLook w:val="04A0"/>
      </w:tblPr>
      <w:tblGrid>
        <w:gridCol w:w="1668"/>
        <w:gridCol w:w="7544"/>
      </w:tblGrid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Ocena</w:t>
            </w:r>
          </w:p>
        </w:tc>
        <w:tc>
          <w:tcPr>
            <w:tcW w:w="7544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Wymagania</w:t>
            </w:r>
          </w:p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Uczeń:</w:t>
            </w:r>
          </w:p>
        </w:tc>
      </w:tr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Dopuszczająca</w:t>
            </w:r>
          </w:p>
        </w:tc>
        <w:tc>
          <w:tcPr>
            <w:tcW w:w="7544" w:type="dxa"/>
          </w:tcPr>
          <w:p w:rsidR="0039523F" w:rsidRPr="00092F75" w:rsidRDefault="0039523F" w:rsidP="0024482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2F7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Wiadomości i umiejętności:</w:t>
            </w:r>
          </w:p>
          <w:p w:rsidR="0039523F" w:rsidRDefault="00E05207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zna jednostki czasu </w:t>
            </w:r>
          </w:p>
          <w:p w:rsidR="0039523F" w:rsidRDefault="00E05207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zna jednostki długości </w:t>
            </w:r>
          </w:p>
          <w:p w:rsidR="0039523F" w:rsidRDefault="00E05207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zna jednostki masy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zna pojęcie skali i planu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zna f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unkcje podstawowych klawiszy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rozumie potrzebę stosowania różnorodny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ch jednostek długości i masy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rozumie potrzebę stosowania odpowiedni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ej skali na mapach i planach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rozumie korzyści płynące z umiejętności stosow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ania kalkulatora do obliczeń </w:t>
            </w:r>
          </w:p>
          <w:p w:rsidR="0039523F" w:rsidRDefault="0039523F" w:rsidP="0039523F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lastRenderedPageBreak/>
              <w:t>• rozumie znaczenie podstawowych symboli występujących w instrukcjach i opisach:</w:t>
            </w:r>
          </w:p>
          <w:p w:rsidR="0039523F" w:rsidRDefault="00E05207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– diagramów </w:t>
            </w:r>
          </w:p>
          <w:p w:rsidR="0039523F" w:rsidRDefault="00E05207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– schematów </w:t>
            </w:r>
          </w:p>
          <w:p w:rsidR="0039523F" w:rsidRDefault="00E05207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– innych rysunków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porządkować wydarzenia 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w kolejności chronologicznej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odczytać dane z:</w:t>
            </w:r>
          </w:p>
          <w:p w:rsidR="0039523F" w:rsidRDefault="00E05207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– tabeli </w:t>
            </w:r>
          </w:p>
          <w:p w:rsidR="0039523F" w:rsidRDefault="00E05207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– diagramu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obliczyć upływ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 czasu między wydarzeniami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wykonać ob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liczenia dotyczące długości </w:t>
            </w:r>
          </w:p>
          <w:p w:rsidR="00E05207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wykonać obliczenia dotyczące masy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zamienić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 jednostki długości i masy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obliczyć skalę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obliczyć długości odcinków w 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skali lub w rzeczywistości </w:t>
            </w:r>
          </w:p>
          <w:p w:rsidR="0039523F" w:rsidRDefault="0039523F" w:rsidP="00E05207">
            <w:pPr>
              <w:pStyle w:val="Standard"/>
              <w:tabs>
                <w:tab w:val="left" w:pos="4950"/>
              </w:tabs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ie odczytać dane z wykresu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e zamienić jednostki czasu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wykonać oblicz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enia za pomocą kalkulatora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odpowiedzieć na pytanie dotyczące znaleziony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ch danych </w:t>
            </w:r>
          </w:p>
          <w:p w:rsidR="0039523F" w:rsidRPr="00073CDC" w:rsidRDefault="0039523F" w:rsidP="00244820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odpowiedzieć na pytanie dotyczące znalezionych danych </w:t>
            </w:r>
          </w:p>
        </w:tc>
      </w:tr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lastRenderedPageBreak/>
              <w:t>Dostateczna</w:t>
            </w:r>
          </w:p>
        </w:tc>
        <w:tc>
          <w:tcPr>
            <w:tcW w:w="7544" w:type="dxa"/>
          </w:tcPr>
          <w:p w:rsidR="0039523F" w:rsidRPr="00092F75" w:rsidRDefault="0039523F" w:rsidP="0024482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2F7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Wiadomości i umiejętności: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zna zasady dotyczące lat przestępnych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zna symbol przybliżenia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rozumie konieczność wprowadzenia lat przestępnych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rozumie potrzebę zaokrąglania liczb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rozumie zasadę sporządzania wykresów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podać przykładowe lata przestępne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wyrażać w różnych jednostkach ten sam upływ czasu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rozwiązać zadanie tekstowe związane z kalendarzem i czasem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•umie wyrażać w różnych jednostkach te same masy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wyrażać w różnych jednostkach te same długości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porządkować wielkości podane w różnych jednostkach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rozwiązać zadanie tekstowe związane z jednostkami długości i masy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rozwiązać zadanie tekstowe związane ze skalą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zaokrąglić liczbę do danego rzędu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sprawdzić, czy kalkulator zachowuje kolejność działań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wykorzystać kalkulator do rozwiązania zadanie tekstowego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rozwiązać zadanie, odczytując dane z tabeli  i korzystając z kalkulatora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•umie  zinterpretować odczytane dane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zinterpretować odczytane dane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przedstawić dane w postaci wykresu </w:t>
            </w:r>
          </w:p>
          <w:p w:rsidR="0039523F" w:rsidRDefault="004B58D8" w:rsidP="004B58D8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porównać informacje oczytane z dwóch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 wykresów </w:t>
            </w:r>
          </w:p>
          <w:p w:rsidR="0039523F" w:rsidRPr="00092F75" w:rsidRDefault="0039523F" w:rsidP="0024482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Dobra</w:t>
            </w:r>
          </w:p>
        </w:tc>
        <w:tc>
          <w:tcPr>
            <w:tcW w:w="7544" w:type="dxa"/>
          </w:tcPr>
          <w:p w:rsidR="0039523F" w:rsidRPr="00092F75" w:rsidRDefault="0039523F" w:rsidP="0024482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2F7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Wiadomości i umiejętności:</w:t>
            </w:r>
          </w:p>
          <w:p w:rsidR="0039523F" w:rsidRDefault="00B84B96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zna funkcje </w:t>
            </w:r>
            <w:r w:rsidR="00E05207">
              <w:rPr>
                <w:rFonts w:ascii="Amiri" w:hAnsi="Amiri" w:cs="Arial"/>
                <w:sz w:val="20"/>
                <w:szCs w:val="20"/>
              </w:rPr>
              <w:t>klawiszy pamięci kalkulatora</w:t>
            </w:r>
          </w:p>
          <w:p w:rsidR="00B84B96" w:rsidRDefault="00B84B96" w:rsidP="00B84B96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zaokrąglić liczbę zaznaczoną na osi liczbowej </w:t>
            </w:r>
          </w:p>
          <w:p w:rsidR="00B84B96" w:rsidRDefault="00B84B96" w:rsidP="00B84B96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wskazać liczby o podanym zaokrągleniu </w:t>
            </w:r>
          </w:p>
          <w:p w:rsidR="00B84B96" w:rsidRDefault="00B84B96" w:rsidP="00B84B96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zaokrąglić liczbę po zamianie jednostek </w:t>
            </w:r>
          </w:p>
          <w:p w:rsidR="00B84B96" w:rsidRDefault="00B84B96" w:rsidP="00B84B96">
            <w:pPr>
              <w:pStyle w:val="Standard"/>
              <w:snapToGrid w:val="0"/>
            </w:pPr>
            <w:r>
              <w:rPr>
                <w:rFonts w:ascii="Amiri" w:hAnsi="Amiri" w:cs="Arial"/>
                <w:sz w:val="20"/>
                <w:szCs w:val="20"/>
              </w:rPr>
              <w:t>• umie porównać informacje oczytane z dwóch wykresów</w:t>
            </w:r>
          </w:p>
          <w:p w:rsidR="00B84B96" w:rsidRPr="00092F75" w:rsidRDefault="00B84B96" w:rsidP="0039523F">
            <w:pPr>
              <w:pStyle w:val="Standard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</w:tr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Bardzo dobra</w:t>
            </w:r>
          </w:p>
        </w:tc>
        <w:tc>
          <w:tcPr>
            <w:tcW w:w="7544" w:type="dxa"/>
          </w:tcPr>
          <w:p w:rsidR="0039523F" w:rsidRPr="00092F75" w:rsidRDefault="0039523F" w:rsidP="0024482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2F7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Wiadomości i umiejętności:</w:t>
            </w:r>
          </w:p>
          <w:p w:rsidR="00AF28C1" w:rsidRDefault="00AF28C1" w:rsidP="00AF28C1">
            <w:pPr>
              <w:pStyle w:val="Standard"/>
              <w:snapToGrid w:val="0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rozwiązać nietypowe zadanie tekstowe związane z kalendarzem i czasem </w:t>
            </w:r>
          </w:p>
          <w:p w:rsidR="00AF28C1" w:rsidRDefault="00AF28C1" w:rsidP="00AF28C1">
            <w:pPr>
              <w:pStyle w:val="Standard"/>
              <w:snapToGrid w:val="0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rozwiązać nietypowe zadanie tekstowe związane z jednostkami długości i masy </w:t>
            </w:r>
          </w:p>
          <w:p w:rsidR="00AF28C1" w:rsidRDefault="00AF28C1" w:rsidP="00AF28C1">
            <w:pPr>
              <w:pStyle w:val="Standard"/>
              <w:snapToGrid w:val="0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rozwiązać nietypowe zadanie tekstowe związane ze skalą </w:t>
            </w:r>
          </w:p>
          <w:p w:rsidR="00AF28C1" w:rsidRDefault="00AF28C1" w:rsidP="00AF28C1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określić, ile jest liczb o podanym zaokrągleniu spełniających dane warunki </w:t>
            </w:r>
          </w:p>
          <w:p w:rsidR="00AF28C1" w:rsidRDefault="00AF28C1" w:rsidP="00AF28C1">
            <w:pPr>
              <w:pStyle w:val="Standard"/>
              <w:snapToGrid w:val="0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rozwiązać nietypowe zadanie tekstowe związane z przybliżeniami </w:t>
            </w:r>
          </w:p>
          <w:p w:rsidR="00AF28C1" w:rsidRDefault="00AF28C1" w:rsidP="00AF28C1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wykonać wielodziałaniowe obliczenia za pomocą kalkulatora </w:t>
            </w:r>
          </w:p>
          <w:p w:rsidR="00AF28C1" w:rsidRDefault="00AF28C1" w:rsidP="00AF28C1">
            <w:pPr>
              <w:pStyle w:val="Standard"/>
              <w:snapToGrid w:val="0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wykorzystać kalkulator do rozwiązania zadanie tekstowego </w:t>
            </w:r>
          </w:p>
          <w:p w:rsidR="00AF28C1" w:rsidRDefault="00AF28C1" w:rsidP="00AF28C1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odpowiedzieć na pytanie dotyczące znalezionych danych </w:t>
            </w:r>
          </w:p>
          <w:p w:rsidR="00AF28C1" w:rsidRDefault="00AF28C1" w:rsidP="00AF28C1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rozwiązać nietypowe zadanie tekstowe, w którym potrzebne informacje należy odczytać z tabeli lub schematu </w:t>
            </w:r>
          </w:p>
          <w:p w:rsidR="00AF28C1" w:rsidRDefault="00AF28C1" w:rsidP="00AF28C1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odpowiedzieć na pytanie dotyczące znalezionych danych </w:t>
            </w:r>
          </w:p>
          <w:p w:rsidR="00AF28C1" w:rsidRDefault="00AF28C1" w:rsidP="00AF28C1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lastRenderedPageBreak/>
              <w:t xml:space="preserve">• umie dopasować wykres do opisu sytuacji </w:t>
            </w:r>
          </w:p>
          <w:p w:rsidR="0039523F" w:rsidRPr="00092F75" w:rsidRDefault="00AF28C1" w:rsidP="00AF28C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przedstawić dane w postaci wykresu </w:t>
            </w:r>
          </w:p>
        </w:tc>
      </w:tr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lastRenderedPageBreak/>
              <w:t>Celująca</w:t>
            </w:r>
          </w:p>
        </w:tc>
        <w:tc>
          <w:tcPr>
            <w:tcW w:w="7544" w:type="dxa"/>
          </w:tcPr>
          <w:p w:rsidR="0039523F" w:rsidRPr="00092F75" w:rsidRDefault="0039523F" w:rsidP="0024482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2F7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Wiadomości i umiejętności:</w:t>
            </w:r>
          </w:p>
          <w:p w:rsidR="0039523F" w:rsidRPr="00092F75" w:rsidRDefault="00AF28C1" w:rsidP="0024482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zna pojęcie przybliżenia z niedomiarem oraz przybliżenia z nadmiarem </w:t>
            </w:r>
          </w:p>
        </w:tc>
      </w:tr>
    </w:tbl>
    <w:p w:rsidR="0039523F" w:rsidRPr="0039523F" w:rsidRDefault="0039523F">
      <w:pPr>
        <w:rPr>
          <w:b/>
        </w:rPr>
      </w:pPr>
      <w:r w:rsidRPr="0039523F">
        <w:rPr>
          <w:rFonts w:ascii="Amiri" w:hAnsi="Amiri" w:cs="Arial"/>
          <w:b/>
          <w:sz w:val="20"/>
          <w:szCs w:val="20"/>
        </w:rPr>
        <w:t>PRĘDKOŚĆ, DROGA, CZAS</w:t>
      </w:r>
    </w:p>
    <w:tbl>
      <w:tblPr>
        <w:tblStyle w:val="Tabela-Siatka"/>
        <w:tblW w:w="0" w:type="auto"/>
        <w:tblLook w:val="04A0"/>
      </w:tblPr>
      <w:tblGrid>
        <w:gridCol w:w="1668"/>
        <w:gridCol w:w="7544"/>
      </w:tblGrid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Ocena</w:t>
            </w:r>
          </w:p>
        </w:tc>
        <w:tc>
          <w:tcPr>
            <w:tcW w:w="7544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Wymagania</w:t>
            </w:r>
          </w:p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Uczeń:</w:t>
            </w:r>
          </w:p>
        </w:tc>
      </w:tr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Dopuszczająca</w:t>
            </w:r>
          </w:p>
        </w:tc>
        <w:tc>
          <w:tcPr>
            <w:tcW w:w="7544" w:type="dxa"/>
          </w:tcPr>
          <w:p w:rsidR="0039523F" w:rsidRPr="00092F75" w:rsidRDefault="0039523F" w:rsidP="0024482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2F7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Wiadomości i umiejętności:</w:t>
            </w:r>
          </w:p>
          <w:p w:rsidR="0039523F" w:rsidRDefault="0039523F" w:rsidP="0039523F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na podstawie podanej prędkości wyznaczać długość drogi przebytej w jednostce czasu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porównać prędkości dwóch ciał, które przebyły jednakowe drogi w różnych czasach </w:t>
            </w:r>
          </w:p>
          <w:p w:rsidR="0039523F" w:rsidRDefault="00E05207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zna jednostki prędkości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obliczyć prędkość w ruchu jednost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ajnym, znając drogę i czas </w:t>
            </w:r>
          </w:p>
          <w:p w:rsidR="0039523F" w:rsidRPr="00073CDC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obliczyć drogę, znając stałą prędkość i czas </w:t>
            </w:r>
          </w:p>
        </w:tc>
      </w:tr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Dostateczna</w:t>
            </w:r>
          </w:p>
        </w:tc>
        <w:tc>
          <w:tcPr>
            <w:tcW w:w="7544" w:type="dxa"/>
          </w:tcPr>
          <w:p w:rsidR="0039523F" w:rsidRPr="00092F75" w:rsidRDefault="0039523F" w:rsidP="0024482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2F7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Wiadomości i umiejętności:</w:t>
            </w:r>
          </w:p>
          <w:p w:rsidR="0039523F" w:rsidRDefault="004B58D8" w:rsidP="00244820">
            <w:pPr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zna algorytm z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amiany jednostek prędkości </w:t>
            </w:r>
          </w:p>
          <w:p w:rsidR="004B58D8" w:rsidRDefault="004B58D8" w:rsidP="00244820">
            <w:pPr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rozumie potrzebę stosowania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 różnych jednostek prędkości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zamieniać jednostki prędkości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porównać prędkości wyrażane w różnych jednostkach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rozwiązać zadanie tekstowe związane z obliczaniem prędkości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obliczyć czas w ruchu jednostajnym, znając drogę i prędkość </w:t>
            </w:r>
          </w:p>
          <w:p w:rsidR="004B58D8" w:rsidRPr="00092F75" w:rsidRDefault="004B58D8" w:rsidP="004B58D8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rozwiązać zadanie tekstowe typu prędkość – droga – czas </w:t>
            </w:r>
          </w:p>
        </w:tc>
      </w:tr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Dobra</w:t>
            </w:r>
          </w:p>
        </w:tc>
        <w:tc>
          <w:tcPr>
            <w:tcW w:w="7544" w:type="dxa"/>
          </w:tcPr>
          <w:p w:rsidR="0039523F" w:rsidRPr="00092F75" w:rsidRDefault="0039523F" w:rsidP="0024482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2F7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Wiadomości i umiejętności:</w:t>
            </w:r>
          </w:p>
          <w:p w:rsidR="0039523F" w:rsidRDefault="00B84B96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rozwiązać zadanie tekstowe 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związane z obliczaniem czasu </w:t>
            </w:r>
          </w:p>
          <w:p w:rsidR="00B84B96" w:rsidRPr="00092F75" w:rsidRDefault="00B84B96" w:rsidP="0039523F">
            <w:pPr>
              <w:pStyle w:val="Standard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rozwiązać nietypowe zadanie tekstowe związane z obliczaniem prędkości </w:t>
            </w:r>
          </w:p>
        </w:tc>
      </w:tr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Bardzo dobra</w:t>
            </w:r>
          </w:p>
        </w:tc>
        <w:tc>
          <w:tcPr>
            <w:tcW w:w="7544" w:type="dxa"/>
          </w:tcPr>
          <w:p w:rsidR="0039523F" w:rsidRPr="00092F75" w:rsidRDefault="0039523F" w:rsidP="0024482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2F7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Wiadomości i umiejętności:</w:t>
            </w:r>
          </w:p>
          <w:p w:rsidR="00AF28C1" w:rsidRDefault="00AF28C1" w:rsidP="00AF28C1">
            <w:pPr>
              <w:pStyle w:val="Standard"/>
              <w:snapToGrid w:val="0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rozwiązać nietypowe zadanie tekstowe związane z obliczaniem drogi w ruchu jednostajnym </w:t>
            </w:r>
          </w:p>
          <w:p w:rsidR="0039523F" w:rsidRPr="00073CDC" w:rsidRDefault="00AF28C1" w:rsidP="00073CDC">
            <w:pPr>
              <w:pStyle w:val="Standard"/>
              <w:snapToGrid w:val="0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rozwiązać nietypowe zadanie tekstowe związane z obliczaniem czasu </w:t>
            </w:r>
          </w:p>
        </w:tc>
      </w:tr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Celująca</w:t>
            </w:r>
          </w:p>
        </w:tc>
        <w:tc>
          <w:tcPr>
            <w:tcW w:w="7544" w:type="dxa"/>
          </w:tcPr>
          <w:p w:rsidR="0039523F" w:rsidRPr="00092F75" w:rsidRDefault="0039523F" w:rsidP="0024482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2F7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Wiadomości i umiejętności:</w:t>
            </w:r>
          </w:p>
          <w:p w:rsidR="0039523F" w:rsidRPr="00092F75" w:rsidRDefault="00073CDC" w:rsidP="0024482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rozwiązać nietypowe zadanie tekstowe typu prędkość – droga – czas</w:t>
            </w:r>
          </w:p>
        </w:tc>
      </w:tr>
    </w:tbl>
    <w:p w:rsidR="0039523F" w:rsidRDefault="0039523F"/>
    <w:p w:rsidR="0039523F" w:rsidRPr="00092F75" w:rsidRDefault="0039523F" w:rsidP="0039523F">
      <w:pPr>
        <w:rPr>
          <w:rFonts w:ascii="Arial" w:hAnsi="Arial" w:cs="Arial"/>
          <w:b/>
          <w:sz w:val="24"/>
          <w:szCs w:val="24"/>
        </w:rPr>
      </w:pPr>
      <w:r w:rsidRPr="00092F75">
        <w:rPr>
          <w:rFonts w:ascii="Arial" w:hAnsi="Arial" w:cs="Arial"/>
          <w:b/>
          <w:sz w:val="24"/>
          <w:szCs w:val="24"/>
        </w:rPr>
        <w:t>Matematyka-klasa V</w:t>
      </w:r>
      <w:r w:rsidR="006C3807">
        <w:rPr>
          <w:rFonts w:ascii="Arial" w:hAnsi="Arial" w:cs="Arial"/>
          <w:b/>
          <w:sz w:val="24"/>
          <w:szCs w:val="24"/>
        </w:rPr>
        <w:t>I</w:t>
      </w:r>
    </w:p>
    <w:p w:rsidR="0039523F" w:rsidRPr="00092F75" w:rsidRDefault="0039523F" w:rsidP="0039523F">
      <w:pPr>
        <w:rPr>
          <w:b/>
          <w:sz w:val="24"/>
          <w:szCs w:val="24"/>
        </w:rPr>
      </w:pPr>
      <w:r w:rsidRPr="00092F75">
        <w:rPr>
          <w:rFonts w:ascii="Arial" w:hAnsi="Arial" w:cs="Arial"/>
          <w:b/>
          <w:sz w:val="24"/>
          <w:szCs w:val="24"/>
        </w:rPr>
        <w:t>Wymagania na ocenę roczną</w:t>
      </w:r>
    </w:p>
    <w:p w:rsidR="0039523F" w:rsidRDefault="0039523F" w:rsidP="0039523F">
      <w:pPr>
        <w:pStyle w:val="Standard"/>
        <w:autoSpaceDE w:val="0"/>
        <w:spacing w:after="0"/>
        <w:rPr>
          <w:rFonts w:ascii="Amiri" w:hAnsi="Amiri"/>
          <w:sz w:val="20"/>
          <w:szCs w:val="20"/>
        </w:rPr>
      </w:pPr>
    </w:p>
    <w:p w:rsidR="0039523F" w:rsidRPr="0039523F" w:rsidRDefault="0039523F" w:rsidP="0039523F">
      <w:pPr>
        <w:rPr>
          <w:b/>
        </w:rPr>
      </w:pPr>
      <w:r>
        <w:rPr>
          <w:rFonts w:ascii="Amiri" w:hAnsi="Amiri" w:cs="Arial"/>
          <w:sz w:val="20"/>
          <w:szCs w:val="20"/>
        </w:rPr>
        <w:t>POLA WIELOKĄTÓW</w:t>
      </w:r>
    </w:p>
    <w:tbl>
      <w:tblPr>
        <w:tblStyle w:val="Tabela-Siatka"/>
        <w:tblW w:w="0" w:type="auto"/>
        <w:tblLook w:val="04A0"/>
      </w:tblPr>
      <w:tblGrid>
        <w:gridCol w:w="1668"/>
        <w:gridCol w:w="7544"/>
      </w:tblGrid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Ocena</w:t>
            </w:r>
          </w:p>
        </w:tc>
        <w:tc>
          <w:tcPr>
            <w:tcW w:w="7544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Wymagania</w:t>
            </w:r>
          </w:p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Uczeń:</w:t>
            </w:r>
          </w:p>
        </w:tc>
      </w:tr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Dopuszczająca</w:t>
            </w:r>
          </w:p>
        </w:tc>
        <w:tc>
          <w:tcPr>
            <w:tcW w:w="7544" w:type="dxa"/>
          </w:tcPr>
          <w:p w:rsidR="0039523F" w:rsidRPr="00092F75" w:rsidRDefault="0039523F" w:rsidP="0024482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2F7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Wiadomości i umiejętności:</w:t>
            </w:r>
          </w:p>
          <w:p w:rsidR="0039523F" w:rsidRDefault="00E05207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zna jednostki miary pola </w:t>
            </w:r>
          </w:p>
          <w:p w:rsidR="0039523F" w:rsidRDefault="0039523F" w:rsidP="0039523F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zna wzory na obliczanie pola prostokąta i kwadratu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zna wzory na obliczanie pola 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równoległoboku i rombu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zna wzór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 na obliczanie pola trójkąta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zna wzó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r na obliczanie pola trapezu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rozumie pojęcie miary pola jako li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czby kwadratów jednostkowych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rozumie  zależność doboru wzoru na obl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iczanie pola rombu od danych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obliczy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ć pole prostokąta i kwadratu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obliczyć pole równoległoboku o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 danej wysokości i podstawie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obliczyć pol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e rombu o danych przekątnych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obliczyć pole trójkąta o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 danej wysokości i podstawie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obliczyć pole trapezu, mając dane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 długości podstaw i wysokość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obliczyć bok prostokąta, znając jego po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le i długość drugiego boku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obliczyć pole n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arysowanego równoległoboku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obliczyć 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pole narysowanego trójkąta </w:t>
            </w:r>
          </w:p>
          <w:p w:rsidR="0039523F" w:rsidRPr="00073CDC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lastRenderedPageBreak/>
              <w:t xml:space="preserve">• umie obliczyć pole narysowanego trapezu </w:t>
            </w:r>
          </w:p>
        </w:tc>
      </w:tr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lastRenderedPageBreak/>
              <w:t>Dostateczna</w:t>
            </w:r>
          </w:p>
        </w:tc>
        <w:tc>
          <w:tcPr>
            <w:tcW w:w="7544" w:type="dxa"/>
          </w:tcPr>
          <w:p w:rsidR="0039523F" w:rsidRPr="00092F75" w:rsidRDefault="0039523F" w:rsidP="0024482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2F7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Wiadomości i umiejętności: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>• rozumie zasadę zamiany jednostek pola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rozumie wyprowadzenie wzoru na obliczanie pola równoległoboku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rozumie wyprowadzenie wzoru na obliczanie pola trójkąta </w:t>
            </w:r>
          </w:p>
          <w:p w:rsidR="0039523F" w:rsidRDefault="004B58D8" w:rsidP="004B58D8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rozumie wyprowadzenie wzor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u na obliczanie pola trapezu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obliczyć pole kwadratu o danym obwodzie i odwrotnie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>• umie  narysować prostokąt o danym polu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rozwiązać zadanie tekstowe związane z polem prostokąta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zamienić jednostki pola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>• umie narysować równoległobok o danym polu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obliczyć długość podstawy równoległoboku, znając jego pole i wysokość opuszczoną na tę podstawę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obliczyć wysokość równoległoboku, znając jego pole i długość podstawy, na którą opuszczona jest ta wysokość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rozwiązać zadanie tekstowe związane z polem równoległoboku i rombu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rozwiązać zadanie tekstowe związane z polem trójkąta </w:t>
            </w:r>
          </w:p>
          <w:p w:rsidR="0039523F" w:rsidRPr="00092F75" w:rsidRDefault="004B58D8" w:rsidP="004B58D8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rozwiązać zadanie tekstowe związane z polem trapezu </w:t>
            </w:r>
          </w:p>
        </w:tc>
      </w:tr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Dobra</w:t>
            </w:r>
          </w:p>
        </w:tc>
        <w:tc>
          <w:tcPr>
            <w:tcW w:w="7544" w:type="dxa"/>
          </w:tcPr>
          <w:p w:rsidR="0039523F" w:rsidRPr="00092F75" w:rsidRDefault="0039523F" w:rsidP="0024482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2F7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Wiadomości i umiejętności:</w:t>
            </w:r>
          </w:p>
          <w:p w:rsidR="0039523F" w:rsidRDefault="00B84B96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obliczyć wysokości trójkąta, znając długość podstawy, na którą opuszczona jest t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a wysokość i pole trójkąta </w:t>
            </w:r>
          </w:p>
          <w:p w:rsidR="00B84B96" w:rsidRDefault="00B84B96" w:rsidP="00B84B96">
            <w:pPr>
              <w:pStyle w:val="Standard"/>
              <w:snapToGrid w:val="0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obliczyć pole figury jako sumę lub różnicę pól prostokątów </w:t>
            </w:r>
          </w:p>
          <w:p w:rsidR="00B84B96" w:rsidRDefault="00B84B96" w:rsidP="00B84B96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narysować równoległobok o polu równym polu danego czworokąta </w:t>
            </w:r>
          </w:p>
          <w:p w:rsidR="00B84B96" w:rsidRDefault="00B84B96" w:rsidP="00B84B96">
            <w:pPr>
              <w:pStyle w:val="Standard"/>
              <w:snapToGrid w:val="0"/>
            </w:pPr>
            <w:r>
              <w:rPr>
                <w:rFonts w:ascii="Amiri" w:hAnsi="Amiri" w:cs="Arial"/>
                <w:sz w:val="20"/>
                <w:szCs w:val="20"/>
              </w:rPr>
              <w:t>• umie obliczyć długość przekątnej rombu, znając jego pole i długość drugiej przekątnej</w:t>
            </w:r>
          </w:p>
          <w:p w:rsidR="00B84B96" w:rsidRDefault="00B84B96" w:rsidP="00B84B96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podzielić trójkąt na części o równych polach </w:t>
            </w:r>
          </w:p>
          <w:p w:rsidR="00B84B96" w:rsidRDefault="00B84B96" w:rsidP="00B84B96">
            <w:pPr>
              <w:pStyle w:val="Standard"/>
              <w:snapToGrid w:val="0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obliczyć pole figury jako sumę lub różnicę pól trójkątów i czworokątów </w:t>
            </w:r>
          </w:p>
          <w:p w:rsidR="00B84B96" w:rsidRPr="00092F75" w:rsidRDefault="00B84B96" w:rsidP="00B84B96">
            <w:pPr>
              <w:pStyle w:val="Standard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obliczyć pole figury jako sumę lub różnicę pól znanych wielokątów </w:t>
            </w:r>
          </w:p>
        </w:tc>
      </w:tr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Bardzo dobra</w:t>
            </w:r>
          </w:p>
        </w:tc>
        <w:tc>
          <w:tcPr>
            <w:tcW w:w="7544" w:type="dxa"/>
          </w:tcPr>
          <w:p w:rsidR="0039523F" w:rsidRPr="00092F75" w:rsidRDefault="0039523F" w:rsidP="0024482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2F7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Wiadomości i umiejętności:</w:t>
            </w:r>
          </w:p>
          <w:p w:rsidR="00AF28C1" w:rsidRDefault="00AF28C1" w:rsidP="00AF28C1">
            <w:pPr>
              <w:pStyle w:val="Standard"/>
              <w:snapToGrid w:val="0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rozwiązać nietypowe zadanie tekstowe związane z polem prostokąta </w:t>
            </w:r>
          </w:p>
          <w:p w:rsidR="0039523F" w:rsidRPr="00073CDC" w:rsidRDefault="00AF28C1" w:rsidP="00073CDC">
            <w:pPr>
              <w:pStyle w:val="Standard"/>
              <w:snapToGrid w:val="0"/>
            </w:pPr>
            <w:r>
              <w:rPr>
                <w:rFonts w:ascii="Amiri" w:hAnsi="Amiri" w:cs="Arial"/>
                <w:sz w:val="20"/>
                <w:szCs w:val="20"/>
              </w:rPr>
              <w:t xml:space="preserve">• </w:t>
            </w:r>
            <w:r w:rsidR="00073CDC">
              <w:rPr>
                <w:rFonts w:ascii="Amiri" w:hAnsi="Amiri" w:cs="Arial"/>
                <w:sz w:val="20"/>
                <w:szCs w:val="20"/>
              </w:rPr>
              <w:t>umie</w:t>
            </w:r>
            <w:r>
              <w:rPr>
                <w:rFonts w:ascii="Amiri" w:hAnsi="Amiri" w:cs="Arial"/>
                <w:sz w:val="20"/>
                <w:szCs w:val="20"/>
              </w:rPr>
              <w:t xml:space="preserve"> podzielić trapez na części o równych polach </w:t>
            </w:r>
          </w:p>
        </w:tc>
      </w:tr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Celująca</w:t>
            </w:r>
          </w:p>
        </w:tc>
        <w:tc>
          <w:tcPr>
            <w:tcW w:w="7544" w:type="dxa"/>
          </w:tcPr>
          <w:p w:rsidR="0039523F" w:rsidRPr="00092F75" w:rsidRDefault="0039523F" w:rsidP="0024482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2F7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Wiadomości i umiejętności:</w:t>
            </w:r>
          </w:p>
          <w:p w:rsidR="0039523F" w:rsidRPr="00092F75" w:rsidRDefault="00073CDC" w:rsidP="0024482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rozwiązać nietypowe zadanie tekstowe związane z polem trapezu oraz zadanie tekstowe związane z polem równoległoboku i rombu </w:t>
            </w:r>
          </w:p>
        </w:tc>
      </w:tr>
    </w:tbl>
    <w:p w:rsidR="0039523F" w:rsidRDefault="0039523F" w:rsidP="0039523F">
      <w:pPr>
        <w:pStyle w:val="Standard"/>
        <w:autoSpaceDE w:val="0"/>
        <w:spacing w:after="0"/>
      </w:pPr>
      <w:r>
        <w:rPr>
          <w:rFonts w:ascii="Amiri" w:hAnsi="Amiri" w:cs="Arial"/>
          <w:color w:val="000000"/>
          <w:sz w:val="20"/>
          <w:szCs w:val="20"/>
        </w:rPr>
        <w:t>PROCENTY</w:t>
      </w:r>
    </w:p>
    <w:p w:rsidR="0039523F" w:rsidRDefault="0039523F"/>
    <w:tbl>
      <w:tblPr>
        <w:tblStyle w:val="Tabela-Siatka"/>
        <w:tblW w:w="0" w:type="auto"/>
        <w:tblLook w:val="04A0"/>
      </w:tblPr>
      <w:tblGrid>
        <w:gridCol w:w="1668"/>
        <w:gridCol w:w="7544"/>
      </w:tblGrid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Ocena</w:t>
            </w:r>
          </w:p>
        </w:tc>
        <w:tc>
          <w:tcPr>
            <w:tcW w:w="7544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Wymagania</w:t>
            </w:r>
          </w:p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Uczeń:</w:t>
            </w:r>
          </w:p>
        </w:tc>
      </w:tr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Dopuszczająca</w:t>
            </w:r>
          </w:p>
        </w:tc>
        <w:tc>
          <w:tcPr>
            <w:tcW w:w="7544" w:type="dxa"/>
          </w:tcPr>
          <w:p w:rsidR="0039523F" w:rsidRPr="00092F75" w:rsidRDefault="0039523F" w:rsidP="0024482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2F7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Wiadomości i umiejętności:</w:t>
            </w:r>
          </w:p>
          <w:p w:rsidR="0039523F" w:rsidRDefault="00E05207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zna  pojęcie procentu </w:t>
            </w:r>
          </w:p>
          <w:p w:rsidR="0039523F" w:rsidRDefault="00E05207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zna pojęcie diagramu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rozumie potrzebę stosowania </w:t>
            </w:r>
            <w:r w:rsidR="00E05207">
              <w:rPr>
                <w:rFonts w:ascii="Amiri" w:hAnsi="Amiri" w:cs="Arial"/>
                <w:sz w:val="20"/>
                <w:szCs w:val="20"/>
              </w:rPr>
              <w:t>procentów w życiu codziennym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rozumie pojęcie pro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centu liczby jako jej części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zna algorytm zamiany ułamków na p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rocenty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określić w procentach, jaką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 część figury zacieniowano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zamienić procent na ułamek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opisywać w procentach 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części skończonych zbiorów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zamienić ułamek na procent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 umie odczytać dane z diagramu </w:t>
            </w:r>
          </w:p>
          <w:p w:rsidR="0039523F" w:rsidRPr="00073CDC" w:rsidRDefault="0039523F" w:rsidP="0039523F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odpowiedzieć na pytanie dotyczące znalezionych danych </w:t>
            </w:r>
          </w:p>
        </w:tc>
      </w:tr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Dostateczna</w:t>
            </w:r>
          </w:p>
        </w:tc>
        <w:tc>
          <w:tcPr>
            <w:tcW w:w="7544" w:type="dxa"/>
          </w:tcPr>
          <w:p w:rsidR="0039523F" w:rsidRPr="00092F75" w:rsidRDefault="0039523F" w:rsidP="0024482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2F7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Wiadomości i umiejętności:</w:t>
            </w:r>
          </w:p>
          <w:p w:rsidR="0039523F" w:rsidRDefault="004B58D8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zna algor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ytm obliczania ułamka liczby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rozumie równoważność wyrażania części liczby ułamkiem lub procentem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rozumie potrzebę stosowania różnych diagramów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wyrazić informacje podane za pomocą procentów w ułamkach i odwrotnie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>• umie porównać dwie liczby, z których jedna jest</w:t>
            </w:r>
            <w:r w:rsidR="00E05207">
              <w:rPr>
                <w:rFonts w:ascii="Amiri" w:hAnsi="Amiri" w:cs="Arial"/>
                <w:sz w:val="20"/>
                <w:szCs w:val="20"/>
              </w:rPr>
              <w:t xml:space="preserve"> zapisana w postaci procentu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rozwiązać zadanie tekstowe związane z procentami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określić, jakim procentem jednej liczby jest druga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obliczyć liczbę większą o dany procent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>• umie obliczyć liczbę mniejszą o dany procent</w:t>
            </w:r>
          </w:p>
          <w:p w:rsidR="004B58D8" w:rsidRPr="004B58D8" w:rsidRDefault="004B58D8" w:rsidP="0039523F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lastRenderedPageBreak/>
              <w:t>• umie rozwiązać zadanie tekstowe związane z podwyżkami i obniżkami  o dany procent</w:t>
            </w:r>
          </w:p>
        </w:tc>
      </w:tr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lastRenderedPageBreak/>
              <w:t>Dobra</w:t>
            </w:r>
          </w:p>
        </w:tc>
        <w:tc>
          <w:tcPr>
            <w:tcW w:w="7544" w:type="dxa"/>
          </w:tcPr>
          <w:p w:rsidR="0039523F" w:rsidRPr="00092F75" w:rsidRDefault="0039523F" w:rsidP="0024482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2F7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Wiadomości i umiejętności:</w:t>
            </w:r>
          </w:p>
          <w:p w:rsidR="00073CDC" w:rsidRDefault="00073CDC" w:rsidP="00073CDC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rozwiązać zadanie tekstowe związane z określeniem, jakim procentem jednej liczby jest druga </w:t>
            </w:r>
          </w:p>
          <w:p w:rsidR="00073CDC" w:rsidRDefault="00073CDC" w:rsidP="00073CDC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wykorzystać dane z diagramów do obliczania procentu liczby </w:t>
            </w:r>
          </w:p>
          <w:p w:rsidR="0039523F" w:rsidRPr="00073CDC" w:rsidRDefault="00073CDC" w:rsidP="0039523F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rozwiązać zadanie tekstowe związane z obliczaniem procentu danej liczby </w:t>
            </w:r>
          </w:p>
        </w:tc>
      </w:tr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Bardzo dobra</w:t>
            </w:r>
          </w:p>
        </w:tc>
        <w:tc>
          <w:tcPr>
            <w:tcW w:w="7544" w:type="dxa"/>
          </w:tcPr>
          <w:p w:rsidR="0039523F" w:rsidRPr="00092F75" w:rsidRDefault="0039523F" w:rsidP="0024482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2F7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Wiadomości i umiejętności:</w:t>
            </w:r>
          </w:p>
          <w:p w:rsidR="00AF28C1" w:rsidRDefault="00AF28C1" w:rsidP="00AF28C1">
            <w:pPr>
              <w:pStyle w:val="Standard"/>
              <w:snapToGrid w:val="0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rozwiązać nietypowe zadanie tekstowe związane z ułamkami i procentami </w:t>
            </w:r>
          </w:p>
          <w:p w:rsidR="00AF28C1" w:rsidRDefault="00AF28C1" w:rsidP="00AF28C1">
            <w:pPr>
              <w:pStyle w:val="Standard"/>
              <w:snapToGrid w:val="0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rozwiązać nietypowe zadanie tekstowe związane z określeniem, jakim procentem jednej liczby jest druga </w:t>
            </w:r>
          </w:p>
          <w:p w:rsidR="00AF28C1" w:rsidRDefault="00AF28C1" w:rsidP="00AF28C1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porównać dane z dwóch diagramów i odpowiedzieć na pytania dotyczące znalezionych danych </w:t>
            </w:r>
          </w:p>
          <w:p w:rsidR="0039523F" w:rsidRPr="00AF28C1" w:rsidRDefault="00AF28C1" w:rsidP="00AF28C1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rozwiązać nietypowe zadanie tekstowe związane z obliczaniem procentu danej liczby </w:t>
            </w:r>
          </w:p>
        </w:tc>
      </w:tr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Celująca</w:t>
            </w:r>
          </w:p>
        </w:tc>
        <w:tc>
          <w:tcPr>
            <w:tcW w:w="7544" w:type="dxa"/>
          </w:tcPr>
          <w:p w:rsidR="0039523F" w:rsidRPr="00092F75" w:rsidRDefault="0039523F" w:rsidP="0024482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2F7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Wiadomości i umiejętności:</w:t>
            </w:r>
          </w:p>
          <w:p w:rsidR="0039523F" w:rsidRPr="00092F75" w:rsidRDefault="00073CDC" w:rsidP="0024482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rozwiązać nietypowe zadanie tekstowe związane z podwyżkami i obniżkami  o dany procent </w:t>
            </w:r>
          </w:p>
        </w:tc>
      </w:tr>
    </w:tbl>
    <w:p w:rsidR="0039523F" w:rsidRDefault="0039523F" w:rsidP="0039523F">
      <w:pPr>
        <w:pStyle w:val="Bezodstpw"/>
        <w:rPr>
          <w:rFonts w:ascii="Amiri" w:hAnsi="Amiri"/>
          <w:sz w:val="20"/>
          <w:szCs w:val="20"/>
        </w:rPr>
      </w:pPr>
      <w:r>
        <w:rPr>
          <w:rFonts w:ascii="Amiri" w:hAnsi="Amiri"/>
          <w:sz w:val="20"/>
          <w:szCs w:val="20"/>
        </w:rPr>
        <w:t>VII</w:t>
      </w:r>
    </w:p>
    <w:p w:rsidR="0039523F" w:rsidRPr="0039523F" w:rsidRDefault="0039523F" w:rsidP="0039523F">
      <w:pPr>
        <w:pStyle w:val="Standard"/>
        <w:rPr>
          <w:rFonts w:ascii="Amiri" w:hAnsi="Amiri" w:cs="Arial"/>
          <w:b/>
          <w:sz w:val="20"/>
          <w:szCs w:val="20"/>
        </w:rPr>
      </w:pPr>
      <w:r w:rsidRPr="0039523F">
        <w:rPr>
          <w:rFonts w:ascii="Amiri" w:hAnsi="Amiri" w:cs="Arial"/>
          <w:b/>
          <w:sz w:val="20"/>
          <w:szCs w:val="20"/>
        </w:rPr>
        <w:t>LICZBY DODATNIE I LICZBY UJEMNE</w:t>
      </w:r>
    </w:p>
    <w:tbl>
      <w:tblPr>
        <w:tblStyle w:val="Tabela-Siatka"/>
        <w:tblW w:w="0" w:type="auto"/>
        <w:tblLook w:val="04A0"/>
      </w:tblPr>
      <w:tblGrid>
        <w:gridCol w:w="1668"/>
        <w:gridCol w:w="7544"/>
      </w:tblGrid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Ocena</w:t>
            </w:r>
          </w:p>
        </w:tc>
        <w:tc>
          <w:tcPr>
            <w:tcW w:w="7544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Wymagania</w:t>
            </w:r>
          </w:p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Uczeń:</w:t>
            </w:r>
          </w:p>
        </w:tc>
      </w:tr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Dopuszczająca</w:t>
            </w:r>
          </w:p>
        </w:tc>
        <w:tc>
          <w:tcPr>
            <w:tcW w:w="7544" w:type="dxa"/>
          </w:tcPr>
          <w:p w:rsidR="0039523F" w:rsidRPr="00092F75" w:rsidRDefault="0039523F" w:rsidP="0024482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2F7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Wiadomości i umiejętności:</w:t>
            </w:r>
          </w:p>
          <w:p w:rsidR="0039523F" w:rsidRDefault="000D07DE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zna pojęcie liczby ujemnej </w:t>
            </w:r>
          </w:p>
          <w:p w:rsidR="0039523F" w:rsidRDefault="0039523F" w:rsidP="0039523F">
            <w:pPr>
              <w:pStyle w:val="Standard"/>
              <w:ind w:firstLine="8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zna pojęcie liczb </w:t>
            </w:r>
            <w:r w:rsidR="000D07DE">
              <w:rPr>
                <w:rFonts w:ascii="Amiri" w:hAnsi="Amiri" w:cs="Arial"/>
                <w:sz w:val="20"/>
                <w:szCs w:val="20"/>
              </w:rPr>
              <w:t xml:space="preserve">przeciwnych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zna zasadę dodawania</w:t>
            </w:r>
            <w:r w:rsidR="000D07DE">
              <w:rPr>
                <w:rFonts w:ascii="Amiri" w:hAnsi="Amiri" w:cs="Arial"/>
                <w:sz w:val="20"/>
                <w:szCs w:val="20"/>
              </w:rPr>
              <w:t xml:space="preserve"> liczb o jednakowych znakach</w:t>
            </w:r>
          </w:p>
          <w:p w:rsidR="0039523F" w:rsidRDefault="0039523F" w:rsidP="0039523F">
            <w:pPr>
              <w:pStyle w:val="Standard"/>
              <w:ind w:firstLine="8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zna zasadę dodaw</w:t>
            </w:r>
            <w:r w:rsidR="000D07DE">
              <w:rPr>
                <w:rFonts w:ascii="Amiri" w:hAnsi="Amiri" w:cs="Arial"/>
                <w:sz w:val="20"/>
                <w:szCs w:val="20"/>
              </w:rPr>
              <w:t xml:space="preserve">ania liczb o różnych znakach </w:t>
            </w:r>
          </w:p>
          <w:p w:rsidR="0039523F" w:rsidRDefault="0039523F" w:rsidP="0039523F">
            <w:pPr>
              <w:pStyle w:val="Standard"/>
              <w:ind w:firstLine="8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zna zasadę ustala</w:t>
            </w:r>
            <w:r w:rsidR="000D07DE">
              <w:rPr>
                <w:rFonts w:ascii="Amiri" w:hAnsi="Amiri" w:cs="Arial"/>
                <w:sz w:val="20"/>
                <w:szCs w:val="20"/>
              </w:rPr>
              <w:t xml:space="preserve">nia znaku iloczynu i ilorazu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rozumie rozszerzenie os</w:t>
            </w:r>
            <w:r w:rsidR="000D07DE">
              <w:rPr>
                <w:rFonts w:ascii="Amiri" w:hAnsi="Amiri" w:cs="Arial"/>
                <w:sz w:val="20"/>
                <w:szCs w:val="20"/>
              </w:rPr>
              <w:t xml:space="preserve">i liczbowej na liczby ujemne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rozumie zasadę dodawania</w:t>
            </w:r>
            <w:r w:rsidR="000D07DE">
              <w:rPr>
                <w:rFonts w:ascii="Amiri" w:hAnsi="Amiri" w:cs="Arial"/>
                <w:sz w:val="20"/>
                <w:szCs w:val="20"/>
              </w:rPr>
              <w:t xml:space="preserve"> liczb o jednakowych znakach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rozumie zasadę dodaw</w:t>
            </w:r>
            <w:r w:rsidR="000D07DE">
              <w:rPr>
                <w:rFonts w:ascii="Amiri" w:hAnsi="Amiri" w:cs="Arial"/>
                <w:sz w:val="20"/>
                <w:szCs w:val="20"/>
              </w:rPr>
              <w:t xml:space="preserve">ania liczb o różnych znakach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zaznaczyć i odczytać licz</w:t>
            </w:r>
            <w:r w:rsidR="000D07DE">
              <w:rPr>
                <w:rFonts w:ascii="Amiri" w:hAnsi="Amiri" w:cs="Arial"/>
                <w:sz w:val="20"/>
                <w:szCs w:val="20"/>
              </w:rPr>
              <w:t xml:space="preserve">bę ujemną na osi liczbowej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wymienić kilka liczb większy</w:t>
            </w:r>
            <w:r w:rsidR="000D07DE">
              <w:rPr>
                <w:rFonts w:ascii="Amiri" w:hAnsi="Amiri" w:cs="Arial"/>
                <w:sz w:val="20"/>
                <w:szCs w:val="20"/>
              </w:rPr>
              <w:t xml:space="preserve">ch lub mniejszych od danej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</w:t>
            </w:r>
            <w:r w:rsidR="000D07DE">
              <w:rPr>
                <w:rFonts w:ascii="Amiri" w:hAnsi="Amiri" w:cs="Arial"/>
                <w:sz w:val="20"/>
                <w:szCs w:val="20"/>
              </w:rPr>
              <w:t xml:space="preserve"> umie porównać liczby wymierne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zaznaczyć liczb</w:t>
            </w:r>
            <w:r w:rsidR="000D07DE">
              <w:rPr>
                <w:rFonts w:ascii="Amiri" w:hAnsi="Amiri" w:cs="Arial"/>
                <w:sz w:val="20"/>
                <w:szCs w:val="20"/>
              </w:rPr>
              <w:t>y przeciwne na osi liczbowej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obliczyć sumę i różnicę liczb</w:t>
            </w:r>
            <w:r w:rsidR="000D07DE">
              <w:rPr>
                <w:rFonts w:ascii="Amiri" w:hAnsi="Amiri" w:cs="Arial"/>
                <w:sz w:val="20"/>
                <w:szCs w:val="20"/>
              </w:rPr>
              <w:t xml:space="preserve">  całkowitych </w:t>
            </w:r>
          </w:p>
          <w:p w:rsidR="0039523F" w:rsidRPr="00092F75" w:rsidRDefault="0039523F" w:rsidP="0039523F">
            <w:pPr>
              <w:pStyle w:val="Standard"/>
              <w:rPr>
                <w:sz w:val="18"/>
                <w:szCs w:val="18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powiększyć lub pomniejszyć liczbę całkowitą o daną liczbę </w:t>
            </w:r>
          </w:p>
        </w:tc>
      </w:tr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Dostateczna</w:t>
            </w:r>
          </w:p>
        </w:tc>
        <w:tc>
          <w:tcPr>
            <w:tcW w:w="7544" w:type="dxa"/>
          </w:tcPr>
          <w:p w:rsidR="0039523F" w:rsidRPr="00092F75" w:rsidRDefault="0039523F" w:rsidP="0024482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2F7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Wiadomości i umiejętności: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zna pojęcie wartości bezwzględnej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zna zasadę zastępowania odejmowania dodawaniem liczby przeciwnej </w:t>
            </w:r>
          </w:p>
          <w:p w:rsidR="0039523F" w:rsidRDefault="004B58D8" w:rsidP="00244820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rozumie zasadę zastępowania odejmowania </w:t>
            </w:r>
            <w:r w:rsidR="000D07DE">
              <w:rPr>
                <w:rFonts w:ascii="Amiri" w:hAnsi="Amiri" w:cs="Arial"/>
                <w:sz w:val="20"/>
                <w:szCs w:val="20"/>
              </w:rPr>
              <w:t xml:space="preserve">dodawaniem liczby przeciwnej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porządkować liczby wymierne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obliczyć wartość bezwzględną liczby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>• umie obliczyć sumę i różnicę liczb</w:t>
            </w:r>
            <w:r>
              <w:t xml:space="preserve"> </w:t>
            </w:r>
            <w:r>
              <w:rPr>
                <w:rFonts w:ascii="Amiri" w:hAnsi="Amiri" w:cs="Arial"/>
                <w:sz w:val="20"/>
                <w:szCs w:val="20"/>
              </w:rPr>
              <w:t xml:space="preserve">wymiernych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>• umie  korzystać z przemienności i łączności dodawania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 uzupełnić brakujące składniki, odjemną lub odjemnik w działaniu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obliczyć kwadrat i sześcian liczb całkowitych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>• umie ustalić znak iloczynu i ilorazu kilku liczb wymiernych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obliczyć wartość wyrażenia arytmetycznego zawierającego 4 działania na liczbach całkowitych </w:t>
            </w:r>
          </w:p>
          <w:p w:rsidR="0039523F" w:rsidRPr="00092F75" w:rsidRDefault="0039523F" w:rsidP="0024482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Dobra</w:t>
            </w:r>
          </w:p>
        </w:tc>
        <w:tc>
          <w:tcPr>
            <w:tcW w:w="7544" w:type="dxa"/>
          </w:tcPr>
          <w:p w:rsidR="0039523F" w:rsidRPr="00092F75" w:rsidRDefault="0039523F" w:rsidP="0024482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2F7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Wiadomości i umiejętności:</w:t>
            </w:r>
          </w:p>
          <w:p w:rsidR="00B84B96" w:rsidRDefault="00B84B96" w:rsidP="00B84B96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podać, ile liczb spełnia podany warunek </w:t>
            </w:r>
          </w:p>
          <w:p w:rsidR="00B84B96" w:rsidRDefault="00B84B96" w:rsidP="00B84B96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obliczyć sumę wieloskładnikową </w:t>
            </w:r>
          </w:p>
          <w:p w:rsidR="0039523F" w:rsidRDefault="00B84B96" w:rsidP="00B84B96">
            <w:pPr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ustalić znak wyrażenia arytmetycznego zawieraj</w:t>
            </w:r>
            <w:r w:rsidR="000D07DE">
              <w:rPr>
                <w:rFonts w:ascii="Amiri" w:hAnsi="Amiri" w:cs="Arial"/>
                <w:sz w:val="20"/>
                <w:szCs w:val="20"/>
              </w:rPr>
              <w:t>ącego kilka liczb wymiernych</w:t>
            </w:r>
          </w:p>
          <w:p w:rsidR="00B84B96" w:rsidRDefault="00B84B96" w:rsidP="00B84B96">
            <w:pPr>
              <w:pStyle w:val="Standard"/>
              <w:snapToGrid w:val="0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rozwiązać nietypowe zadanie tekstowe związane z dodawaniem i odejmowaniem liczb wymiernych </w:t>
            </w:r>
          </w:p>
          <w:p w:rsidR="00B84B96" w:rsidRPr="00092F75" w:rsidRDefault="00B84B96" w:rsidP="00B84B96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obliczyć potęgę liczby wymiernej </w:t>
            </w:r>
          </w:p>
        </w:tc>
      </w:tr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Bardzo dobra</w:t>
            </w:r>
          </w:p>
        </w:tc>
        <w:tc>
          <w:tcPr>
            <w:tcW w:w="7544" w:type="dxa"/>
          </w:tcPr>
          <w:p w:rsidR="0039523F" w:rsidRPr="00092F75" w:rsidRDefault="0039523F" w:rsidP="0024482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2F7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Wiadomości i umiejętności:</w:t>
            </w:r>
          </w:p>
          <w:p w:rsidR="00AF28C1" w:rsidRDefault="00AF28C1" w:rsidP="00AF28C1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rozwiązać nietypowe zadanie związane z liczbami dodatnimi i ujemnymi </w:t>
            </w:r>
          </w:p>
          <w:p w:rsidR="0039523F" w:rsidRPr="00092F75" w:rsidRDefault="00AF28C1" w:rsidP="00AF28C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Amiri" w:hAnsi="Amiri" w:cs="Arial"/>
                <w:sz w:val="20"/>
                <w:szCs w:val="20"/>
              </w:rPr>
              <w:lastRenderedPageBreak/>
              <w:t xml:space="preserve">• umie rozwiązać nietypowe zadanie tekstowe związane z mnożeniem i dzieleniem liczb całkowitych </w:t>
            </w:r>
          </w:p>
        </w:tc>
      </w:tr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lastRenderedPageBreak/>
              <w:t>Celująca</w:t>
            </w:r>
          </w:p>
        </w:tc>
        <w:tc>
          <w:tcPr>
            <w:tcW w:w="7544" w:type="dxa"/>
          </w:tcPr>
          <w:p w:rsidR="0039523F" w:rsidRPr="00092F75" w:rsidRDefault="0039523F" w:rsidP="0024482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2F7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Wiadomości i umiejętności:</w:t>
            </w:r>
          </w:p>
          <w:p w:rsidR="0039523F" w:rsidRPr="00092F75" w:rsidRDefault="0039523F" w:rsidP="0024482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</w:tbl>
    <w:p w:rsidR="0039523F" w:rsidRDefault="0039523F">
      <w:r>
        <w:rPr>
          <w:rFonts w:ascii="Amiri" w:hAnsi="Amiri"/>
          <w:sz w:val="20"/>
          <w:szCs w:val="20"/>
        </w:rPr>
        <w:t xml:space="preserve">VIII     </w:t>
      </w:r>
      <w:r>
        <w:rPr>
          <w:rFonts w:ascii="Amiri" w:hAnsi="Amiri" w:cs="Arial"/>
          <w:sz w:val="20"/>
          <w:szCs w:val="20"/>
        </w:rPr>
        <w:t>WYRAŻENIA ALGEBRAICZNE I RÓWNANIA</w:t>
      </w:r>
    </w:p>
    <w:tbl>
      <w:tblPr>
        <w:tblStyle w:val="Tabela-Siatka"/>
        <w:tblW w:w="0" w:type="auto"/>
        <w:tblLook w:val="04A0"/>
      </w:tblPr>
      <w:tblGrid>
        <w:gridCol w:w="1668"/>
        <w:gridCol w:w="7544"/>
      </w:tblGrid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Ocena</w:t>
            </w:r>
          </w:p>
        </w:tc>
        <w:tc>
          <w:tcPr>
            <w:tcW w:w="7544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Wymagania</w:t>
            </w:r>
          </w:p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Uczeń:</w:t>
            </w:r>
          </w:p>
        </w:tc>
      </w:tr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Dopuszczająca</w:t>
            </w:r>
          </w:p>
        </w:tc>
        <w:tc>
          <w:tcPr>
            <w:tcW w:w="7544" w:type="dxa"/>
          </w:tcPr>
          <w:p w:rsidR="0039523F" w:rsidRPr="00092F75" w:rsidRDefault="0039523F" w:rsidP="0024482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2F7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Wiadomości i umiejętności: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zna zasady tworze</w:t>
            </w:r>
            <w:r w:rsidR="00CC7D07">
              <w:rPr>
                <w:rFonts w:ascii="Amiri" w:hAnsi="Amiri" w:cs="Arial"/>
                <w:sz w:val="20"/>
                <w:szCs w:val="20"/>
              </w:rPr>
              <w:t xml:space="preserve">nia wyrażeń algebraicznych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zna pojęcia: suma, różnica, iloczyn, iloraz, kwadrat nieznanych w</w:t>
            </w:r>
            <w:r w:rsidR="00CC7D07">
              <w:rPr>
                <w:rFonts w:ascii="Amiri" w:hAnsi="Amiri" w:cs="Arial"/>
                <w:sz w:val="20"/>
                <w:szCs w:val="20"/>
              </w:rPr>
              <w:t xml:space="preserve">ielkości liczbowych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zna pojęcie wartości liczbo</w:t>
            </w:r>
            <w:r w:rsidR="00CC7D07">
              <w:rPr>
                <w:rFonts w:ascii="Amiri" w:hAnsi="Amiri" w:cs="Arial"/>
                <w:sz w:val="20"/>
                <w:szCs w:val="20"/>
              </w:rPr>
              <w:t xml:space="preserve">wej wyrażenia algebraicznego </w:t>
            </w:r>
          </w:p>
          <w:p w:rsidR="0039523F" w:rsidRDefault="00CC7D07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zna pojęcie równania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zna </w:t>
            </w:r>
            <w:r w:rsidR="00CC7D07">
              <w:rPr>
                <w:rFonts w:ascii="Amiri" w:hAnsi="Amiri" w:cs="Arial"/>
                <w:sz w:val="20"/>
                <w:szCs w:val="20"/>
              </w:rPr>
              <w:t xml:space="preserve">pojęcie rozwiązania równania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zna pojęcie </w:t>
            </w:r>
            <w:r w:rsidR="00CC7D07">
              <w:rPr>
                <w:rFonts w:ascii="Amiri" w:hAnsi="Amiri" w:cs="Arial"/>
                <w:sz w:val="20"/>
                <w:szCs w:val="20"/>
              </w:rPr>
              <w:t>liczby spełniającej równanie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zapisać w postaci wyrażenia algebraicznego informacje osadzone w kontekście prakt</w:t>
            </w:r>
            <w:r w:rsidR="00CC7D07">
              <w:rPr>
                <w:rFonts w:ascii="Amiri" w:hAnsi="Amiri" w:cs="Arial"/>
                <w:sz w:val="20"/>
                <w:szCs w:val="20"/>
              </w:rPr>
              <w:t xml:space="preserve">ycznym z zadaną niewiadomą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obliczyć wartość liczbową wyrażeni</w:t>
            </w:r>
            <w:r w:rsidR="00CC7D07">
              <w:rPr>
                <w:rFonts w:ascii="Amiri" w:hAnsi="Amiri" w:cs="Arial"/>
                <w:sz w:val="20"/>
                <w:szCs w:val="20"/>
              </w:rPr>
              <w:t xml:space="preserve">a bez jego przekształcenia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zapisać w postaci równania informacje osadzone w kontekście prakt</w:t>
            </w:r>
            <w:r w:rsidR="00CC7D07">
              <w:rPr>
                <w:rFonts w:ascii="Amiri" w:hAnsi="Amiri" w:cs="Arial"/>
                <w:sz w:val="20"/>
                <w:szCs w:val="20"/>
              </w:rPr>
              <w:t xml:space="preserve">ycznym z zadaną niewiadomą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zapisać </w:t>
            </w:r>
            <w:r w:rsidR="00CC7D07">
              <w:rPr>
                <w:rFonts w:ascii="Amiri" w:hAnsi="Amiri" w:cs="Arial"/>
                <w:sz w:val="20"/>
                <w:szCs w:val="20"/>
              </w:rPr>
              <w:t xml:space="preserve">zadanie w postaci równania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odg</w:t>
            </w:r>
            <w:r w:rsidR="00CC7D07">
              <w:rPr>
                <w:rFonts w:ascii="Amiri" w:hAnsi="Amiri" w:cs="Arial"/>
                <w:sz w:val="20"/>
                <w:szCs w:val="20"/>
              </w:rPr>
              <w:t xml:space="preserve">adnąć rozwiązanie równania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podać roz</w:t>
            </w:r>
            <w:r w:rsidR="00CC7D07">
              <w:rPr>
                <w:rFonts w:ascii="Amiri" w:hAnsi="Amiri" w:cs="Arial"/>
                <w:sz w:val="20"/>
                <w:szCs w:val="20"/>
              </w:rPr>
              <w:t>wiązanie prostego równania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sprawdzić, c</w:t>
            </w:r>
            <w:r w:rsidR="00CC7D07">
              <w:rPr>
                <w:rFonts w:ascii="Amiri" w:hAnsi="Amiri" w:cs="Arial"/>
                <w:sz w:val="20"/>
                <w:szCs w:val="20"/>
              </w:rPr>
              <w:t xml:space="preserve">zy liczba spełnia równanie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rozwiązać proste równanie przez dopełnienie lub wykonanie dział</w:t>
            </w:r>
            <w:r w:rsidR="00CC7D07">
              <w:rPr>
                <w:rFonts w:ascii="Amiri" w:hAnsi="Amiri" w:cs="Arial"/>
                <w:sz w:val="20"/>
                <w:szCs w:val="20"/>
              </w:rPr>
              <w:t xml:space="preserve">ania odwrotnego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sprawdzić popra</w:t>
            </w:r>
            <w:r w:rsidR="00CC7D07">
              <w:rPr>
                <w:rFonts w:ascii="Amiri" w:hAnsi="Amiri" w:cs="Arial"/>
                <w:sz w:val="20"/>
                <w:szCs w:val="20"/>
              </w:rPr>
              <w:t xml:space="preserve">wność rozwiązania równania </w:t>
            </w:r>
          </w:p>
          <w:p w:rsidR="0039523F" w:rsidRPr="00092F75" w:rsidRDefault="0039523F" w:rsidP="0039523F">
            <w:pPr>
              <w:pStyle w:val="Standard"/>
              <w:rPr>
                <w:sz w:val="18"/>
                <w:szCs w:val="18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sprawdzić poprawność rozwiązania zadania</w:t>
            </w:r>
          </w:p>
        </w:tc>
      </w:tr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Dostateczna</w:t>
            </w:r>
          </w:p>
        </w:tc>
        <w:tc>
          <w:tcPr>
            <w:tcW w:w="7544" w:type="dxa"/>
          </w:tcPr>
          <w:p w:rsidR="0039523F" w:rsidRPr="00092F75" w:rsidRDefault="0039523F" w:rsidP="0024482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2F7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Wiadomości i umiejętności: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zna zasady krótszego zapisu wyrażeń algebraicznych będących sumą lub różnicą jednomianów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zna zasady krótszego zapisu wyrażeń algebraicznych będących iloczynem lub ilorazem jednomianu i liczby wymiernej </w:t>
            </w:r>
          </w:p>
          <w:p w:rsidR="004B58D8" w:rsidRDefault="004B58D8" w:rsidP="004B58D8">
            <w:pPr>
              <w:pStyle w:val="Standard"/>
              <w:snapToGrid w:val="0"/>
            </w:pPr>
            <w:r>
              <w:rPr>
                <w:rFonts w:ascii="Amiri" w:hAnsi="Amiri" w:cs="Arial"/>
                <w:sz w:val="20"/>
                <w:szCs w:val="20"/>
              </w:rPr>
              <w:t xml:space="preserve">• rozumie potrzebę tworzenia wyrażeń algebraicznych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stosować oznaczenia literowe nieznanych wielkości liczbowych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zbudować wyrażenie algebraiczne na podstawie opisu lub rysunku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zapisać krócej wyrażenia algebraiczne będące sumą lub różnicą jednomianów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>• umie zapisać krócej wyrażenia algebraiczne będące iloc</w:t>
            </w:r>
            <w:r w:rsidR="00CC7D07">
              <w:rPr>
                <w:rFonts w:ascii="Amiri" w:hAnsi="Amiri" w:cs="Arial"/>
                <w:sz w:val="20"/>
                <w:szCs w:val="20"/>
              </w:rPr>
              <w:t>zynem lub ilorazem jednomianu i </w:t>
            </w:r>
            <w:r>
              <w:rPr>
                <w:rFonts w:ascii="Amiri" w:hAnsi="Amiri" w:cs="Arial"/>
                <w:sz w:val="20"/>
                <w:szCs w:val="20"/>
              </w:rPr>
              <w:t xml:space="preserve">liczby wymiernej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obliczyć wartość liczbową wyrażenia po jego przekształceniu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doprowadzić równanie do prostszej postaci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zapisać zadanie tekstowe za pomocą równania i rozwiązać je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wyrazić treść zadania za pomocą równania </w:t>
            </w:r>
          </w:p>
          <w:p w:rsidR="0039523F" w:rsidRPr="00073CDC" w:rsidRDefault="004B58D8" w:rsidP="00073CDC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rozwiązać zadanie tekstowe za pomocą równania </w:t>
            </w:r>
          </w:p>
        </w:tc>
      </w:tr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Dobra</w:t>
            </w:r>
          </w:p>
        </w:tc>
        <w:tc>
          <w:tcPr>
            <w:tcW w:w="7544" w:type="dxa"/>
          </w:tcPr>
          <w:p w:rsidR="0039523F" w:rsidRPr="00092F75" w:rsidRDefault="0039523F" w:rsidP="0024482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2F7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Wiadomości i umiejętności:</w:t>
            </w:r>
          </w:p>
          <w:p w:rsidR="00B84B96" w:rsidRDefault="00B84B96" w:rsidP="00B84B96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zna i rozumie metodę równań równoważnych </w:t>
            </w:r>
          </w:p>
          <w:p w:rsidR="00B84B96" w:rsidRDefault="00B84B96" w:rsidP="00B84B96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>• umie rozwiązać zadanie tekstowe związane z obliczaniem wartości wyrażeń</w:t>
            </w:r>
          </w:p>
          <w:p w:rsidR="00B84B96" w:rsidRDefault="00B84B96" w:rsidP="00B84B96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>• umie rozwiązać zadanie tekstowe związane z prostymi przekształceniami algebraicznymi</w:t>
            </w:r>
          </w:p>
          <w:p w:rsidR="0039523F" w:rsidRDefault="00B84B96" w:rsidP="00B84B96">
            <w:pPr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rozwiązać równanie </w:t>
            </w:r>
            <w:r w:rsidR="00CC7D07">
              <w:rPr>
                <w:rFonts w:ascii="Amiri" w:hAnsi="Amiri" w:cs="Arial"/>
                <w:sz w:val="20"/>
                <w:szCs w:val="20"/>
              </w:rPr>
              <w:t xml:space="preserve">z przekształcaniem wyrażeń </w:t>
            </w:r>
          </w:p>
          <w:p w:rsidR="00B84B96" w:rsidRDefault="00B84B96" w:rsidP="00B84B96">
            <w:pPr>
              <w:pStyle w:val="Standard"/>
              <w:snapToGrid w:val="0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podać przykład wyrażenia algebraicznego przyjmującego określoną wartość dla danych wartości występujących w nim niewiadomych </w:t>
            </w:r>
          </w:p>
          <w:p w:rsidR="00B84B96" w:rsidRDefault="00B84B96" w:rsidP="00B84B96">
            <w:pPr>
              <w:pStyle w:val="Standard"/>
              <w:snapToGrid w:val="0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przyporządkować równanie do podanego zdania </w:t>
            </w:r>
          </w:p>
          <w:p w:rsidR="00B84B96" w:rsidRPr="00092F75" w:rsidRDefault="00B84B96" w:rsidP="00B84B96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uzupełnić równanie tak, aby spełniała je podana liczba </w:t>
            </w:r>
          </w:p>
        </w:tc>
      </w:tr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Bardzo dobra</w:t>
            </w:r>
          </w:p>
        </w:tc>
        <w:tc>
          <w:tcPr>
            <w:tcW w:w="7544" w:type="dxa"/>
          </w:tcPr>
          <w:p w:rsidR="0039523F" w:rsidRPr="00092F75" w:rsidRDefault="0039523F" w:rsidP="0024482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2F7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Wiadomości i umiejętności:</w:t>
            </w:r>
          </w:p>
          <w:p w:rsidR="00AF28C1" w:rsidRDefault="00AF28C1" w:rsidP="00AF28C1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zbudować wyrażenie algebraiczne </w:t>
            </w:r>
          </w:p>
          <w:p w:rsidR="00AF28C1" w:rsidRDefault="00AF28C1" w:rsidP="00AF28C1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rozwiązać zadanie tekstowe związane z budowaniem wyrażeń algebraicznych </w:t>
            </w:r>
          </w:p>
          <w:p w:rsidR="00AF28C1" w:rsidRDefault="00AF28C1" w:rsidP="00AF28C1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>• umie rozwiązać nietypowe zadanie tekstowe związane z obliczaniem wartości wyrażeń algebraicznych</w:t>
            </w:r>
          </w:p>
          <w:p w:rsidR="00AF28C1" w:rsidRDefault="00AF28C1" w:rsidP="00AF28C1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>• umie rozwiązać zadanie tekstowe związane z prostymi przekształceniami algebraicznymi</w:t>
            </w:r>
          </w:p>
          <w:p w:rsidR="00AF28C1" w:rsidRDefault="00AF28C1" w:rsidP="00AF28C1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zapisać zadanie w postaci równania </w:t>
            </w:r>
          </w:p>
          <w:p w:rsidR="00AF28C1" w:rsidRDefault="00AF28C1" w:rsidP="00AF28C1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>• umie wskazać równanie, które nie ma rozwiązania</w:t>
            </w:r>
          </w:p>
          <w:p w:rsidR="0039523F" w:rsidRPr="00073CDC" w:rsidRDefault="00AF28C1" w:rsidP="00073CDC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lastRenderedPageBreak/>
              <w:t xml:space="preserve">• umie zapisać zadanie tekstowe za pomocą równania i odgadnąć jego rozwiązanie </w:t>
            </w:r>
          </w:p>
        </w:tc>
      </w:tr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lastRenderedPageBreak/>
              <w:t>Celująca</w:t>
            </w:r>
          </w:p>
        </w:tc>
        <w:tc>
          <w:tcPr>
            <w:tcW w:w="7544" w:type="dxa"/>
          </w:tcPr>
          <w:p w:rsidR="0039523F" w:rsidRPr="00092F75" w:rsidRDefault="0039523F" w:rsidP="0024482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2F7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Wiadomości i umiejętności:</w:t>
            </w:r>
          </w:p>
          <w:p w:rsidR="00073CDC" w:rsidRDefault="00073CDC" w:rsidP="00073CDC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zapisać zadanie tekstowe za pomocą równania i rozwiązać to równanie </w:t>
            </w:r>
          </w:p>
          <w:p w:rsidR="0039523F" w:rsidRPr="00092F75" w:rsidRDefault="00073CDC" w:rsidP="00073CD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rozwiązać nietypowe zadanie tekstowe za pomocą równania </w:t>
            </w:r>
          </w:p>
        </w:tc>
      </w:tr>
    </w:tbl>
    <w:p w:rsidR="0039523F" w:rsidRPr="004B58D8" w:rsidRDefault="004B58D8">
      <w:pPr>
        <w:rPr>
          <w:b/>
        </w:rPr>
      </w:pPr>
      <w:r w:rsidRPr="004B58D8">
        <w:rPr>
          <w:rFonts w:ascii="Amiri" w:hAnsi="Amiri"/>
          <w:b/>
          <w:sz w:val="20"/>
          <w:szCs w:val="20"/>
        </w:rPr>
        <w:t xml:space="preserve">IX              </w:t>
      </w:r>
      <w:r w:rsidRPr="004B58D8">
        <w:rPr>
          <w:rFonts w:ascii="Amiri" w:hAnsi="Amiri" w:cs="Arial"/>
          <w:b/>
          <w:sz w:val="20"/>
          <w:szCs w:val="20"/>
        </w:rPr>
        <w:t xml:space="preserve">FIGURY </w:t>
      </w:r>
      <w:r w:rsidRPr="004B58D8">
        <w:rPr>
          <w:rFonts w:ascii="Amiri" w:hAnsi="Amiri" w:cs="Arial"/>
          <w:b/>
          <w:sz w:val="18"/>
          <w:szCs w:val="18"/>
        </w:rPr>
        <w:t>PRZESTRZENNE</w:t>
      </w:r>
    </w:p>
    <w:tbl>
      <w:tblPr>
        <w:tblStyle w:val="Tabela-Siatka"/>
        <w:tblW w:w="0" w:type="auto"/>
        <w:tblLook w:val="04A0"/>
      </w:tblPr>
      <w:tblGrid>
        <w:gridCol w:w="1668"/>
        <w:gridCol w:w="7544"/>
      </w:tblGrid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Ocena</w:t>
            </w:r>
          </w:p>
        </w:tc>
        <w:tc>
          <w:tcPr>
            <w:tcW w:w="7544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Wymagania</w:t>
            </w:r>
          </w:p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Uczeń:</w:t>
            </w:r>
          </w:p>
        </w:tc>
      </w:tr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Dopuszczająca</w:t>
            </w:r>
          </w:p>
        </w:tc>
        <w:tc>
          <w:tcPr>
            <w:tcW w:w="7544" w:type="dxa"/>
          </w:tcPr>
          <w:p w:rsidR="0039523F" w:rsidRPr="00092F75" w:rsidRDefault="0039523F" w:rsidP="0024482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2F7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Wiadomości i umiejętności: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zna pojęcia: graniastosłup, ostrosłup</w:t>
            </w:r>
            <w:r w:rsidR="00CC7D07">
              <w:rPr>
                <w:rFonts w:ascii="Amiri" w:hAnsi="Amiri" w:cs="Arial"/>
                <w:sz w:val="20"/>
                <w:szCs w:val="20"/>
              </w:rPr>
              <w:t xml:space="preserve">, walec, stożek, kula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zna pojęcia charakteryzujące graniastosłup, os</w:t>
            </w:r>
            <w:r w:rsidR="00CC7D07">
              <w:rPr>
                <w:rFonts w:ascii="Amiri" w:hAnsi="Amiri" w:cs="Arial"/>
                <w:sz w:val="20"/>
                <w:szCs w:val="20"/>
              </w:rPr>
              <w:t xml:space="preserve">trosłup, walec, stożek, kulę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zna podstawowe wiadomości na temat</w:t>
            </w:r>
          </w:p>
          <w:p w:rsidR="0039523F" w:rsidRDefault="00CC7D07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 – prostopadłościanu </w:t>
            </w:r>
          </w:p>
          <w:p w:rsidR="0039523F" w:rsidRDefault="00CC7D07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– sześcianu </w:t>
            </w:r>
          </w:p>
          <w:p w:rsidR="0039523F" w:rsidRDefault="00CC7D07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zna pojęcie siatki bryły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zna wzór na obliczanie pola powierzchni p</w:t>
            </w:r>
            <w:r w:rsidR="00CC7D07">
              <w:rPr>
                <w:rFonts w:ascii="Amiri" w:hAnsi="Amiri" w:cs="Arial"/>
                <w:sz w:val="20"/>
                <w:szCs w:val="20"/>
              </w:rPr>
              <w:t xml:space="preserve">rostopadłościanu i sześcianu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zna cechy charakter</w:t>
            </w:r>
            <w:r w:rsidR="00CC7D07">
              <w:rPr>
                <w:rFonts w:ascii="Amiri" w:hAnsi="Amiri" w:cs="Arial"/>
                <w:sz w:val="20"/>
                <w:szCs w:val="20"/>
              </w:rPr>
              <w:t xml:space="preserve">yzujące graniastosłup prosty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zna nazwy graniastosłupów prostych </w:t>
            </w:r>
            <w:r w:rsidR="00CC7D07">
              <w:rPr>
                <w:rFonts w:ascii="Amiri" w:hAnsi="Amiri" w:cs="Arial"/>
                <w:sz w:val="20"/>
                <w:szCs w:val="20"/>
              </w:rPr>
              <w:t xml:space="preserve">w zależności od podstawy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zna pojęcie si</w:t>
            </w:r>
            <w:r w:rsidR="00CC7D07">
              <w:rPr>
                <w:rFonts w:ascii="Amiri" w:hAnsi="Amiri" w:cs="Arial"/>
                <w:sz w:val="20"/>
                <w:szCs w:val="20"/>
              </w:rPr>
              <w:t>atki graniastosłupa prostego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</w:t>
            </w:r>
            <w:r w:rsidR="00CC7D07">
              <w:rPr>
                <w:rFonts w:ascii="Amiri" w:hAnsi="Amiri" w:cs="Arial"/>
                <w:sz w:val="20"/>
                <w:szCs w:val="20"/>
              </w:rPr>
              <w:t>zna pojęcie objętości figury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</w:t>
            </w:r>
            <w:r w:rsidR="00CC7D07">
              <w:rPr>
                <w:rFonts w:ascii="Amiri" w:hAnsi="Amiri" w:cs="Arial"/>
                <w:sz w:val="20"/>
                <w:szCs w:val="20"/>
              </w:rPr>
              <w:t xml:space="preserve">zna jednostki objętości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zna wzór na obliczanie objętości p</w:t>
            </w:r>
            <w:r w:rsidR="00CC7D07">
              <w:rPr>
                <w:rFonts w:ascii="Amiri" w:hAnsi="Amiri" w:cs="Arial"/>
                <w:sz w:val="20"/>
                <w:szCs w:val="20"/>
              </w:rPr>
              <w:t xml:space="preserve">rostopadłościanu i sześcianu </w:t>
            </w:r>
          </w:p>
          <w:p w:rsidR="0039523F" w:rsidRDefault="00CC7D07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zna pojęcie ostrosłupa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zna nazwy ostrosłu</w:t>
            </w:r>
            <w:r w:rsidR="00CC7D07">
              <w:rPr>
                <w:rFonts w:ascii="Amiri" w:hAnsi="Amiri" w:cs="Arial"/>
                <w:sz w:val="20"/>
                <w:szCs w:val="20"/>
              </w:rPr>
              <w:t xml:space="preserve">pów w zależności od podstawy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</w:t>
            </w:r>
            <w:r w:rsidR="00CC7D07">
              <w:rPr>
                <w:rFonts w:ascii="Amiri" w:hAnsi="Amiri" w:cs="Arial"/>
                <w:sz w:val="20"/>
                <w:szCs w:val="20"/>
              </w:rPr>
              <w:t xml:space="preserve"> zna cechy budowy ostrosłupa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z</w:t>
            </w:r>
            <w:r w:rsidR="00CC7D07">
              <w:rPr>
                <w:rFonts w:ascii="Amiri" w:hAnsi="Amiri" w:cs="Arial"/>
                <w:sz w:val="20"/>
                <w:szCs w:val="20"/>
              </w:rPr>
              <w:t xml:space="preserve">na pojęcie siatki ostrosłupa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rozumie sposób obliczania pola powierzchni graniastosłupa pr</w:t>
            </w:r>
            <w:r w:rsidR="00CC7D07">
              <w:rPr>
                <w:rFonts w:ascii="Amiri" w:hAnsi="Amiri" w:cs="Arial"/>
                <w:sz w:val="20"/>
                <w:szCs w:val="20"/>
              </w:rPr>
              <w:t>ostego jako pole jego siatki</w:t>
            </w:r>
          </w:p>
          <w:p w:rsidR="0039523F" w:rsidRDefault="0039523F" w:rsidP="0039523F">
            <w:pPr>
              <w:pStyle w:val="Standard"/>
              <w:snapToGrid w:val="0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rozumie pojęcie miary objętości jako lic</w:t>
            </w:r>
            <w:r w:rsidR="00CC7D07">
              <w:rPr>
                <w:rFonts w:ascii="Amiri" w:hAnsi="Amiri" w:cs="Arial"/>
                <w:sz w:val="20"/>
                <w:szCs w:val="20"/>
              </w:rPr>
              <w:t xml:space="preserve">zby sześcianów jednostkowych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wskazać graniastosłup, ostrosłup, walec, st</w:t>
            </w:r>
            <w:r w:rsidR="00CC7D07">
              <w:rPr>
                <w:rFonts w:ascii="Amiri" w:hAnsi="Amiri" w:cs="Arial"/>
                <w:sz w:val="20"/>
                <w:szCs w:val="20"/>
              </w:rPr>
              <w:t xml:space="preserve">ożek, kulę wśród innych brył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wskazać na modelach wiel</w:t>
            </w:r>
            <w:r w:rsidR="00CC7D07">
              <w:rPr>
                <w:rFonts w:ascii="Amiri" w:hAnsi="Amiri" w:cs="Arial"/>
                <w:sz w:val="20"/>
                <w:szCs w:val="20"/>
              </w:rPr>
              <w:t xml:space="preserve">kości charakteryzujące bryłę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wskazać w prostopadłościanie ściany i krawędzie prostop</w:t>
            </w:r>
            <w:r w:rsidR="00CC7D07">
              <w:rPr>
                <w:rFonts w:ascii="Amiri" w:hAnsi="Amiri" w:cs="Arial"/>
                <w:sz w:val="20"/>
                <w:szCs w:val="20"/>
              </w:rPr>
              <w:t>adłe lub równoległe do danej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wskazać w prostopadłościanie kra</w:t>
            </w:r>
            <w:r w:rsidR="00CC7D07">
              <w:rPr>
                <w:rFonts w:ascii="Amiri" w:hAnsi="Amiri" w:cs="Arial"/>
                <w:sz w:val="20"/>
                <w:szCs w:val="20"/>
              </w:rPr>
              <w:t xml:space="preserve">wędzie o jednakowej długości </w:t>
            </w:r>
          </w:p>
          <w:p w:rsidR="0039523F" w:rsidRDefault="0039523F" w:rsidP="0039523F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obliczyć sumę krawędzi prostopadłościanu ii sześcianu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wskazać na rysunku siatkę sze</w:t>
            </w:r>
            <w:r w:rsidR="00CC7D07">
              <w:rPr>
                <w:rFonts w:ascii="Amiri" w:hAnsi="Amiri" w:cs="Arial"/>
                <w:sz w:val="20"/>
                <w:szCs w:val="20"/>
              </w:rPr>
              <w:t xml:space="preserve">ścianu i prostopadłościanu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kreślić siatkę p</w:t>
            </w:r>
            <w:r w:rsidR="00CC7D07">
              <w:rPr>
                <w:rFonts w:ascii="Amiri" w:hAnsi="Amiri" w:cs="Arial"/>
                <w:sz w:val="20"/>
                <w:szCs w:val="20"/>
              </w:rPr>
              <w:t xml:space="preserve">rostopadłościanu i sześcianu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obliczy</w:t>
            </w:r>
            <w:r w:rsidR="00CC7D07">
              <w:rPr>
                <w:rFonts w:ascii="Amiri" w:hAnsi="Amiri" w:cs="Arial"/>
                <w:sz w:val="20"/>
                <w:szCs w:val="20"/>
              </w:rPr>
              <w:t xml:space="preserve">ć pole powierzchni sześcianu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obliczyć pole p</w:t>
            </w:r>
            <w:r w:rsidR="00CC7D07">
              <w:rPr>
                <w:rFonts w:ascii="Amiri" w:hAnsi="Amiri" w:cs="Arial"/>
                <w:sz w:val="20"/>
                <w:szCs w:val="20"/>
              </w:rPr>
              <w:t xml:space="preserve">owierzchni prostopadłościanu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wskazać graniastos</w:t>
            </w:r>
            <w:r w:rsidR="00CC7D07">
              <w:rPr>
                <w:rFonts w:ascii="Amiri" w:hAnsi="Amiri" w:cs="Arial"/>
                <w:sz w:val="20"/>
                <w:szCs w:val="20"/>
              </w:rPr>
              <w:t xml:space="preserve">łup prosty wśród innych brył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wskazać w graniastosłupie kra</w:t>
            </w:r>
            <w:r w:rsidR="00CC7D07">
              <w:rPr>
                <w:rFonts w:ascii="Amiri" w:hAnsi="Amiri" w:cs="Arial"/>
                <w:sz w:val="20"/>
                <w:szCs w:val="20"/>
              </w:rPr>
              <w:t xml:space="preserve">wędzie o jednakowej długości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wskazać rysunki siate</w:t>
            </w:r>
            <w:r w:rsidR="00CC7D07">
              <w:rPr>
                <w:rFonts w:ascii="Amiri" w:hAnsi="Amiri" w:cs="Arial"/>
                <w:sz w:val="20"/>
                <w:szCs w:val="20"/>
              </w:rPr>
              <w:t xml:space="preserve">k graniastosłupów prostych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kreślić siat</w:t>
            </w:r>
            <w:r w:rsidR="00CC7D07">
              <w:rPr>
                <w:rFonts w:ascii="Amiri" w:hAnsi="Amiri" w:cs="Arial"/>
                <w:sz w:val="20"/>
                <w:szCs w:val="20"/>
              </w:rPr>
              <w:t xml:space="preserve">kę graniastosłupa prostego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obliczyć pole powierzch</w:t>
            </w:r>
            <w:r w:rsidR="00CC7D07">
              <w:rPr>
                <w:rFonts w:ascii="Amiri" w:hAnsi="Amiri" w:cs="Arial"/>
                <w:sz w:val="20"/>
                <w:szCs w:val="20"/>
              </w:rPr>
              <w:t xml:space="preserve">ni graniastosłupa prostego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podać objętość bryły na podstawie lic</w:t>
            </w:r>
            <w:r w:rsidR="00CC7D07">
              <w:rPr>
                <w:rFonts w:ascii="Amiri" w:hAnsi="Amiri" w:cs="Arial"/>
                <w:sz w:val="20"/>
                <w:szCs w:val="20"/>
              </w:rPr>
              <w:t xml:space="preserve">zby sześcianów jednostkowych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obliczyć objętoś</w:t>
            </w:r>
            <w:r w:rsidR="00CC7D07">
              <w:rPr>
                <w:rFonts w:ascii="Amiri" w:hAnsi="Amiri" w:cs="Arial"/>
                <w:sz w:val="20"/>
                <w:szCs w:val="20"/>
              </w:rPr>
              <w:t xml:space="preserve">ć sześcianu o danej krawędzi </w:t>
            </w:r>
          </w:p>
          <w:p w:rsidR="0039523F" w:rsidRDefault="0039523F" w:rsidP="0039523F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>• umie obliczyć objętość prostopadłościanu o danych krawędziach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obliczyć objętość graniastosłupa prostego, którego dane są:</w:t>
            </w:r>
          </w:p>
          <w:p w:rsidR="0039523F" w:rsidRDefault="00CC7D07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- pole podstawy i wysokość </w:t>
            </w:r>
          </w:p>
          <w:p w:rsidR="0039523F" w:rsidRDefault="0039523F" w:rsidP="0039523F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wskazać</w:t>
            </w:r>
            <w:r w:rsidR="00CC7D07">
              <w:rPr>
                <w:rFonts w:ascii="Amiri" w:hAnsi="Amiri" w:cs="Arial"/>
                <w:sz w:val="20"/>
                <w:szCs w:val="20"/>
              </w:rPr>
              <w:t xml:space="preserve"> ostrosłup wśród innych brył </w:t>
            </w:r>
          </w:p>
          <w:p w:rsidR="0039523F" w:rsidRPr="00092F75" w:rsidRDefault="0039523F" w:rsidP="0039523F">
            <w:pPr>
              <w:pStyle w:val="Standard"/>
              <w:rPr>
                <w:sz w:val="18"/>
                <w:szCs w:val="18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wskazać siatkę ostrosłupa </w:t>
            </w:r>
          </w:p>
        </w:tc>
      </w:tr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Dostateczna</w:t>
            </w:r>
          </w:p>
        </w:tc>
        <w:tc>
          <w:tcPr>
            <w:tcW w:w="7544" w:type="dxa"/>
          </w:tcPr>
          <w:p w:rsidR="0039523F" w:rsidRPr="00092F75" w:rsidRDefault="0039523F" w:rsidP="0024482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2F7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Wiadomości i umiejętności: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zna wzór na obliczanie pola powierzchni graniastosłupa prostego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zna zależności pomiędzy jednostkami objętości </w:t>
            </w:r>
          </w:p>
          <w:p w:rsidR="0039523F" w:rsidRDefault="004B58D8" w:rsidP="004B58D8">
            <w:pPr>
              <w:pStyle w:val="Standard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zna wzór na obliczanie objęt</w:t>
            </w:r>
            <w:r w:rsidR="00CC7D07">
              <w:rPr>
                <w:rFonts w:ascii="Amiri" w:hAnsi="Amiri" w:cs="Arial"/>
                <w:sz w:val="20"/>
                <w:szCs w:val="20"/>
              </w:rPr>
              <w:t xml:space="preserve">ości graniastosłupa prostego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rozumie różnicę między polem powierzchni a objętością </w:t>
            </w:r>
          </w:p>
          <w:p w:rsidR="004B58D8" w:rsidRDefault="004B58D8" w:rsidP="004B58D8">
            <w:pPr>
              <w:pStyle w:val="Standard"/>
              <w:snapToGrid w:val="0"/>
            </w:pPr>
            <w:r>
              <w:rPr>
                <w:rFonts w:ascii="Amiri" w:hAnsi="Amiri" w:cs="Arial"/>
                <w:sz w:val="20"/>
                <w:szCs w:val="20"/>
              </w:rPr>
              <w:t xml:space="preserve">• rozumie zasadę zamiany jednostek objętości </w:t>
            </w:r>
          </w:p>
          <w:p w:rsidR="0039523F" w:rsidRDefault="004B58D8" w:rsidP="004B58D8">
            <w:pPr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rozumie sposób obliczania pola </w:t>
            </w:r>
            <w:r w:rsidR="00CC7D07">
              <w:rPr>
                <w:rFonts w:ascii="Amiri" w:hAnsi="Amiri" w:cs="Arial"/>
                <w:sz w:val="20"/>
                <w:szCs w:val="20"/>
              </w:rPr>
              <w:t xml:space="preserve">powierzchni jako pola siatki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określić rodzaj bryły na podstawie jej rzutu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rozwiązać zadanie tekstowe nawiązujące do elementów budowy danej bryły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określić liczbę ścian, wierzchołków, krawędzi danego graniastosłupa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lastRenderedPageBreak/>
              <w:t xml:space="preserve">• umie wskazać w graniastosłupie ściany i krawędzie prostopadłe lub równoległe </w:t>
            </w:r>
          </w:p>
          <w:p w:rsidR="004B58D8" w:rsidRP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obliczyć objętość graniastosłupa prostego, którego dane są elementy podstawy i wysokość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zamienić jednostki objętości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wyrażać w różnych jednostkach tę samą objętość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rozwiązać zadanie tekstowe związane z objętością graniastosłupa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określić liczbę poszczególnych ścian, wierzchołków, krawędzi ostrosłupa </w:t>
            </w:r>
          </w:p>
          <w:p w:rsidR="004B58D8" w:rsidRDefault="004B58D8" w:rsidP="004B58D8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>• umie obliczyć sumę długości krawędzi ostrosłupa</w:t>
            </w:r>
          </w:p>
          <w:p w:rsidR="004B58D8" w:rsidRPr="00092F75" w:rsidRDefault="004B58D8" w:rsidP="004B58D8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rozwiązać zadanie tekstowe związane z ostrosłupem </w:t>
            </w:r>
          </w:p>
        </w:tc>
      </w:tr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lastRenderedPageBreak/>
              <w:t>Dobra</w:t>
            </w:r>
          </w:p>
        </w:tc>
        <w:tc>
          <w:tcPr>
            <w:tcW w:w="7544" w:type="dxa"/>
          </w:tcPr>
          <w:p w:rsidR="0039523F" w:rsidRPr="00092F75" w:rsidRDefault="0039523F" w:rsidP="0024482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2F7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Wiadomości i umiejętności:</w:t>
            </w:r>
          </w:p>
          <w:p w:rsidR="0039523F" w:rsidRDefault="00B84B96" w:rsidP="00244820">
            <w:pPr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zna po</w:t>
            </w:r>
            <w:r w:rsidR="00CC7D07">
              <w:rPr>
                <w:rFonts w:ascii="Amiri" w:hAnsi="Amiri" w:cs="Arial"/>
                <w:sz w:val="20"/>
                <w:szCs w:val="20"/>
              </w:rPr>
              <w:t xml:space="preserve">jęcie czworościanu foremnego </w:t>
            </w:r>
          </w:p>
          <w:p w:rsidR="00B84B96" w:rsidRDefault="00B84B96" w:rsidP="00244820">
            <w:pPr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rysowa</w:t>
            </w:r>
            <w:r w:rsidR="00CC7D07">
              <w:rPr>
                <w:rFonts w:ascii="Amiri" w:hAnsi="Amiri" w:cs="Arial"/>
                <w:sz w:val="20"/>
                <w:szCs w:val="20"/>
              </w:rPr>
              <w:t xml:space="preserve">ć rzut równoległy ostrosłupa </w:t>
            </w:r>
          </w:p>
          <w:p w:rsidR="00B84B96" w:rsidRDefault="00B84B96" w:rsidP="00B84B96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określić cechy bryły powstałej ze sklejenia kilku znanych brył </w:t>
            </w:r>
          </w:p>
          <w:p w:rsidR="00B84B96" w:rsidRDefault="00B84B96" w:rsidP="00B84B96">
            <w:pPr>
              <w:pStyle w:val="Standard"/>
              <w:snapToGrid w:val="0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rozwiązać nietypowe zadanie tekstowe nawiązujące do elementów budowy danej bryły </w:t>
            </w:r>
          </w:p>
          <w:p w:rsidR="00B84B96" w:rsidRDefault="00B84B96" w:rsidP="00B84B96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>• umie rozwiązać zadanie tekstowe dotyczące długości krawędzi prost</w:t>
            </w:r>
            <w:r w:rsidR="00CC7D07">
              <w:rPr>
                <w:rFonts w:ascii="Amiri" w:hAnsi="Amiri" w:cs="Arial"/>
                <w:sz w:val="20"/>
                <w:szCs w:val="20"/>
              </w:rPr>
              <w:t xml:space="preserve">opadłościanu i sześcianu </w:t>
            </w:r>
            <w:r>
              <w:rPr>
                <w:rFonts w:ascii="Amiri" w:hAnsi="Amiri" w:cs="Arial"/>
                <w:sz w:val="20"/>
                <w:szCs w:val="20"/>
              </w:rPr>
              <w:t xml:space="preserve"> </w:t>
            </w:r>
          </w:p>
          <w:p w:rsidR="00B84B96" w:rsidRDefault="00B84B96" w:rsidP="00B84B96">
            <w:pPr>
              <w:pStyle w:val="Standard"/>
              <w:snapToGrid w:val="0"/>
            </w:pPr>
            <w:r>
              <w:rPr>
                <w:rFonts w:ascii="Amiri" w:hAnsi="Amiri" w:cs="Arial"/>
                <w:sz w:val="20"/>
                <w:szCs w:val="20"/>
              </w:rPr>
              <w:t>• umie rozwiązać zadanie tekstowe dotyczące pola powierzchni</w:t>
            </w:r>
            <w:r w:rsidR="00CC7D07">
              <w:rPr>
                <w:rFonts w:ascii="Amiri" w:hAnsi="Amiri" w:cs="Arial"/>
                <w:sz w:val="20"/>
                <w:szCs w:val="20"/>
              </w:rPr>
              <w:t xml:space="preserve"> prostopadłościanu złożonego</w:t>
            </w:r>
            <w:r>
              <w:rPr>
                <w:rFonts w:ascii="Amiri" w:hAnsi="Amiri" w:cs="Arial"/>
                <w:sz w:val="20"/>
                <w:szCs w:val="20"/>
              </w:rPr>
              <w:t xml:space="preserve"> z kilku sześcianów </w:t>
            </w:r>
          </w:p>
          <w:p w:rsidR="00B84B96" w:rsidRPr="00B84B96" w:rsidRDefault="00B84B96" w:rsidP="00B84B96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obliczyć pole powierzchni całkowitej ostrosłupa na podstawie narysowanej siatki </w:t>
            </w:r>
          </w:p>
        </w:tc>
      </w:tr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Bardzo dobra</w:t>
            </w:r>
          </w:p>
        </w:tc>
        <w:tc>
          <w:tcPr>
            <w:tcW w:w="7544" w:type="dxa"/>
          </w:tcPr>
          <w:p w:rsidR="0039523F" w:rsidRPr="00092F75" w:rsidRDefault="0039523F" w:rsidP="0024482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2F7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Wiadomości i umiejętności:</w:t>
            </w:r>
          </w:p>
          <w:p w:rsidR="00AF28C1" w:rsidRDefault="00AF28C1" w:rsidP="00AF28C1">
            <w:pPr>
              <w:pStyle w:val="Standard"/>
              <w:snapToGrid w:val="0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rozwiązać zadanie tekstowe dotyczące budowania sześcianu z różnych siatek </w:t>
            </w:r>
          </w:p>
          <w:p w:rsidR="00AF28C1" w:rsidRDefault="00AF28C1" w:rsidP="00AF28C1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rozwiązać nietypowe zadanie tekstowe związane z obliczaniem pól powierzchni graniastosłupów prostych </w:t>
            </w:r>
          </w:p>
          <w:p w:rsidR="00AF28C1" w:rsidRDefault="00AF28C1" w:rsidP="00AF28C1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kreślić siatki graniastosłupa prostego powstałego z podziału sześcianu na części </w:t>
            </w:r>
          </w:p>
          <w:p w:rsidR="00AF28C1" w:rsidRDefault="00AF28C1" w:rsidP="00AF28C1">
            <w:pPr>
              <w:pStyle w:val="Standard"/>
              <w:snapToGrid w:val="0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rozwiązać nietypowe zadanie tekstowe związane z objętośc</w:t>
            </w:r>
            <w:r w:rsidR="00CC7D07">
              <w:rPr>
                <w:rFonts w:ascii="Amiri" w:hAnsi="Amiri" w:cs="Arial"/>
                <w:sz w:val="20"/>
                <w:szCs w:val="20"/>
              </w:rPr>
              <w:t xml:space="preserve">ią graniastosłupa prostego </w:t>
            </w:r>
          </w:p>
          <w:p w:rsidR="0039523F" w:rsidRPr="00AF28C1" w:rsidRDefault="00AF28C1" w:rsidP="00AF28C1">
            <w:pPr>
              <w:pStyle w:val="Standard"/>
            </w:pPr>
            <w:r>
              <w:rPr>
                <w:rFonts w:ascii="Amiri" w:hAnsi="Amiri" w:cs="Arial"/>
                <w:sz w:val="20"/>
                <w:szCs w:val="20"/>
              </w:rPr>
              <w:t>• umie obliczyć pole powierzchni całkowitej ostrosłupa</w:t>
            </w:r>
            <w:r>
              <w:t xml:space="preserve"> </w:t>
            </w:r>
            <w:r>
              <w:rPr>
                <w:rFonts w:ascii="Amiri" w:hAnsi="Amiri" w:cs="Arial"/>
                <w:sz w:val="20"/>
                <w:szCs w:val="20"/>
              </w:rPr>
              <w:t xml:space="preserve"> na podstawie opisu </w:t>
            </w:r>
          </w:p>
        </w:tc>
      </w:tr>
      <w:tr w:rsidR="0039523F" w:rsidTr="00244820">
        <w:tc>
          <w:tcPr>
            <w:tcW w:w="1668" w:type="dxa"/>
          </w:tcPr>
          <w:p w:rsidR="0039523F" w:rsidRDefault="0039523F" w:rsidP="00244820">
            <w:pPr>
              <w:rPr>
                <w:b/>
              </w:rPr>
            </w:pPr>
            <w:r>
              <w:rPr>
                <w:b/>
              </w:rPr>
              <w:t>Celująca</w:t>
            </w:r>
          </w:p>
        </w:tc>
        <w:tc>
          <w:tcPr>
            <w:tcW w:w="7544" w:type="dxa"/>
          </w:tcPr>
          <w:p w:rsidR="0039523F" w:rsidRPr="00092F75" w:rsidRDefault="0039523F" w:rsidP="0024482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2F7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Wiadomości i umiejętności:</w:t>
            </w:r>
          </w:p>
          <w:p w:rsidR="00AF28C1" w:rsidRDefault="00AF28C1" w:rsidP="00244820">
            <w:pPr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ascii="Amiri" w:hAnsi="Amiri" w:cs="Arial"/>
                <w:sz w:val="20"/>
                <w:szCs w:val="20"/>
              </w:rPr>
              <w:t>• umie rozwiązać nietypowe zadanie tekst</w:t>
            </w:r>
            <w:r w:rsidR="00CC7D07">
              <w:rPr>
                <w:rFonts w:ascii="Amiri" w:hAnsi="Amiri" w:cs="Arial"/>
                <w:sz w:val="20"/>
                <w:szCs w:val="20"/>
              </w:rPr>
              <w:t xml:space="preserve">owe związane z ostrosłupem </w:t>
            </w:r>
          </w:p>
          <w:p w:rsidR="0039523F" w:rsidRPr="00092F75" w:rsidRDefault="00AF28C1" w:rsidP="0024482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Amiri" w:hAnsi="Amiri" w:cs="Arial"/>
                <w:sz w:val="20"/>
                <w:szCs w:val="20"/>
              </w:rPr>
              <w:t xml:space="preserve">• umie rozwiązać nietypowe zadanie tekstowe dotyczące prostopadłościanu i sześcianu </w:t>
            </w:r>
          </w:p>
        </w:tc>
      </w:tr>
    </w:tbl>
    <w:p w:rsidR="0039523F" w:rsidRDefault="0039523F"/>
    <w:sectPr w:rsidR="0039523F" w:rsidSect="00863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Noto Sans CJK SC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mi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4763B"/>
    <w:multiLevelType w:val="hybridMultilevel"/>
    <w:tmpl w:val="1EF4F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39523F"/>
    <w:rsid w:val="000005B4"/>
    <w:rsid w:val="00000E9E"/>
    <w:rsid w:val="00001C97"/>
    <w:rsid w:val="00001E6B"/>
    <w:rsid w:val="00002B79"/>
    <w:rsid w:val="00002D83"/>
    <w:rsid w:val="000036C9"/>
    <w:rsid w:val="00003968"/>
    <w:rsid w:val="000040D1"/>
    <w:rsid w:val="000043FF"/>
    <w:rsid w:val="00004C93"/>
    <w:rsid w:val="0000566A"/>
    <w:rsid w:val="00005A85"/>
    <w:rsid w:val="00005E01"/>
    <w:rsid w:val="00006E7A"/>
    <w:rsid w:val="0000731B"/>
    <w:rsid w:val="000076BC"/>
    <w:rsid w:val="00007E88"/>
    <w:rsid w:val="000102E2"/>
    <w:rsid w:val="0001038C"/>
    <w:rsid w:val="00010A8F"/>
    <w:rsid w:val="00010D94"/>
    <w:rsid w:val="000114F2"/>
    <w:rsid w:val="00011ED8"/>
    <w:rsid w:val="00013BBD"/>
    <w:rsid w:val="00013DBD"/>
    <w:rsid w:val="00013DCD"/>
    <w:rsid w:val="00014368"/>
    <w:rsid w:val="00014678"/>
    <w:rsid w:val="00014BA1"/>
    <w:rsid w:val="00014C30"/>
    <w:rsid w:val="00014CB9"/>
    <w:rsid w:val="00014E3E"/>
    <w:rsid w:val="00014EDE"/>
    <w:rsid w:val="000153D8"/>
    <w:rsid w:val="00015742"/>
    <w:rsid w:val="00015AEB"/>
    <w:rsid w:val="00015B88"/>
    <w:rsid w:val="00016D17"/>
    <w:rsid w:val="00016DD9"/>
    <w:rsid w:val="000170DD"/>
    <w:rsid w:val="0001771A"/>
    <w:rsid w:val="000209CF"/>
    <w:rsid w:val="000215D3"/>
    <w:rsid w:val="00022E03"/>
    <w:rsid w:val="00023EAB"/>
    <w:rsid w:val="00024327"/>
    <w:rsid w:val="000246B4"/>
    <w:rsid w:val="0002591D"/>
    <w:rsid w:val="00025CB5"/>
    <w:rsid w:val="00027843"/>
    <w:rsid w:val="00027DF7"/>
    <w:rsid w:val="00027E74"/>
    <w:rsid w:val="000305DB"/>
    <w:rsid w:val="000309C6"/>
    <w:rsid w:val="000314A2"/>
    <w:rsid w:val="0003174F"/>
    <w:rsid w:val="00031A3D"/>
    <w:rsid w:val="000328FB"/>
    <w:rsid w:val="0003334E"/>
    <w:rsid w:val="000345AC"/>
    <w:rsid w:val="000345E8"/>
    <w:rsid w:val="00035BE7"/>
    <w:rsid w:val="00035CC0"/>
    <w:rsid w:val="00036767"/>
    <w:rsid w:val="000367E5"/>
    <w:rsid w:val="00037608"/>
    <w:rsid w:val="0003775A"/>
    <w:rsid w:val="00037A9F"/>
    <w:rsid w:val="00037D82"/>
    <w:rsid w:val="0004078B"/>
    <w:rsid w:val="00040B16"/>
    <w:rsid w:val="0004183B"/>
    <w:rsid w:val="00041E53"/>
    <w:rsid w:val="000428EA"/>
    <w:rsid w:val="00042A22"/>
    <w:rsid w:val="00042BE7"/>
    <w:rsid w:val="000431BF"/>
    <w:rsid w:val="00043598"/>
    <w:rsid w:val="000437A9"/>
    <w:rsid w:val="00043EFB"/>
    <w:rsid w:val="000444FA"/>
    <w:rsid w:val="00044FB5"/>
    <w:rsid w:val="000473AF"/>
    <w:rsid w:val="00047755"/>
    <w:rsid w:val="00047B5D"/>
    <w:rsid w:val="000509A4"/>
    <w:rsid w:val="00050CA4"/>
    <w:rsid w:val="00052BAB"/>
    <w:rsid w:val="00053AA8"/>
    <w:rsid w:val="000540AB"/>
    <w:rsid w:val="000542E0"/>
    <w:rsid w:val="000545DA"/>
    <w:rsid w:val="00055182"/>
    <w:rsid w:val="00055764"/>
    <w:rsid w:val="00056622"/>
    <w:rsid w:val="000566AB"/>
    <w:rsid w:val="00056891"/>
    <w:rsid w:val="0005723D"/>
    <w:rsid w:val="00057B87"/>
    <w:rsid w:val="00060006"/>
    <w:rsid w:val="0006019C"/>
    <w:rsid w:val="00060862"/>
    <w:rsid w:val="0006255B"/>
    <w:rsid w:val="00062CC0"/>
    <w:rsid w:val="00062EA8"/>
    <w:rsid w:val="000631F8"/>
    <w:rsid w:val="0006324C"/>
    <w:rsid w:val="00063637"/>
    <w:rsid w:val="000639A7"/>
    <w:rsid w:val="000642D3"/>
    <w:rsid w:val="00064B7E"/>
    <w:rsid w:val="000659CA"/>
    <w:rsid w:val="00065BF7"/>
    <w:rsid w:val="00065DB6"/>
    <w:rsid w:val="00067BF4"/>
    <w:rsid w:val="00070359"/>
    <w:rsid w:val="000704AE"/>
    <w:rsid w:val="00070DD4"/>
    <w:rsid w:val="0007148A"/>
    <w:rsid w:val="0007149B"/>
    <w:rsid w:val="000717F4"/>
    <w:rsid w:val="00073151"/>
    <w:rsid w:val="00073CDC"/>
    <w:rsid w:val="00073D94"/>
    <w:rsid w:val="00074001"/>
    <w:rsid w:val="000743B3"/>
    <w:rsid w:val="00074455"/>
    <w:rsid w:val="000746CF"/>
    <w:rsid w:val="000747A1"/>
    <w:rsid w:val="00074AA9"/>
    <w:rsid w:val="00075420"/>
    <w:rsid w:val="00075B6D"/>
    <w:rsid w:val="000761E7"/>
    <w:rsid w:val="0007644F"/>
    <w:rsid w:val="00076556"/>
    <w:rsid w:val="000767FA"/>
    <w:rsid w:val="0007690A"/>
    <w:rsid w:val="00076C4B"/>
    <w:rsid w:val="00076D42"/>
    <w:rsid w:val="0007725F"/>
    <w:rsid w:val="000778ED"/>
    <w:rsid w:val="00077BC2"/>
    <w:rsid w:val="00077D98"/>
    <w:rsid w:val="00077DD9"/>
    <w:rsid w:val="00080175"/>
    <w:rsid w:val="00081AA4"/>
    <w:rsid w:val="0008229E"/>
    <w:rsid w:val="00082BF0"/>
    <w:rsid w:val="00082C77"/>
    <w:rsid w:val="00082E75"/>
    <w:rsid w:val="00083241"/>
    <w:rsid w:val="00083F66"/>
    <w:rsid w:val="00084643"/>
    <w:rsid w:val="000846DF"/>
    <w:rsid w:val="000847B9"/>
    <w:rsid w:val="00084EAE"/>
    <w:rsid w:val="00085A3B"/>
    <w:rsid w:val="00085BE9"/>
    <w:rsid w:val="000863ED"/>
    <w:rsid w:val="0008645A"/>
    <w:rsid w:val="00087AD4"/>
    <w:rsid w:val="00087D0D"/>
    <w:rsid w:val="00090B2C"/>
    <w:rsid w:val="0009134C"/>
    <w:rsid w:val="00091A4B"/>
    <w:rsid w:val="00091E62"/>
    <w:rsid w:val="00092AFE"/>
    <w:rsid w:val="00094106"/>
    <w:rsid w:val="00094593"/>
    <w:rsid w:val="00094795"/>
    <w:rsid w:val="00094B4E"/>
    <w:rsid w:val="000A0928"/>
    <w:rsid w:val="000A0A0E"/>
    <w:rsid w:val="000A0AD7"/>
    <w:rsid w:val="000A0CDB"/>
    <w:rsid w:val="000A1262"/>
    <w:rsid w:val="000A12DE"/>
    <w:rsid w:val="000A1A5C"/>
    <w:rsid w:val="000A1AC0"/>
    <w:rsid w:val="000A1EBC"/>
    <w:rsid w:val="000A2105"/>
    <w:rsid w:val="000A23C1"/>
    <w:rsid w:val="000A2DBD"/>
    <w:rsid w:val="000A2E7B"/>
    <w:rsid w:val="000A3D44"/>
    <w:rsid w:val="000A4088"/>
    <w:rsid w:val="000A4920"/>
    <w:rsid w:val="000A5693"/>
    <w:rsid w:val="000A67AC"/>
    <w:rsid w:val="000A6B93"/>
    <w:rsid w:val="000A6DCC"/>
    <w:rsid w:val="000A786A"/>
    <w:rsid w:val="000A78E7"/>
    <w:rsid w:val="000B03FB"/>
    <w:rsid w:val="000B06F5"/>
    <w:rsid w:val="000B07B7"/>
    <w:rsid w:val="000B08CB"/>
    <w:rsid w:val="000B0E54"/>
    <w:rsid w:val="000B12A3"/>
    <w:rsid w:val="000B1305"/>
    <w:rsid w:val="000B1AD7"/>
    <w:rsid w:val="000B1D1D"/>
    <w:rsid w:val="000B1D2F"/>
    <w:rsid w:val="000B2DA0"/>
    <w:rsid w:val="000B3AD5"/>
    <w:rsid w:val="000B5591"/>
    <w:rsid w:val="000B5943"/>
    <w:rsid w:val="000B5EB2"/>
    <w:rsid w:val="000B67A3"/>
    <w:rsid w:val="000B698C"/>
    <w:rsid w:val="000B6EB0"/>
    <w:rsid w:val="000C001F"/>
    <w:rsid w:val="000C060D"/>
    <w:rsid w:val="000C1165"/>
    <w:rsid w:val="000C1177"/>
    <w:rsid w:val="000C153A"/>
    <w:rsid w:val="000C178A"/>
    <w:rsid w:val="000C25BC"/>
    <w:rsid w:val="000C3E12"/>
    <w:rsid w:val="000C418E"/>
    <w:rsid w:val="000C4B15"/>
    <w:rsid w:val="000C4B6B"/>
    <w:rsid w:val="000C4CAD"/>
    <w:rsid w:val="000C55FA"/>
    <w:rsid w:val="000C5738"/>
    <w:rsid w:val="000C60EE"/>
    <w:rsid w:val="000C6220"/>
    <w:rsid w:val="000C6442"/>
    <w:rsid w:val="000C6935"/>
    <w:rsid w:val="000C6F95"/>
    <w:rsid w:val="000C726E"/>
    <w:rsid w:val="000C781B"/>
    <w:rsid w:val="000C7F58"/>
    <w:rsid w:val="000D004E"/>
    <w:rsid w:val="000D01A7"/>
    <w:rsid w:val="000D01F2"/>
    <w:rsid w:val="000D07DE"/>
    <w:rsid w:val="000D0FF6"/>
    <w:rsid w:val="000D173B"/>
    <w:rsid w:val="000D1A3F"/>
    <w:rsid w:val="000D21AA"/>
    <w:rsid w:val="000D2445"/>
    <w:rsid w:val="000D2577"/>
    <w:rsid w:val="000D33A4"/>
    <w:rsid w:val="000D4114"/>
    <w:rsid w:val="000D4142"/>
    <w:rsid w:val="000D43EB"/>
    <w:rsid w:val="000D4876"/>
    <w:rsid w:val="000D5930"/>
    <w:rsid w:val="000D5E54"/>
    <w:rsid w:val="000D606A"/>
    <w:rsid w:val="000D60E0"/>
    <w:rsid w:val="000D7586"/>
    <w:rsid w:val="000D7B5A"/>
    <w:rsid w:val="000E0653"/>
    <w:rsid w:val="000E06C1"/>
    <w:rsid w:val="000E178A"/>
    <w:rsid w:val="000E1C8E"/>
    <w:rsid w:val="000E2237"/>
    <w:rsid w:val="000E2285"/>
    <w:rsid w:val="000E2829"/>
    <w:rsid w:val="000E2967"/>
    <w:rsid w:val="000E2FE4"/>
    <w:rsid w:val="000E40E3"/>
    <w:rsid w:val="000E4438"/>
    <w:rsid w:val="000E4FF0"/>
    <w:rsid w:val="000E5169"/>
    <w:rsid w:val="000E59EE"/>
    <w:rsid w:val="000E63E2"/>
    <w:rsid w:val="000E66B5"/>
    <w:rsid w:val="000E7090"/>
    <w:rsid w:val="000E7278"/>
    <w:rsid w:val="000E7ED5"/>
    <w:rsid w:val="000F0900"/>
    <w:rsid w:val="000F0D3B"/>
    <w:rsid w:val="000F0DE9"/>
    <w:rsid w:val="000F16EA"/>
    <w:rsid w:val="000F19A8"/>
    <w:rsid w:val="000F1FF5"/>
    <w:rsid w:val="000F231A"/>
    <w:rsid w:val="000F2B44"/>
    <w:rsid w:val="000F32D9"/>
    <w:rsid w:val="000F37FD"/>
    <w:rsid w:val="000F396D"/>
    <w:rsid w:val="000F3A40"/>
    <w:rsid w:val="000F4928"/>
    <w:rsid w:val="000F4BF0"/>
    <w:rsid w:val="000F4C49"/>
    <w:rsid w:val="000F5059"/>
    <w:rsid w:val="000F548D"/>
    <w:rsid w:val="000F5AC9"/>
    <w:rsid w:val="000F5FF7"/>
    <w:rsid w:val="000F6579"/>
    <w:rsid w:val="000F6B0A"/>
    <w:rsid w:val="000F7405"/>
    <w:rsid w:val="00100C96"/>
    <w:rsid w:val="001013E4"/>
    <w:rsid w:val="00101B2D"/>
    <w:rsid w:val="00101F28"/>
    <w:rsid w:val="001023F5"/>
    <w:rsid w:val="00102DCB"/>
    <w:rsid w:val="0010308D"/>
    <w:rsid w:val="00103B8F"/>
    <w:rsid w:val="0010420A"/>
    <w:rsid w:val="001042E5"/>
    <w:rsid w:val="00104577"/>
    <w:rsid w:val="00104617"/>
    <w:rsid w:val="00104736"/>
    <w:rsid w:val="00104CBD"/>
    <w:rsid w:val="00104EFF"/>
    <w:rsid w:val="001050D8"/>
    <w:rsid w:val="0010571D"/>
    <w:rsid w:val="001060D7"/>
    <w:rsid w:val="001060F9"/>
    <w:rsid w:val="00106DB7"/>
    <w:rsid w:val="00106FB5"/>
    <w:rsid w:val="00107207"/>
    <w:rsid w:val="00107D61"/>
    <w:rsid w:val="001102E9"/>
    <w:rsid w:val="00110572"/>
    <w:rsid w:val="0011066A"/>
    <w:rsid w:val="00110CCC"/>
    <w:rsid w:val="001111F1"/>
    <w:rsid w:val="00111599"/>
    <w:rsid w:val="00111930"/>
    <w:rsid w:val="001124FD"/>
    <w:rsid w:val="00112CFC"/>
    <w:rsid w:val="00112E1E"/>
    <w:rsid w:val="0011348D"/>
    <w:rsid w:val="00113A69"/>
    <w:rsid w:val="00113C56"/>
    <w:rsid w:val="00113FB5"/>
    <w:rsid w:val="0011417F"/>
    <w:rsid w:val="0011436E"/>
    <w:rsid w:val="0011463B"/>
    <w:rsid w:val="00114962"/>
    <w:rsid w:val="00114E37"/>
    <w:rsid w:val="00114E8A"/>
    <w:rsid w:val="00114F6F"/>
    <w:rsid w:val="001154C9"/>
    <w:rsid w:val="00115B3B"/>
    <w:rsid w:val="001163A0"/>
    <w:rsid w:val="0011649A"/>
    <w:rsid w:val="0011795E"/>
    <w:rsid w:val="00120BFE"/>
    <w:rsid w:val="00120C39"/>
    <w:rsid w:val="00120D44"/>
    <w:rsid w:val="00121245"/>
    <w:rsid w:val="001223F2"/>
    <w:rsid w:val="00122E59"/>
    <w:rsid w:val="001233EE"/>
    <w:rsid w:val="0012359C"/>
    <w:rsid w:val="00123A91"/>
    <w:rsid w:val="00123E1B"/>
    <w:rsid w:val="00123FED"/>
    <w:rsid w:val="001245C4"/>
    <w:rsid w:val="001247C9"/>
    <w:rsid w:val="001248BB"/>
    <w:rsid w:val="00124BD0"/>
    <w:rsid w:val="00124C00"/>
    <w:rsid w:val="00124D5E"/>
    <w:rsid w:val="001253DF"/>
    <w:rsid w:val="00125B19"/>
    <w:rsid w:val="00125E07"/>
    <w:rsid w:val="00125EF0"/>
    <w:rsid w:val="00126036"/>
    <w:rsid w:val="00126A7C"/>
    <w:rsid w:val="00127F64"/>
    <w:rsid w:val="00127F85"/>
    <w:rsid w:val="00127FB2"/>
    <w:rsid w:val="00130140"/>
    <w:rsid w:val="00130636"/>
    <w:rsid w:val="00130EC9"/>
    <w:rsid w:val="001310D6"/>
    <w:rsid w:val="00131FE5"/>
    <w:rsid w:val="0013284A"/>
    <w:rsid w:val="00132E48"/>
    <w:rsid w:val="001330B4"/>
    <w:rsid w:val="00133236"/>
    <w:rsid w:val="00133431"/>
    <w:rsid w:val="00133958"/>
    <w:rsid w:val="00133A28"/>
    <w:rsid w:val="00133B00"/>
    <w:rsid w:val="00133D6F"/>
    <w:rsid w:val="00134427"/>
    <w:rsid w:val="001347C2"/>
    <w:rsid w:val="00134D26"/>
    <w:rsid w:val="0013631E"/>
    <w:rsid w:val="00136845"/>
    <w:rsid w:val="001369AF"/>
    <w:rsid w:val="00136C57"/>
    <w:rsid w:val="00136C86"/>
    <w:rsid w:val="0013715B"/>
    <w:rsid w:val="0013729E"/>
    <w:rsid w:val="0013764C"/>
    <w:rsid w:val="00137AC1"/>
    <w:rsid w:val="001403CF"/>
    <w:rsid w:val="0014074E"/>
    <w:rsid w:val="00140B5A"/>
    <w:rsid w:val="00141164"/>
    <w:rsid w:val="001412C9"/>
    <w:rsid w:val="00141D0B"/>
    <w:rsid w:val="0014240F"/>
    <w:rsid w:val="001424BA"/>
    <w:rsid w:val="00142E1E"/>
    <w:rsid w:val="00142F05"/>
    <w:rsid w:val="001442AA"/>
    <w:rsid w:val="001442EC"/>
    <w:rsid w:val="001444E3"/>
    <w:rsid w:val="00144AF4"/>
    <w:rsid w:val="00144CA3"/>
    <w:rsid w:val="00144F25"/>
    <w:rsid w:val="001454C6"/>
    <w:rsid w:val="00145B5D"/>
    <w:rsid w:val="00145D3E"/>
    <w:rsid w:val="00145DC7"/>
    <w:rsid w:val="001468B4"/>
    <w:rsid w:val="00146D44"/>
    <w:rsid w:val="00147338"/>
    <w:rsid w:val="0014769C"/>
    <w:rsid w:val="0014794C"/>
    <w:rsid w:val="00147A1F"/>
    <w:rsid w:val="001501C7"/>
    <w:rsid w:val="001502F1"/>
    <w:rsid w:val="001503B6"/>
    <w:rsid w:val="0015045A"/>
    <w:rsid w:val="00150A61"/>
    <w:rsid w:val="00150BB1"/>
    <w:rsid w:val="00150C9F"/>
    <w:rsid w:val="001514A6"/>
    <w:rsid w:val="00152738"/>
    <w:rsid w:val="00152DD5"/>
    <w:rsid w:val="00153E95"/>
    <w:rsid w:val="0015416F"/>
    <w:rsid w:val="00154876"/>
    <w:rsid w:val="00154B5D"/>
    <w:rsid w:val="0015546B"/>
    <w:rsid w:val="001555CC"/>
    <w:rsid w:val="0015586E"/>
    <w:rsid w:val="00155CFD"/>
    <w:rsid w:val="001564B7"/>
    <w:rsid w:val="00156709"/>
    <w:rsid w:val="001570E2"/>
    <w:rsid w:val="0016240D"/>
    <w:rsid w:val="00162A66"/>
    <w:rsid w:val="0016350C"/>
    <w:rsid w:val="00163AD3"/>
    <w:rsid w:val="00163D71"/>
    <w:rsid w:val="0016402C"/>
    <w:rsid w:val="0016416A"/>
    <w:rsid w:val="0016435C"/>
    <w:rsid w:val="00164888"/>
    <w:rsid w:val="001649BF"/>
    <w:rsid w:val="00164CEA"/>
    <w:rsid w:val="00166266"/>
    <w:rsid w:val="001664E2"/>
    <w:rsid w:val="001672CC"/>
    <w:rsid w:val="00167840"/>
    <w:rsid w:val="00170387"/>
    <w:rsid w:val="00170525"/>
    <w:rsid w:val="00170E62"/>
    <w:rsid w:val="00170F55"/>
    <w:rsid w:val="001715A4"/>
    <w:rsid w:val="0017181E"/>
    <w:rsid w:val="001719A7"/>
    <w:rsid w:val="00171D1A"/>
    <w:rsid w:val="00171D64"/>
    <w:rsid w:val="0017201B"/>
    <w:rsid w:val="00172032"/>
    <w:rsid w:val="0017225E"/>
    <w:rsid w:val="00172290"/>
    <w:rsid w:val="001723B8"/>
    <w:rsid w:val="00172DF0"/>
    <w:rsid w:val="00172EA2"/>
    <w:rsid w:val="00172FB6"/>
    <w:rsid w:val="0017349E"/>
    <w:rsid w:val="00173762"/>
    <w:rsid w:val="001747D2"/>
    <w:rsid w:val="00174CEB"/>
    <w:rsid w:val="001752DD"/>
    <w:rsid w:val="001758EE"/>
    <w:rsid w:val="001759F8"/>
    <w:rsid w:val="001770AB"/>
    <w:rsid w:val="001802DE"/>
    <w:rsid w:val="00180F28"/>
    <w:rsid w:val="001816DB"/>
    <w:rsid w:val="00181868"/>
    <w:rsid w:val="00181B8D"/>
    <w:rsid w:val="00181F90"/>
    <w:rsid w:val="001821CB"/>
    <w:rsid w:val="00182465"/>
    <w:rsid w:val="00182619"/>
    <w:rsid w:val="00182717"/>
    <w:rsid w:val="0018306C"/>
    <w:rsid w:val="001830D0"/>
    <w:rsid w:val="00183D48"/>
    <w:rsid w:val="00183FA7"/>
    <w:rsid w:val="00184A04"/>
    <w:rsid w:val="001850C9"/>
    <w:rsid w:val="0018549F"/>
    <w:rsid w:val="00185549"/>
    <w:rsid w:val="00185574"/>
    <w:rsid w:val="00185751"/>
    <w:rsid w:val="00186366"/>
    <w:rsid w:val="00187079"/>
    <w:rsid w:val="00187363"/>
    <w:rsid w:val="00190BE2"/>
    <w:rsid w:val="00190C0C"/>
    <w:rsid w:val="00190FFF"/>
    <w:rsid w:val="001911C5"/>
    <w:rsid w:val="001912DD"/>
    <w:rsid w:val="0019164B"/>
    <w:rsid w:val="0019182F"/>
    <w:rsid w:val="00191F5E"/>
    <w:rsid w:val="0019235E"/>
    <w:rsid w:val="00192393"/>
    <w:rsid w:val="00192821"/>
    <w:rsid w:val="00192AFB"/>
    <w:rsid w:val="0019425E"/>
    <w:rsid w:val="00194432"/>
    <w:rsid w:val="00194630"/>
    <w:rsid w:val="00194BC0"/>
    <w:rsid w:val="00194DC9"/>
    <w:rsid w:val="00194E5D"/>
    <w:rsid w:val="00195054"/>
    <w:rsid w:val="00195A2F"/>
    <w:rsid w:val="00195B4D"/>
    <w:rsid w:val="0019600E"/>
    <w:rsid w:val="001966E1"/>
    <w:rsid w:val="0019787A"/>
    <w:rsid w:val="00197882"/>
    <w:rsid w:val="001979AA"/>
    <w:rsid w:val="001979DD"/>
    <w:rsid w:val="00197D8B"/>
    <w:rsid w:val="00197F70"/>
    <w:rsid w:val="001A07CA"/>
    <w:rsid w:val="001A10C5"/>
    <w:rsid w:val="001A1294"/>
    <w:rsid w:val="001A2B22"/>
    <w:rsid w:val="001A3634"/>
    <w:rsid w:val="001A3A42"/>
    <w:rsid w:val="001A3F45"/>
    <w:rsid w:val="001A42A8"/>
    <w:rsid w:val="001A4C84"/>
    <w:rsid w:val="001A4DB0"/>
    <w:rsid w:val="001A537A"/>
    <w:rsid w:val="001A54AD"/>
    <w:rsid w:val="001A554F"/>
    <w:rsid w:val="001A5B8B"/>
    <w:rsid w:val="001A5F30"/>
    <w:rsid w:val="001A733F"/>
    <w:rsid w:val="001A755D"/>
    <w:rsid w:val="001A7A62"/>
    <w:rsid w:val="001B08AD"/>
    <w:rsid w:val="001B1E29"/>
    <w:rsid w:val="001B2061"/>
    <w:rsid w:val="001B22CA"/>
    <w:rsid w:val="001B2763"/>
    <w:rsid w:val="001B2910"/>
    <w:rsid w:val="001B2D29"/>
    <w:rsid w:val="001B2D74"/>
    <w:rsid w:val="001B3B48"/>
    <w:rsid w:val="001B3CB2"/>
    <w:rsid w:val="001B4189"/>
    <w:rsid w:val="001B459A"/>
    <w:rsid w:val="001B4FDB"/>
    <w:rsid w:val="001B5385"/>
    <w:rsid w:val="001B546D"/>
    <w:rsid w:val="001B58E9"/>
    <w:rsid w:val="001B5ECA"/>
    <w:rsid w:val="001B645D"/>
    <w:rsid w:val="001B64A2"/>
    <w:rsid w:val="001B70D2"/>
    <w:rsid w:val="001B7678"/>
    <w:rsid w:val="001B79DE"/>
    <w:rsid w:val="001C0056"/>
    <w:rsid w:val="001C06AB"/>
    <w:rsid w:val="001C1757"/>
    <w:rsid w:val="001C290F"/>
    <w:rsid w:val="001C29DB"/>
    <w:rsid w:val="001C3400"/>
    <w:rsid w:val="001C3A38"/>
    <w:rsid w:val="001C3AAB"/>
    <w:rsid w:val="001C4207"/>
    <w:rsid w:val="001C42A9"/>
    <w:rsid w:val="001C431C"/>
    <w:rsid w:val="001C4C33"/>
    <w:rsid w:val="001C4D49"/>
    <w:rsid w:val="001C4E1B"/>
    <w:rsid w:val="001C5111"/>
    <w:rsid w:val="001C59D4"/>
    <w:rsid w:val="001C5B53"/>
    <w:rsid w:val="001C5CD3"/>
    <w:rsid w:val="001C6041"/>
    <w:rsid w:val="001C652D"/>
    <w:rsid w:val="001C710D"/>
    <w:rsid w:val="001C739B"/>
    <w:rsid w:val="001C7589"/>
    <w:rsid w:val="001C7E31"/>
    <w:rsid w:val="001D043F"/>
    <w:rsid w:val="001D0AFC"/>
    <w:rsid w:val="001D0B5D"/>
    <w:rsid w:val="001D0F65"/>
    <w:rsid w:val="001D17E9"/>
    <w:rsid w:val="001D21BA"/>
    <w:rsid w:val="001D24C1"/>
    <w:rsid w:val="001D2CE5"/>
    <w:rsid w:val="001D4147"/>
    <w:rsid w:val="001D41F4"/>
    <w:rsid w:val="001D468E"/>
    <w:rsid w:val="001D484D"/>
    <w:rsid w:val="001D4D77"/>
    <w:rsid w:val="001D5BD6"/>
    <w:rsid w:val="001D7054"/>
    <w:rsid w:val="001D70B6"/>
    <w:rsid w:val="001D7745"/>
    <w:rsid w:val="001D7F26"/>
    <w:rsid w:val="001D7FFC"/>
    <w:rsid w:val="001E02A9"/>
    <w:rsid w:val="001E034C"/>
    <w:rsid w:val="001E069A"/>
    <w:rsid w:val="001E1712"/>
    <w:rsid w:val="001E1B45"/>
    <w:rsid w:val="001E2840"/>
    <w:rsid w:val="001E367F"/>
    <w:rsid w:val="001E36E8"/>
    <w:rsid w:val="001E3ABC"/>
    <w:rsid w:val="001E51EE"/>
    <w:rsid w:val="001E5570"/>
    <w:rsid w:val="001E5714"/>
    <w:rsid w:val="001E5725"/>
    <w:rsid w:val="001E62A6"/>
    <w:rsid w:val="001E653C"/>
    <w:rsid w:val="001F0584"/>
    <w:rsid w:val="001F091B"/>
    <w:rsid w:val="001F0AE4"/>
    <w:rsid w:val="001F1041"/>
    <w:rsid w:val="001F1682"/>
    <w:rsid w:val="001F1705"/>
    <w:rsid w:val="001F1D85"/>
    <w:rsid w:val="001F1E1D"/>
    <w:rsid w:val="001F35FF"/>
    <w:rsid w:val="001F4CA7"/>
    <w:rsid w:val="001F51D1"/>
    <w:rsid w:val="001F5439"/>
    <w:rsid w:val="001F5B50"/>
    <w:rsid w:val="001F6DFA"/>
    <w:rsid w:val="001F70E9"/>
    <w:rsid w:val="001F7C1E"/>
    <w:rsid w:val="00200458"/>
    <w:rsid w:val="002010EE"/>
    <w:rsid w:val="002023C5"/>
    <w:rsid w:val="00202E8A"/>
    <w:rsid w:val="00203EA2"/>
    <w:rsid w:val="002044DD"/>
    <w:rsid w:val="002055D9"/>
    <w:rsid w:val="00205C10"/>
    <w:rsid w:val="0020653F"/>
    <w:rsid w:val="00206AB1"/>
    <w:rsid w:val="00206DB6"/>
    <w:rsid w:val="00207A27"/>
    <w:rsid w:val="00207D6D"/>
    <w:rsid w:val="00207F2B"/>
    <w:rsid w:val="002104AA"/>
    <w:rsid w:val="00210F8C"/>
    <w:rsid w:val="00211250"/>
    <w:rsid w:val="00211575"/>
    <w:rsid w:val="00211B75"/>
    <w:rsid w:val="0021246B"/>
    <w:rsid w:val="00212893"/>
    <w:rsid w:val="00213A43"/>
    <w:rsid w:val="0021428E"/>
    <w:rsid w:val="00214757"/>
    <w:rsid w:val="0021495D"/>
    <w:rsid w:val="00214B75"/>
    <w:rsid w:val="002152DC"/>
    <w:rsid w:val="00215A25"/>
    <w:rsid w:val="00215E34"/>
    <w:rsid w:val="002161BB"/>
    <w:rsid w:val="002168E8"/>
    <w:rsid w:val="002169EF"/>
    <w:rsid w:val="00216E42"/>
    <w:rsid w:val="0021705D"/>
    <w:rsid w:val="00217399"/>
    <w:rsid w:val="00217C90"/>
    <w:rsid w:val="002207C3"/>
    <w:rsid w:val="002212EF"/>
    <w:rsid w:val="00221B24"/>
    <w:rsid w:val="00221E0B"/>
    <w:rsid w:val="00222069"/>
    <w:rsid w:val="00222BAF"/>
    <w:rsid w:val="0022306D"/>
    <w:rsid w:val="00223303"/>
    <w:rsid w:val="00225203"/>
    <w:rsid w:val="00225700"/>
    <w:rsid w:val="00225A1F"/>
    <w:rsid w:val="00225CC3"/>
    <w:rsid w:val="002263AC"/>
    <w:rsid w:val="002264EA"/>
    <w:rsid w:val="00226B6D"/>
    <w:rsid w:val="00226F89"/>
    <w:rsid w:val="0022723A"/>
    <w:rsid w:val="00227A72"/>
    <w:rsid w:val="00230645"/>
    <w:rsid w:val="0023068C"/>
    <w:rsid w:val="002306DF"/>
    <w:rsid w:val="002309AE"/>
    <w:rsid w:val="00232DCF"/>
    <w:rsid w:val="0023342E"/>
    <w:rsid w:val="002334EB"/>
    <w:rsid w:val="00233CA2"/>
    <w:rsid w:val="00234608"/>
    <w:rsid w:val="002346E8"/>
    <w:rsid w:val="0023493E"/>
    <w:rsid w:val="00234E86"/>
    <w:rsid w:val="0023512C"/>
    <w:rsid w:val="00236EE8"/>
    <w:rsid w:val="00237233"/>
    <w:rsid w:val="00237351"/>
    <w:rsid w:val="0023766D"/>
    <w:rsid w:val="00237764"/>
    <w:rsid w:val="002411A1"/>
    <w:rsid w:val="002419DA"/>
    <w:rsid w:val="00241BBA"/>
    <w:rsid w:val="00241BE7"/>
    <w:rsid w:val="00241DBA"/>
    <w:rsid w:val="00241F84"/>
    <w:rsid w:val="00242501"/>
    <w:rsid w:val="00242D09"/>
    <w:rsid w:val="002431BF"/>
    <w:rsid w:val="00243870"/>
    <w:rsid w:val="00243BC4"/>
    <w:rsid w:val="002440FD"/>
    <w:rsid w:val="00246016"/>
    <w:rsid w:val="00246A99"/>
    <w:rsid w:val="00246EA9"/>
    <w:rsid w:val="0024790A"/>
    <w:rsid w:val="00247D87"/>
    <w:rsid w:val="00247FB2"/>
    <w:rsid w:val="002503BF"/>
    <w:rsid w:val="002508E0"/>
    <w:rsid w:val="00250982"/>
    <w:rsid w:val="00250CA5"/>
    <w:rsid w:val="00250D55"/>
    <w:rsid w:val="002517E5"/>
    <w:rsid w:val="00251CB2"/>
    <w:rsid w:val="00251FEE"/>
    <w:rsid w:val="0025206B"/>
    <w:rsid w:val="00252B6C"/>
    <w:rsid w:val="00252D2D"/>
    <w:rsid w:val="002534CC"/>
    <w:rsid w:val="002534D7"/>
    <w:rsid w:val="00253C5C"/>
    <w:rsid w:val="00253F98"/>
    <w:rsid w:val="002546F7"/>
    <w:rsid w:val="00254CB0"/>
    <w:rsid w:val="00254D19"/>
    <w:rsid w:val="00255F1F"/>
    <w:rsid w:val="00256225"/>
    <w:rsid w:val="002564C1"/>
    <w:rsid w:val="00257AB4"/>
    <w:rsid w:val="00257D15"/>
    <w:rsid w:val="00257EC8"/>
    <w:rsid w:val="00257EF6"/>
    <w:rsid w:val="002615A8"/>
    <w:rsid w:val="002625AB"/>
    <w:rsid w:val="00262B0C"/>
    <w:rsid w:val="00262BEA"/>
    <w:rsid w:val="00262D1A"/>
    <w:rsid w:val="00262E18"/>
    <w:rsid w:val="00262E7D"/>
    <w:rsid w:val="00263425"/>
    <w:rsid w:val="00263A2D"/>
    <w:rsid w:val="00263F51"/>
    <w:rsid w:val="0026422B"/>
    <w:rsid w:val="00264549"/>
    <w:rsid w:val="0026461D"/>
    <w:rsid w:val="00264A0C"/>
    <w:rsid w:val="00264E29"/>
    <w:rsid w:val="0026511B"/>
    <w:rsid w:val="00265888"/>
    <w:rsid w:val="00265F68"/>
    <w:rsid w:val="002664BB"/>
    <w:rsid w:val="00266E97"/>
    <w:rsid w:val="00267470"/>
    <w:rsid w:val="002677B3"/>
    <w:rsid w:val="00267D15"/>
    <w:rsid w:val="0027025F"/>
    <w:rsid w:val="002708DC"/>
    <w:rsid w:val="0027096B"/>
    <w:rsid w:val="00270BB9"/>
    <w:rsid w:val="00270CE6"/>
    <w:rsid w:val="00271BBE"/>
    <w:rsid w:val="002720D4"/>
    <w:rsid w:val="002727AA"/>
    <w:rsid w:val="00272C04"/>
    <w:rsid w:val="00272F54"/>
    <w:rsid w:val="00273762"/>
    <w:rsid w:val="0027458F"/>
    <w:rsid w:val="00274594"/>
    <w:rsid w:val="0027542C"/>
    <w:rsid w:val="00276D3A"/>
    <w:rsid w:val="0027791F"/>
    <w:rsid w:val="00277E45"/>
    <w:rsid w:val="002802A4"/>
    <w:rsid w:val="00280596"/>
    <w:rsid w:val="0028083D"/>
    <w:rsid w:val="00280CF2"/>
    <w:rsid w:val="00280E0D"/>
    <w:rsid w:val="002813E7"/>
    <w:rsid w:val="00282255"/>
    <w:rsid w:val="00282CDD"/>
    <w:rsid w:val="00283909"/>
    <w:rsid w:val="002839E4"/>
    <w:rsid w:val="00283D57"/>
    <w:rsid w:val="00283F89"/>
    <w:rsid w:val="002842A6"/>
    <w:rsid w:val="00284630"/>
    <w:rsid w:val="00284728"/>
    <w:rsid w:val="00286889"/>
    <w:rsid w:val="00286AB9"/>
    <w:rsid w:val="00287A48"/>
    <w:rsid w:val="00287C2B"/>
    <w:rsid w:val="00287D5C"/>
    <w:rsid w:val="00290958"/>
    <w:rsid w:val="00290BE2"/>
    <w:rsid w:val="00290DE2"/>
    <w:rsid w:val="00290E1D"/>
    <w:rsid w:val="00291521"/>
    <w:rsid w:val="00291BFE"/>
    <w:rsid w:val="00291F4E"/>
    <w:rsid w:val="002922FC"/>
    <w:rsid w:val="0029308E"/>
    <w:rsid w:val="002930F5"/>
    <w:rsid w:val="00293842"/>
    <w:rsid w:val="00293864"/>
    <w:rsid w:val="00294834"/>
    <w:rsid w:val="0029487F"/>
    <w:rsid w:val="0029654B"/>
    <w:rsid w:val="00297C4E"/>
    <w:rsid w:val="00297D8E"/>
    <w:rsid w:val="002A0687"/>
    <w:rsid w:val="002A11CD"/>
    <w:rsid w:val="002A11EC"/>
    <w:rsid w:val="002A1519"/>
    <w:rsid w:val="002A229E"/>
    <w:rsid w:val="002A2450"/>
    <w:rsid w:val="002A24A4"/>
    <w:rsid w:val="002A2619"/>
    <w:rsid w:val="002A28BE"/>
    <w:rsid w:val="002A293C"/>
    <w:rsid w:val="002A2A7D"/>
    <w:rsid w:val="002A2C50"/>
    <w:rsid w:val="002A38AD"/>
    <w:rsid w:val="002A39DE"/>
    <w:rsid w:val="002A443F"/>
    <w:rsid w:val="002A5018"/>
    <w:rsid w:val="002A50AB"/>
    <w:rsid w:val="002A58A8"/>
    <w:rsid w:val="002A5D0A"/>
    <w:rsid w:val="002A5E61"/>
    <w:rsid w:val="002A62BB"/>
    <w:rsid w:val="002A6404"/>
    <w:rsid w:val="002A69FA"/>
    <w:rsid w:val="002A6B9E"/>
    <w:rsid w:val="002A706C"/>
    <w:rsid w:val="002A7FF2"/>
    <w:rsid w:val="002B0D21"/>
    <w:rsid w:val="002B10EB"/>
    <w:rsid w:val="002B1325"/>
    <w:rsid w:val="002B1D35"/>
    <w:rsid w:val="002B2160"/>
    <w:rsid w:val="002B24C6"/>
    <w:rsid w:val="002B26BE"/>
    <w:rsid w:val="002B2A41"/>
    <w:rsid w:val="002B2B4D"/>
    <w:rsid w:val="002B3343"/>
    <w:rsid w:val="002B41EE"/>
    <w:rsid w:val="002B41F1"/>
    <w:rsid w:val="002B4280"/>
    <w:rsid w:val="002B4299"/>
    <w:rsid w:val="002B4524"/>
    <w:rsid w:val="002B4724"/>
    <w:rsid w:val="002B485F"/>
    <w:rsid w:val="002B491A"/>
    <w:rsid w:val="002B4BD0"/>
    <w:rsid w:val="002B5AE0"/>
    <w:rsid w:val="002B64B1"/>
    <w:rsid w:val="002B7768"/>
    <w:rsid w:val="002B7DC2"/>
    <w:rsid w:val="002C0EA0"/>
    <w:rsid w:val="002C1484"/>
    <w:rsid w:val="002C1A6B"/>
    <w:rsid w:val="002C1C1D"/>
    <w:rsid w:val="002C387B"/>
    <w:rsid w:val="002C46C2"/>
    <w:rsid w:val="002C517D"/>
    <w:rsid w:val="002C5B99"/>
    <w:rsid w:val="002C5E66"/>
    <w:rsid w:val="002C6202"/>
    <w:rsid w:val="002C6857"/>
    <w:rsid w:val="002C68D2"/>
    <w:rsid w:val="002C6E95"/>
    <w:rsid w:val="002C7651"/>
    <w:rsid w:val="002C77AB"/>
    <w:rsid w:val="002C795E"/>
    <w:rsid w:val="002D022D"/>
    <w:rsid w:val="002D05FB"/>
    <w:rsid w:val="002D0A8D"/>
    <w:rsid w:val="002D1121"/>
    <w:rsid w:val="002D18BD"/>
    <w:rsid w:val="002D1909"/>
    <w:rsid w:val="002D1B0F"/>
    <w:rsid w:val="002D1FCC"/>
    <w:rsid w:val="002D22A1"/>
    <w:rsid w:val="002D2612"/>
    <w:rsid w:val="002D2D4F"/>
    <w:rsid w:val="002D33F2"/>
    <w:rsid w:val="002D40A4"/>
    <w:rsid w:val="002D4434"/>
    <w:rsid w:val="002D4603"/>
    <w:rsid w:val="002D4954"/>
    <w:rsid w:val="002D4D5F"/>
    <w:rsid w:val="002D5F63"/>
    <w:rsid w:val="002D675D"/>
    <w:rsid w:val="002D6F4A"/>
    <w:rsid w:val="002D7224"/>
    <w:rsid w:val="002D7405"/>
    <w:rsid w:val="002D7AB1"/>
    <w:rsid w:val="002E0B74"/>
    <w:rsid w:val="002E1545"/>
    <w:rsid w:val="002E1672"/>
    <w:rsid w:val="002E1D23"/>
    <w:rsid w:val="002E2576"/>
    <w:rsid w:val="002E2E38"/>
    <w:rsid w:val="002E316C"/>
    <w:rsid w:val="002E3237"/>
    <w:rsid w:val="002E335E"/>
    <w:rsid w:val="002E346A"/>
    <w:rsid w:val="002E3844"/>
    <w:rsid w:val="002E38DD"/>
    <w:rsid w:val="002E3EE6"/>
    <w:rsid w:val="002E418F"/>
    <w:rsid w:val="002E4353"/>
    <w:rsid w:val="002E447F"/>
    <w:rsid w:val="002E49A5"/>
    <w:rsid w:val="002E4FED"/>
    <w:rsid w:val="002E561D"/>
    <w:rsid w:val="002E5D33"/>
    <w:rsid w:val="002E5EF2"/>
    <w:rsid w:val="002E63B7"/>
    <w:rsid w:val="002E6DAC"/>
    <w:rsid w:val="002E7073"/>
    <w:rsid w:val="002E73AA"/>
    <w:rsid w:val="002E799F"/>
    <w:rsid w:val="002E7A3D"/>
    <w:rsid w:val="002E7C7F"/>
    <w:rsid w:val="002F00BC"/>
    <w:rsid w:val="002F00EF"/>
    <w:rsid w:val="002F05C2"/>
    <w:rsid w:val="002F0778"/>
    <w:rsid w:val="002F080B"/>
    <w:rsid w:val="002F0AA8"/>
    <w:rsid w:val="002F0C19"/>
    <w:rsid w:val="002F0D5F"/>
    <w:rsid w:val="002F0E7B"/>
    <w:rsid w:val="002F182C"/>
    <w:rsid w:val="002F1ACD"/>
    <w:rsid w:val="002F20CE"/>
    <w:rsid w:val="002F2579"/>
    <w:rsid w:val="002F2ECA"/>
    <w:rsid w:val="002F37C8"/>
    <w:rsid w:val="002F3994"/>
    <w:rsid w:val="002F405A"/>
    <w:rsid w:val="002F490D"/>
    <w:rsid w:val="002F58A8"/>
    <w:rsid w:val="002F6677"/>
    <w:rsid w:val="002F6DAF"/>
    <w:rsid w:val="002F780F"/>
    <w:rsid w:val="002F7AEC"/>
    <w:rsid w:val="003000CA"/>
    <w:rsid w:val="003007B5"/>
    <w:rsid w:val="003007EE"/>
    <w:rsid w:val="003008E7"/>
    <w:rsid w:val="00302ADE"/>
    <w:rsid w:val="0030421F"/>
    <w:rsid w:val="00304245"/>
    <w:rsid w:val="00304637"/>
    <w:rsid w:val="00304FA2"/>
    <w:rsid w:val="00305737"/>
    <w:rsid w:val="00305782"/>
    <w:rsid w:val="00305787"/>
    <w:rsid w:val="00305AAD"/>
    <w:rsid w:val="00305BE9"/>
    <w:rsid w:val="003078B3"/>
    <w:rsid w:val="00307952"/>
    <w:rsid w:val="00307E3C"/>
    <w:rsid w:val="00310792"/>
    <w:rsid w:val="00310F23"/>
    <w:rsid w:val="00311B5E"/>
    <w:rsid w:val="003127C3"/>
    <w:rsid w:val="00312FE6"/>
    <w:rsid w:val="0031379B"/>
    <w:rsid w:val="003143A9"/>
    <w:rsid w:val="0031459F"/>
    <w:rsid w:val="0031485A"/>
    <w:rsid w:val="0031528A"/>
    <w:rsid w:val="003158F2"/>
    <w:rsid w:val="00315B92"/>
    <w:rsid w:val="00316322"/>
    <w:rsid w:val="0031648B"/>
    <w:rsid w:val="0031682D"/>
    <w:rsid w:val="00316B92"/>
    <w:rsid w:val="00317159"/>
    <w:rsid w:val="003172D0"/>
    <w:rsid w:val="0031747A"/>
    <w:rsid w:val="003176F3"/>
    <w:rsid w:val="00317803"/>
    <w:rsid w:val="00317F15"/>
    <w:rsid w:val="003200E5"/>
    <w:rsid w:val="0032017B"/>
    <w:rsid w:val="00320800"/>
    <w:rsid w:val="0032184F"/>
    <w:rsid w:val="00321B48"/>
    <w:rsid w:val="00321E3B"/>
    <w:rsid w:val="003220B0"/>
    <w:rsid w:val="00322418"/>
    <w:rsid w:val="00323433"/>
    <w:rsid w:val="0032344C"/>
    <w:rsid w:val="003246F5"/>
    <w:rsid w:val="003246FB"/>
    <w:rsid w:val="00324783"/>
    <w:rsid w:val="00324E38"/>
    <w:rsid w:val="003256AA"/>
    <w:rsid w:val="00325CFE"/>
    <w:rsid w:val="00325E18"/>
    <w:rsid w:val="00326287"/>
    <w:rsid w:val="00326893"/>
    <w:rsid w:val="003275E7"/>
    <w:rsid w:val="0033000B"/>
    <w:rsid w:val="00330A3D"/>
    <w:rsid w:val="00330AF3"/>
    <w:rsid w:val="00330E5D"/>
    <w:rsid w:val="00331524"/>
    <w:rsid w:val="0033174C"/>
    <w:rsid w:val="003323CB"/>
    <w:rsid w:val="0033257D"/>
    <w:rsid w:val="003328C7"/>
    <w:rsid w:val="00332D9B"/>
    <w:rsid w:val="00332FFE"/>
    <w:rsid w:val="00335594"/>
    <w:rsid w:val="00335D97"/>
    <w:rsid w:val="00337529"/>
    <w:rsid w:val="00337634"/>
    <w:rsid w:val="00341407"/>
    <w:rsid w:val="00341F75"/>
    <w:rsid w:val="0034236D"/>
    <w:rsid w:val="00342AD4"/>
    <w:rsid w:val="003437CC"/>
    <w:rsid w:val="00344166"/>
    <w:rsid w:val="003441B3"/>
    <w:rsid w:val="003445C7"/>
    <w:rsid w:val="00344EEA"/>
    <w:rsid w:val="003451AE"/>
    <w:rsid w:val="0034549A"/>
    <w:rsid w:val="00345559"/>
    <w:rsid w:val="00345767"/>
    <w:rsid w:val="0034648B"/>
    <w:rsid w:val="00346496"/>
    <w:rsid w:val="00346547"/>
    <w:rsid w:val="0034740E"/>
    <w:rsid w:val="00347CCC"/>
    <w:rsid w:val="00347FFB"/>
    <w:rsid w:val="0035041F"/>
    <w:rsid w:val="00350780"/>
    <w:rsid w:val="003507E4"/>
    <w:rsid w:val="0035158B"/>
    <w:rsid w:val="00351805"/>
    <w:rsid w:val="00351DB0"/>
    <w:rsid w:val="00351F94"/>
    <w:rsid w:val="00352999"/>
    <w:rsid w:val="00352A48"/>
    <w:rsid w:val="00352D6B"/>
    <w:rsid w:val="003531AE"/>
    <w:rsid w:val="0035417F"/>
    <w:rsid w:val="00355569"/>
    <w:rsid w:val="00356603"/>
    <w:rsid w:val="003566B9"/>
    <w:rsid w:val="00356B3E"/>
    <w:rsid w:val="00356B9A"/>
    <w:rsid w:val="0035708F"/>
    <w:rsid w:val="0035731C"/>
    <w:rsid w:val="00357664"/>
    <w:rsid w:val="003579C8"/>
    <w:rsid w:val="00357B2A"/>
    <w:rsid w:val="0036008A"/>
    <w:rsid w:val="00360504"/>
    <w:rsid w:val="003607FC"/>
    <w:rsid w:val="00361288"/>
    <w:rsid w:val="003612B1"/>
    <w:rsid w:val="00361513"/>
    <w:rsid w:val="0036180A"/>
    <w:rsid w:val="0036258E"/>
    <w:rsid w:val="00363274"/>
    <w:rsid w:val="00363498"/>
    <w:rsid w:val="0036379B"/>
    <w:rsid w:val="00363884"/>
    <w:rsid w:val="00363D10"/>
    <w:rsid w:val="00363DA8"/>
    <w:rsid w:val="003647A4"/>
    <w:rsid w:val="00364E82"/>
    <w:rsid w:val="003665CD"/>
    <w:rsid w:val="00366605"/>
    <w:rsid w:val="003668D1"/>
    <w:rsid w:val="003675D8"/>
    <w:rsid w:val="00367B07"/>
    <w:rsid w:val="00367D5F"/>
    <w:rsid w:val="003705BE"/>
    <w:rsid w:val="00370956"/>
    <w:rsid w:val="00370EAA"/>
    <w:rsid w:val="0037234C"/>
    <w:rsid w:val="00372509"/>
    <w:rsid w:val="003732CF"/>
    <w:rsid w:val="00373920"/>
    <w:rsid w:val="003739CA"/>
    <w:rsid w:val="00374FDB"/>
    <w:rsid w:val="00375446"/>
    <w:rsid w:val="00375D4E"/>
    <w:rsid w:val="00376B11"/>
    <w:rsid w:val="0038072E"/>
    <w:rsid w:val="00380C7D"/>
    <w:rsid w:val="00380EB0"/>
    <w:rsid w:val="00381620"/>
    <w:rsid w:val="0038172B"/>
    <w:rsid w:val="00381773"/>
    <w:rsid w:val="00381C21"/>
    <w:rsid w:val="003827AA"/>
    <w:rsid w:val="00383958"/>
    <w:rsid w:val="003858BB"/>
    <w:rsid w:val="0038697A"/>
    <w:rsid w:val="00386CFE"/>
    <w:rsid w:val="00387B67"/>
    <w:rsid w:val="00387DA4"/>
    <w:rsid w:val="00387F11"/>
    <w:rsid w:val="0039007D"/>
    <w:rsid w:val="0039018E"/>
    <w:rsid w:val="003901E8"/>
    <w:rsid w:val="003902A3"/>
    <w:rsid w:val="0039046C"/>
    <w:rsid w:val="00390675"/>
    <w:rsid w:val="00390A82"/>
    <w:rsid w:val="00390B01"/>
    <w:rsid w:val="00390DFE"/>
    <w:rsid w:val="003916AB"/>
    <w:rsid w:val="00391E86"/>
    <w:rsid w:val="00392149"/>
    <w:rsid w:val="00392620"/>
    <w:rsid w:val="003929B8"/>
    <w:rsid w:val="00392DAE"/>
    <w:rsid w:val="00393470"/>
    <w:rsid w:val="00393884"/>
    <w:rsid w:val="003938A3"/>
    <w:rsid w:val="003938A4"/>
    <w:rsid w:val="003946EB"/>
    <w:rsid w:val="00394966"/>
    <w:rsid w:val="00394B34"/>
    <w:rsid w:val="00394EEA"/>
    <w:rsid w:val="0039523F"/>
    <w:rsid w:val="003958F9"/>
    <w:rsid w:val="0039658A"/>
    <w:rsid w:val="00396741"/>
    <w:rsid w:val="00396B76"/>
    <w:rsid w:val="00397264"/>
    <w:rsid w:val="00397652"/>
    <w:rsid w:val="00397CA7"/>
    <w:rsid w:val="003A0679"/>
    <w:rsid w:val="003A10E6"/>
    <w:rsid w:val="003A167C"/>
    <w:rsid w:val="003A17F7"/>
    <w:rsid w:val="003A198A"/>
    <w:rsid w:val="003A23D9"/>
    <w:rsid w:val="003A36CD"/>
    <w:rsid w:val="003A3B67"/>
    <w:rsid w:val="003A3B7E"/>
    <w:rsid w:val="003A4013"/>
    <w:rsid w:val="003A4A9A"/>
    <w:rsid w:val="003A4FC7"/>
    <w:rsid w:val="003A5B6C"/>
    <w:rsid w:val="003A5D2A"/>
    <w:rsid w:val="003A5E1B"/>
    <w:rsid w:val="003A695C"/>
    <w:rsid w:val="003A6E33"/>
    <w:rsid w:val="003A6F29"/>
    <w:rsid w:val="003A74FA"/>
    <w:rsid w:val="003A77D1"/>
    <w:rsid w:val="003A7F99"/>
    <w:rsid w:val="003B015C"/>
    <w:rsid w:val="003B05CF"/>
    <w:rsid w:val="003B0783"/>
    <w:rsid w:val="003B07F6"/>
    <w:rsid w:val="003B08CD"/>
    <w:rsid w:val="003B0AAF"/>
    <w:rsid w:val="003B0D48"/>
    <w:rsid w:val="003B1CD1"/>
    <w:rsid w:val="003B2535"/>
    <w:rsid w:val="003B2C2D"/>
    <w:rsid w:val="003B2E7F"/>
    <w:rsid w:val="003B3289"/>
    <w:rsid w:val="003B3AC1"/>
    <w:rsid w:val="003B3BAA"/>
    <w:rsid w:val="003B3C2C"/>
    <w:rsid w:val="003B47AA"/>
    <w:rsid w:val="003B48F8"/>
    <w:rsid w:val="003B4C55"/>
    <w:rsid w:val="003B4EBB"/>
    <w:rsid w:val="003B5209"/>
    <w:rsid w:val="003B5C5E"/>
    <w:rsid w:val="003B61EE"/>
    <w:rsid w:val="003B6286"/>
    <w:rsid w:val="003B742C"/>
    <w:rsid w:val="003B79E0"/>
    <w:rsid w:val="003B7BFA"/>
    <w:rsid w:val="003B7CF3"/>
    <w:rsid w:val="003C00CB"/>
    <w:rsid w:val="003C0C0A"/>
    <w:rsid w:val="003C0CF3"/>
    <w:rsid w:val="003C0F55"/>
    <w:rsid w:val="003C29E3"/>
    <w:rsid w:val="003C2B78"/>
    <w:rsid w:val="003C2D8B"/>
    <w:rsid w:val="003C439E"/>
    <w:rsid w:val="003C4AB4"/>
    <w:rsid w:val="003C4DC7"/>
    <w:rsid w:val="003C51A0"/>
    <w:rsid w:val="003C62E4"/>
    <w:rsid w:val="003C68D8"/>
    <w:rsid w:val="003C72C8"/>
    <w:rsid w:val="003C7699"/>
    <w:rsid w:val="003C7B94"/>
    <w:rsid w:val="003D0366"/>
    <w:rsid w:val="003D11D0"/>
    <w:rsid w:val="003D1898"/>
    <w:rsid w:val="003D1D14"/>
    <w:rsid w:val="003D1EE3"/>
    <w:rsid w:val="003D22DE"/>
    <w:rsid w:val="003D2994"/>
    <w:rsid w:val="003D32E3"/>
    <w:rsid w:val="003D339E"/>
    <w:rsid w:val="003D35D5"/>
    <w:rsid w:val="003D368C"/>
    <w:rsid w:val="003D3A79"/>
    <w:rsid w:val="003D44FD"/>
    <w:rsid w:val="003D4536"/>
    <w:rsid w:val="003D4590"/>
    <w:rsid w:val="003D50CA"/>
    <w:rsid w:val="003D5C10"/>
    <w:rsid w:val="003D5E45"/>
    <w:rsid w:val="003D63F1"/>
    <w:rsid w:val="003D6565"/>
    <w:rsid w:val="003D7047"/>
    <w:rsid w:val="003D767E"/>
    <w:rsid w:val="003D78D8"/>
    <w:rsid w:val="003D79E3"/>
    <w:rsid w:val="003E07BE"/>
    <w:rsid w:val="003E07D2"/>
    <w:rsid w:val="003E1A65"/>
    <w:rsid w:val="003E1B7F"/>
    <w:rsid w:val="003E1DE5"/>
    <w:rsid w:val="003E1EB7"/>
    <w:rsid w:val="003E21ED"/>
    <w:rsid w:val="003E2E88"/>
    <w:rsid w:val="003E2E90"/>
    <w:rsid w:val="003E31FC"/>
    <w:rsid w:val="003E3264"/>
    <w:rsid w:val="003E4199"/>
    <w:rsid w:val="003E4592"/>
    <w:rsid w:val="003E4D6B"/>
    <w:rsid w:val="003E59AE"/>
    <w:rsid w:val="003E5B66"/>
    <w:rsid w:val="003E5C2D"/>
    <w:rsid w:val="003E61EA"/>
    <w:rsid w:val="003E6906"/>
    <w:rsid w:val="003E7000"/>
    <w:rsid w:val="003E70A0"/>
    <w:rsid w:val="003E7CD6"/>
    <w:rsid w:val="003F0527"/>
    <w:rsid w:val="003F06A1"/>
    <w:rsid w:val="003F0B5A"/>
    <w:rsid w:val="003F1EBD"/>
    <w:rsid w:val="003F2333"/>
    <w:rsid w:val="003F2358"/>
    <w:rsid w:val="003F2A5E"/>
    <w:rsid w:val="003F33D4"/>
    <w:rsid w:val="003F34DC"/>
    <w:rsid w:val="003F369F"/>
    <w:rsid w:val="003F3928"/>
    <w:rsid w:val="003F3A7D"/>
    <w:rsid w:val="003F40B9"/>
    <w:rsid w:val="003F45FA"/>
    <w:rsid w:val="003F48FE"/>
    <w:rsid w:val="003F4E8F"/>
    <w:rsid w:val="003F6A4D"/>
    <w:rsid w:val="003F6A7E"/>
    <w:rsid w:val="003F6CFE"/>
    <w:rsid w:val="003F6F7F"/>
    <w:rsid w:val="003F724A"/>
    <w:rsid w:val="003F7322"/>
    <w:rsid w:val="003F76C4"/>
    <w:rsid w:val="003F78E8"/>
    <w:rsid w:val="003F7C0F"/>
    <w:rsid w:val="00400714"/>
    <w:rsid w:val="00400730"/>
    <w:rsid w:val="0040079D"/>
    <w:rsid w:val="00400E99"/>
    <w:rsid w:val="0040123A"/>
    <w:rsid w:val="0040197A"/>
    <w:rsid w:val="00401BD1"/>
    <w:rsid w:val="00401E14"/>
    <w:rsid w:val="004025F1"/>
    <w:rsid w:val="00402790"/>
    <w:rsid w:val="00402FD3"/>
    <w:rsid w:val="004030F5"/>
    <w:rsid w:val="004035A3"/>
    <w:rsid w:val="00403A66"/>
    <w:rsid w:val="00405C49"/>
    <w:rsid w:val="00405C8F"/>
    <w:rsid w:val="00406BB6"/>
    <w:rsid w:val="00410470"/>
    <w:rsid w:val="00410994"/>
    <w:rsid w:val="004113AD"/>
    <w:rsid w:val="004117DA"/>
    <w:rsid w:val="00412814"/>
    <w:rsid w:val="00412E49"/>
    <w:rsid w:val="0041310E"/>
    <w:rsid w:val="004135BD"/>
    <w:rsid w:val="0041364A"/>
    <w:rsid w:val="00414AE2"/>
    <w:rsid w:val="00414C9F"/>
    <w:rsid w:val="004153E2"/>
    <w:rsid w:val="0041600E"/>
    <w:rsid w:val="00416101"/>
    <w:rsid w:val="0041647F"/>
    <w:rsid w:val="0042138C"/>
    <w:rsid w:val="00421C2F"/>
    <w:rsid w:val="00421C32"/>
    <w:rsid w:val="004223E3"/>
    <w:rsid w:val="004229BD"/>
    <w:rsid w:val="00423312"/>
    <w:rsid w:val="00424520"/>
    <w:rsid w:val="0042465E"/>
    <w:rsid w:val="0042487E"/>
    <w:rsid w:val="00426926"/>
    <w:rsid w:val="00426F82"/>
    <w:rsid w:val="00427124"/>
    <w:rsid w:val="00427B3C"/>
    <w:rsid w:val="00427C8F"/>
    <w:rsid w:val="00427D5C"/>
    <w:rsid w:val="00427EDB"/>
    <w:rsid w:val="00430012"/>
    <w:rsid w:val="004305BE"/>
    <w:rsid w:val="00430BB1"/>
    <w:rsid w:val="00432BC7"/>
    <w:rsid w:val="00432C34"/>
    <w:rsid w:val="004345C6"/>
    <w:rsid w:val="00435652"/>
    <w:rsid w:val="00435CA6"/>
    <w:rsid w:val="0043658B"/>
    <w:rsid w:val="00436C7F"/>
    <w:rsid w:val="00436E71"/>
    <w:rsid w:val="0043708C"/>
    <w:rsid w:val="00437503"/>
    <w:rsid w:val="00437771"/>
    <w:rsid w:val="00440156"/>
    <w:rsid w:val="004402CA"/>
    <w:rsid w:val="00440427"/>
    <w:rsid w:val="00440DB9"/>
    <w:rsid w:val="004416EC"/>
    <w:rsid w:val="00442107"/>
    <w:rsid w:val="004426E5"/>
    <w:rsid w:val="00442DDC"/>
    <w:rsid w:val="004433BB"/>
    <w:rsid w:val="00443541"/>
    <w:rsid w:val="004438C4"/>
    <w:rsid w:val="00443B23"/>
    <w:rsid w:val="0044576A"/>
    <w:rsid w:val="00446155"/>
    <w:rsid w:val="00446D21"/>
    <w:rsid w:val="00446F5C"/>
    <w:rsid w:val="004475C2"/>
    <w:rsid w:val="00447746"/>
    <w:rsid w:val="004507DE"/>
    <w:rsid w:val="00450B15"/>
    <w:rsid w:val="004515C1"/>
    <w:rsid w:val="00451710"/>
    <w:rsid w:val="00451713"/>
    <w:rsid w:val="00452BA5"/>
    <w:rsid w:val="0045402E"/>
    <w:rsid w:val="00454811"/>
    <w:rsid w:val="00454AB4"/>
    <w:rsid w:val="00454F99"/>
    <w:rsid w:val="00455098"/>
    <w:rsid w:val="00455144"/>
    <w:rsid w:val="004551E2"/>
    <w:rsid w:val="00455328"/>
    <w:rsid w:val="00455B93"/>
    <w:rsid w:val="00455D70"/>
    <w:rsid w:val="00455FFB"/>
    <w:rsid w:val="004562BD"/>
    <w:rsid w:val="0045723E"/>
    <w:rsid w:val="0045757F"/>
    <w:rsid w:val="00457C57"/>
    <w:rsid w:val="00457E21"/>
    <w:rsid w:val="00460029"/>
    <w:rsid w:val="004603FA"/>
    <w:rsid w:val="00460961"/>
    <w:rsid w:val="004618A8"/>
    <w:rsid w:val="00461DB9"/>
    <w:rsid w:val="004620AB"/>
    <w:rsid w:val="00462608"/>
    <w:rsid w:val="00462918"/>
    <w:rsid w:val="004629A7"/>
    <w:rsid w:val="00462C2D"/>
    <w:rsid w:val="00462F48"/>
    <w:rsid w:val="0046408B"/>
    <w:rsid w:val="004663EB"/>
    <w:rsid w:val="004672EB"/>
    <w:rsid w:val="00467C31"/>
    <w:rsid w:val="00467F0F"/>
    <w:rsid w:val="00470B3D"/>
    <w:rsid w:val="00470CEA"/>
    <w:rsid w:val="004723C4"/>
    <w:rsid w:val="004736B0"/>
    <w:rsid w:val="0047377C"/>
    <w:rsid w:val="00473B97"/>
    <w:rsid w:val="00474311"/>
    <w:rsid w:val="0047450C"/>
    <w:rsid w:val="00474873"/>
    <w:rsid w:val="00474BAE"/>
    <w:rsid w:val="00474BF2"/>
    <w:rsid w:val="00475D1C"/>
    <w:rsid w:val="00475D79"/>
    <w:rsid w:val="00475DC9"/>
    <w:rsid w:val="00475F23"/>
    <w:rsid w:val="00476B49"/>
    <w:rsid w:val="0047715B"/>
    <w:rsid w:val="004772F0"/>
    <w:rsid w:val="004778EF"/>
    <w:rsid w:val="004800CB"/>
    <w:rsid w:val="0048104D"/>
    <w:rsid w:val="004812ED"/>
    <w:rsid w:val="004814BA"/>
    <w:rsid w:val="004814C9"/>
    <w:rsid w:val="004819E8"/>
    <w:rsid w:val="00481F16"/>
    <w:rsid w:val="00482132"/>
    <w:rsid w:val="00482484"/>
    <w:rsid w:val="004830FF"/>
    <w:rsid w:val="00483560"/>
    <w:rsid w:val="00483615"/>
    <w:rsid w:val="00483BBE"/>
    <w:rsid w:val="004851CD"/>
    <w:rsid w:val="00485332"/>
    <w:rsid w:val="00485367"/>
    <w:rsid w:val="00485509"/>
    <w:rsid w:val="00485CFE"/>
    <w:rsid w:val="00486926"/>
    <w:rsid w:val="00490CFC"/>
    <w:rsid w:val="00491217"/>
    <w:rsid w:val="0049127D"/>
    <w:rsid w:val="00492010"/>
    <w:rsid w:val="004929AF"/>
    <w:rsid w:val="004929E2"/>
    <w:rsid w:val="00492FE6"/>
    <w:rsid w:val="00493152"/>
    <w:rsid w:val="00493437"/>
    <w:rsid w:val="00493893"/>
    <w:rsid w:val="0049396F"/>
    <w:rsid w:val="00493BCE"/>
    <w:rsid w:val="0049454A"/>
    <w:rsid w:val="00494B98"/>
    <w:rsid w:val="0049582C"/>
    <w:rsid w:val="00495F6A"/>
    <w:rsid w:val="004965AA"/>
    <w:rsid w:val="004975EB"/>
    <w:rsid w:val="00497764"/>
    <w:rsid w:val="00497962"/>
    <w:rsid w:val="00497DA1"/>
    <w:rsid w:val="004A02E8"/>
    <w:rsid w:val="004A0CD1"/>
    <w:rsid w:val="004A158B"/>
    <w:rsid w:val="004A17E4"/>
    <w:rsid w:val="004A2B93"/>
    <w:rsid w:val="004A2E57"/>
    <w:rsid w:val="004A3029"/>
    <w:rsid w:val="004A3599"/>
    <w:rsid w:val="004A3F62"/>
    <w:rsid w:val="004A50F8"/>
    <w:rsid w:val="004A5297"/>
    <w:rsid w:val="004A5C31"/>
    <w:rsid w:val="004A61AC"/>
    <w:rsid w:val="004A6F3C"/>
    <w:rsid w:val="004A71E2"/>
    <w:rsid w:val="004A74D2"/>
    <w:rsid w:val="004A7E92"/>
    <w:rsid w:val="004B0771"/>
    <w:rsid w:val="004B07E9"/>
    <w:rsid w:val="004B0C13"/>
    <w:rsid w:val="004B0CE6"/>
    <w:rsid w:val="004B0F6E"/>
    <w:rsid w:val="004B2759"/>
    <w:rsid w:val="004B2BD0"/>
    <w:rsid w:val="004B2CBD"/>
    <w:rsid w:val="004B3E6D"/>
    <w:rsid w:val="004B441F"/>
    <w:rsid w:val="004B4570"/>
    <w:rsid w:val="004B465B"/>
    <w:rsid w:val="004B4961"/>
    <w:rsid w:val="004B50FD"/>
    <w:rsid w:val="004B5181"/>
    <w:rsid w:val="004B51C4"/>
    <w:rsid w:val="004B5203"/>
    <w:rsid w:val="004B58D8"/>
    <w:rsid w:val="004B59D7"/>
    <w:rsid w:val="004B5CD0"/>
    <w:rsid w:val="004B6340"/>
    <w:rsid w:val="004B647C"/>
    <w:rsid w:val="004B7249"/>
    <w:rsid w:val="004B72B0"/>
    <w:rsid w:val="004C016C"/>
    <w:rsid w:val="004C04EA"/>
    <w:rsid w:val="004C0970"/>
    <w:rsid w:val="004C12F8"/>
    <w:rsid w:val="004C15EE"/>
    <w:rsid w:val="004C1AD3"/>
    <w:rsid w:val="004C2819"/>
    <w:rsid w:val="004C2D4E"/>
    <w:rsid w:val="004C2FAB"/>
    <w:rsid w:val="004C34A7"/>
    <w:rsid w:val="004C375B"/>
    <w:rsid w:val="004C4E20"/>
    <w:rsid w:val="004C5173"/>
    <w:rsid w:val="004C5F78"/>
    <w:rsid w:val="004C6445"/>
    <w:rsid w:val="004C64F8"/>
    <w:rsid w:val="004C660B"/>
    <w:rsid w:val="004C66E4"/>
    <w:rsid w:val="004C7329"/>
    <w:rsid w:val="004C76C3"/>
    <w:rsid w:val="004D00A5"/>
    <w:rsid w:val="004D07B8"/>
    <w:rsid w:val="004D157F"/>
    <w:rsid w:val="004D1638"/>
    <w:rsid w:val="004D1D4C"/>
    <w:rsid w:val="004D1F88"/>
    <w:rsid w:val="004D21CF"/>
    <w:rsid w:val="004D35E2"/>
    <w:rsid w:val="004D377E"/>
    <w:rsid w:val="004D37BC"/>
    <w:rsid w:val="004D3DFF"/>
    <w:rsid w:val="004D5AD4"/>
    <w:rsid w:val="004D5F36"/>
    <w:rsid w:val="004D6077"/>
    <w:rsid w:val="004D69E8"/>
    <w:rsid w:val="004D6A98"/>
    <w:rsid w:val="004D6DCA"/>
    <w:rsid w:val="004D6FB1"/>
    <w:rsid w:val="004D6FCF"/>
    <w:rsid w:val="004D775A"/>
    <w:rsid w:val="004D7ABF"/>
    <w:rsid w:val="004E058A"/>
    <w:rsid w:val="004E0D00"/>
    <w:rsid w:val="004E1033"/>
    <w:rsid w:val="004E1DC4"/>
    <w:rsid w:val="004E295F"/>
    <w:rsid w:val="004E29B7"/>
    <w:rsid w:val="004E2B12"/>
    <w:rsid w:val="004E3424"/>
    <w:rsid w:val="004E34CB"/>
    <w:rsid w:val="004E37E0"/>
    <w:rsid w:val="004E3D8C"/>
    <w:rsid w:val="004E4621"/>
    <w:rsid w:val="004E504C"/>
    <w:rsid w:val="004E511C"/>
    <w:rsid w:val="004E53B5"/>
    <w:rsid w:val="004E5759"/>
    <w:rsid w:val="004E5852"/>
    <w:rsid w:val="004E5AA1"/>
    <w:rsid w:val="004E5B67"/>
    <w:rsid w:val="004E5BC5"/>
    <w:rsid w:val="004E5D9F"/>
    <w:rsid w:val="004E5FBD"/>
    <w:rsid w:val="004E60BD"/>
    <w:rsid w:val="004E66DC"/>
    <w:rsid w:val="004E6A6D"/>
    <w:rsid w:val="004E6F75"/>
    <w:rsid w:val="004E72BA"/>
    <w:rsid w:val="004E7DDA"/>
    <w:rsid w:val="004E7F8D"/>
    <w:rsid w:val="004F0C61"/>
    <w:rsid w:val="004F0F79"/>
    <w:rsid w:val="004F2580"/>
    <w:rsid w:val="004F2C8E"/>
    <w:rsid w:val="004F400D"/>
    <w:rsid w:val="004F4669"/>
    <w:rsid w:val="004F479D"/>
    <w:rsid w:val="004F4DE9"/>
    <w:rsid w:val="004F4E0F"/>
    <w:rsid w:val="004F50DC"/>
    <w:rsid w:val="004F5413"/>
    <w:rsid w:val="004F5A9A"/>
    <w:rsid w:val="004F5DFE"/>
    <w:rsid w:val="004F6265"/>
    <w:rsid w:val="004F6783"/>
    <w:rsid w:val="004F76E4"/>
    <w:rsid w:val="004F7AF3"/>
    <w:rsid w:val="005004B9"/>
    <w:rsid w:val="00500B5C"/>
    <w:rsid w:val="00500CD5"/>
    <w:rsid w:val="00502276"/>
    <w:rsid w:val="005028E0"/>
    <w:rsid w:val="0050291D"/>
    <w:rsid w:val="00502C5E"/>
    <w:rsid w:val="0050358E"/>
    <w:rsid w:val="00503D06"/>
    <w:rsid w:val="00504F59"/>
    <w:rsid w:val="00505540"/>
    <w:rsid w:val="005059F2"/>
    <w:rsid w:val="00506CF6"/>
    <w:rsid w:val="00507175"/>
    <w:rsid w:val="005078D8"/>
    <w:rsid w:val="0051052C"/>
    <w:rsid w:val="005108AD"/>
    <w:rsid w:val="0051105A"/>
    <w:rsid w:val="00511121"/>
    <w:rsid w:val="0051119D"/>
    <w:rsid w:val="005111B4"/>
    <w:rsid w:val="00511742"/>
    <w:rsid w:val="0051200F"/>
    <w:rsid w:val="0051434B"/>
    <w:rsid w:val="0051577F"/>
    <w:rsid w:val="00515B15"/>
    <w:rsid w:val="00515D03"/>
    <w:rsid w:val="00515F94"/>
    <w:rsid w:val="005164DE"/>
    <w:rsid w:val="00516F30"/>
    <w:rsid w:val="00517106"/>
    <w:rsid w:val="00517A78"/>
    <w:rsid w:val="005203A3"/>
    <w:rsid w:val="0052059F"/>
    <w:rsid w:val="00520ADD"/>
    <w:rsid w:val="00520EBF"/>
    <w:rsid w:val="00521412"/>
    <w:rsid w:val="0052157C"/>
    <w:rsid w:val="00521CC5"/>
    <w:rsid w:val="00521E07"/>
    <w:rsid w:val="00522CAB"/>
    <w:rsid w:val="005230F2"/>
    <w:rsid w:val="0052342C"/>
    <w:rsid w:val="00523430"/>
    <w:rsid w:val="005238E8"/>
    <w:rsid w:val="00523CE8"/>
    <w:rsid w:val="00524139"/>
    <w:rsid w:val="00524348"/>
    <w:rsid w:val="005247CB"/>
    <w:rsid w:val="00524C66"/>
    <w:rsid w:val="00524C91"/>
    <w:rsid w:val="0052564B"/>
    <w:rsid w:val="005257A3"/>
    <w:rsid w:val="00525C11"/>
    <w:rsid w:val="0052601E"/>
    <w:rsid w:val="00526422"/>
    <w:rsid w:val="005267C9"/>
    <w:rsid w:val="00526AE2"/>
    <w:rsid w:val="00526C8A"/>
    <w:rsid w:val="005270D1"/>
    <w:rsid w:val="00527A07"/>
    <w:rsid w:val="00530138"/>
    <w:rsid w:val="0053027A"/>
    <w:rsid w:val="005306FF"/>
    <w:rsid w:val="0053070E"/>
    <w:rsid w:val="00531A7A"/>
    <w:rsid w:val="00531E7D"/>
    <w:rsid w:val="00532AFA"/>
    <w:rsid w:val="00532DD3"/>
    <w:rsid w:val="00532F31"/>
    <w:rsid w:val="0053320F"/>
    <w:rsid w:val="0053345C"/>
    <w:rsid w:val="0053448F"/>
    <w:rsid w:val="005347A6"/>
    <w:rsid w:val="005359BA"/>
    <w:rsid w:val="00535A48"/>
    <w:rsid w:val="00535F1D"/>
    <w:rsid w:val="005361DA"/>
    <w:rsid w:val="00536465"/>
    <w:rsid w:val="00536587"/>
    <w:rsid w:val="005365A5"/>
    <w:rsid w:val="00536A00"/>
    <w:rsid w:val="00536E3C"/>
    <w:rsid w:val="00537371"/>
    <w:rsid w:val="0053752B"/>
    <w:rsid w:val="00537695"/>
    <w:rsid w:val="00540E51"/>
    <w:rsid w:val="00541D27"/>
    <w:rsid w:val="00543333"/>
    <w:rsid w:val="0054356F"/>
    <w:rsid w:val="005437E5"/>
    <w:rsid w:val="00543A73"/>
    <w:rsid w:val="00543BA1"/>
    <w:rsid w:val="00543D2D"/>
    <w:rsid w:val="00543D5E"/>
    <w:rsid w:val="00543F7D"/>
    <w:rsid w:val="00544AD2"/>
    <w:rsid w:val="0054527F"/>
    <w:rsid w:val="00545295"/>
    <w:rsid w:val="0054686F"/>
    <w:rsid w:val="00546988"/>
    <w:rsid w:val="005469D1"/>
    <w:rsid w:val="00546D98"/>
    <w:rsid w:val="005470B2"/>
    <w:rsid w:val="005471F3"/>
    <w:rsid w:val="005478C6"/>
    <w:rsid w:val="00547EDC"/>
    <w:rsid w:val="00547F9E"/>
    <w:rsid w:val="005501F7"/>
    <w:rsid w:val="00550343"/>
    <w:rsid w:val="00550915"/>
    <w:rsid w:val="0055093D"/>
    <w:rsid w:val="00550F28"/>
    <w:rsid w:val="0055110A"/>
    <w:rsid w:val="00551556"/>
    <w:rsid w:val="00551C49"/>
    <w:rsid w:val="00552B9F"/>
    <w:rsid w:val="005539C4"/>
    <w:rsid w:val="00553E7C"/>
    <w:rsid w:val="005540DC"/>
    <w:rsid w:val="00554514"/>
    <w:rsid w:val="00554C41"/>
    <w:rsid w:val="00554F94"/>
    <w:rsid w:val="00555865"/>
    <w:rsid w:val="00556CEB"/>
    <w:rsid w:val="005573F7"/>
    <w:rsid w:val="00557BC5"/>
    <w:rsid w:val="00560644"/>
    <w:rsid w:val="00560709"/>
    <w:rsid w:val="00560FD0"/>
    <w:rsid w:val="00562062"/>
    <w:rsid w:val="0056227B"/>
    <w:rsid w:val="005634A4"/>
    <w:rsid w:val="00564AD0"/>
    <w:rsid w:val="005652BF"/>
    <w:rsid w:val="005657B2"/>
    <w:rsid w:val="00565828"/>
    <w:rsid w:val="00565C27"/>
    <w:rsid w:val="00567313"/>
    <w:rsid w:val="0057070D"/>
    <w:rsid w:val="00570D6C"/>
    <w:rsid w:val="00570E30"/>
    <w:rsid w:val="00571C17"/>
    <w:rsid w:val="00572C0B"/>
    <w:rsid w:val="0057300F"/>
    <w:rsid w:val="00573985"/>
    <w:rsid w:val="005743C9"/>
    <w:rsid w:val="00574771"/>
    <w:rsid w:val="00574983"/>
    <w:rsid w:val="00574A6C"/>
    <w:rsid w:val="00574BC5"/>
    <w:rsid w:val="00574E43"/>
    <w:rsid w:val="00575322"/>
    <w:rsid w:val="005754B2"/>
    <w:rsid w:val="0057558C"/>
    <w:rsid w:val="00575A90"/>
    <w:rsid w:val="005762F0"/>
    <w:rsid w:val="005765E3"/>
    <w:rsid w:val="0057757C"/>
    <w:rsid w:val="00577D35"/>
    <w:rsid w:val="00580ACC"/>
    <w:rsid w:val="00581737"/>
    <w:rsid w:val="00581BD0"/>
    <w:rsid w:val="00582099"/>
    <w:rsid w:val="005824A0"/>
    <w:rsid w:val="005826C4"/>
    <w:rsid w:val="00582C83"/>
    <w:rsid w:val="00582D10"/>
    <w:rsid w:val="00582DC4"/>
    <w:rsid w:val="00582F0F"/>
    <w:rsid w:val="005832C2"/>
    <w:rsid w:val="005839E2"/>
    <w:rsid w:val="005840FD"/>
    <w:rsid w:val="00584826"/>
    <w:rsid w:val="005848AE"/>
    <w:rsid w:val="005851BA"/>
    <w:rsid w:val="005852E0"/>
    <w:rsid w:val="00585829"/>
    <w:rsid w:val="00585F04"/>
    <w:rsid w:val="00586659"/>
    <w:rsid w:val="005869D5"/>
    <w:rsid w:val="00586B05"/>
    <w:rsid w:val="00586C34"/>
    <w:rsid w:val="005870D2"/>
    <w:rsid w:val="005871BF"/>
    <w:rsid w:val="005873A6"/>
    <w:rsid w:val="005875CE"/>
    <w:rsid w:val="005875E1"/>
    <w:rsid w:val="00587D46"/>
    <w:rsid w:val="00587D47"/>
    <w:rsid w:val="005900ED"/>
    <w:rsid w:val="005905FD"/>
    <w:rsid w:val="0059142F"/>
    <w:rsid w:val="00591A4C"/>
    <w:rsid w:val="005921BF"/>
    <w:rsid w:val="005921EE"/>
    <w:rsid w:val="00592C51"/>
    <w:rsid w:val="00593205"/>
    <w:rsid w:val="005935A7"/>
    <w:rsid w:val="00593716"/>
    <w:rsid w:val="005937F1"/>
    <w:rsid w:val="00594BF7"/>
    <w:rsid w:val="00594FB7"/>
    <w:rsid w:val="00595206"/>
    <w:rsid w:val="00596BD3"/>
    <w:rsid w:val="005972BF"/>
    <w:rsid w:val="00597667"/>
    <w:rsid w:val="00597857"/>
    <w:rsid w:val="00597BD7"/>
    <w:rsid w:val="005A0538"/>
    <w:rsid w:val="005A0908"/>
    <w:rsid w:val="005A0A86"/>
    <w:rsid w:val="005A16C7"/>
    <w:rsid w:val="005A1919"/>
    <w:rsid w:val="005A2A44"/>
    <w:rsid w:val="005A2A57"/>
    <w:rsid w:val="005A3096"/>
    <w:rsid w:val="005A3394"/>
    <w:rsid w:val="005A37CE"/>
    <w:rsid w:val="005A3FC2"/>
    <w:rsid w:val="005A45CE"/>
    <w:rsid w:val="005A4845"/>
    <w:rsid w:val="005A48FE"/>
    <w:rsid w:val="005A527B"/>
    <w:rsid w:val="005A546B"/>
    <w:rsid w:val="005A5962"/>
    <w:rsid w:val="005A5F1F"/>
    <w:rsid w:val="005A5FF7"/>
    <w:rsid w:val="005A6619"/>
    <w:rsid w:val="005A67BD"/>
    <w:rsid w:val="005A6A89"/>
    <w:rsid w:val="005A782B"/>
    <w:rsid w:val="005B1371"/>
    <w:rsid w:val="005B1CF2"/>
    <w:rsid w:val="005B2F79"/>
    <w:rsid w:val="005B338F"/>
    <w:rsid w:val="005B33FA"/>
    <w:rsid w:val="005B361C"/>
    <w:rsid w:val="005B37F6"/>
    <w:rsid w:val="005B3B95"/>
    <w:rsid w:val="005B433B"/>
    <w:rsid w:val="005B4D86"/>
    <w:rsid w:val="005B5EDD"/>
    <w:rsid w:val="005B616C"/>
    <w:rsid w:val="005B6E45"/>
    <w:rsid w:val="005B7322"/>
    <w:rsid w:val="005B74F3"/>
    <w:rsid w:val="005B7C7C"/>
    <w:rsid w:val="005C0674"/>
    <w:rsid w:val="005C06C6"/>
    <w:rsid w:val="005C0C22"/>
    <w:rsid w:val="005C13A2"/>
    <w:rsid w:val="005C154C"/>
    <w:rsid w:val="005C15AC"/>
    <w:rsid w:val="005C1828"/>
    <w:rsid w:val="005C1E3A"/>
    <w:rsid w:val="005C2473"/>
    <w:rsid w:val="005C28BA"/>
    <w:rsid w:val="005C3668"/>
    <w:rsid w:val="005C36E7"/>
    <w:rsid w:val="005C3DB1"/>
    <w:rsid w:val="005C3E57"/>
    <w:rsid w:val="005C4645"/>
    <w:rsid w:val="005C4C57"/>
    <w:rsid w:val="005C59DA"/>
    <w:rsid w:val="005C685F"/>
    <w:rsid w:val="005C7257"/>
    <w:rsid w:val="005C7BBC"/>
    <w:rsid w:val="005D0280"/>
    <w:rsid w:val="005D033F"/>
    <w:rsid w:val="005D0640"/>
    <w:rsid w:val="005D1029"/>
    <w:rsid w:val="005D2AD8"/>
    <w:rsid w:val="005D3EC0"/>
    <w:rsid w:val="005D4924"/>
    <w:rsid w:val="005D499E"/>
    <w:rsid w:val="005D592F"/>
    <w:rsid w:val="005D5DD6"/>
    <w:rsid w:val="005D5EA9"/>
    <w:rsid w:val="005D6AE9"/>
    <w:rsid w:val="005D6C75"/>
    <w:rsid w:val="005D743C"/>
    <w:rsid w:val="005D7ADB"/>
    <w:rsid w:val="005D7D31"/>
    <w:rsid w:val="005E1011"/>
    <w:rsid w:val="005E1A72"/>
    <w:rsid w:val="005E1CEF"/>
    <w:rsid w:val="005E23AC"/>
    <w:rsid w:val="005E3430"/>
    <w:rsid w:val="005E3AF1"/>
    <w:rsid w:val="005E3BC3"/>
    <w:rsid w:val="005E41AB"/>
    <w:rsid w:val="005E4244"/>
    <w:rsid w:val="005E4FC4"/>
    <w:rsid w:val="005E533D"/>
    <w:rsid w:val="005E553F"/>
    <w:rsid w:val="005E566B"/>
    <w:rsid w:val="005E753B"/>
    <w:rsid w:val="005E7619"/>
    <w:rsid w:val="005F0751"/>
    <w:rsid w:val="005F08C5"/>
    <w:rsid w:val="005F0E96"/>
    <w:rsid w:val="005F0F07"/>
    <w:rsid w:val="005F229C"/>
    <w:rsid w:val="005F307D"/>
    <w:rsid w:val="005F3F12"/>
    <w:rsid w:val="005F47A3"/>
    <w:rsid w:val="005F49E0"/>
    <w:rsid w:val="005F4C87"/>
    <w:rsid w:val="005F4E47"/>
    <w:rsid w:val="005F5442"/>
    <w:rsid w:val="005F54B1"/>
    <w:rsid w:val="005F5B97"/>
    <w:rsid w:val="005F64C3"/>
    <w:rsid w:val="005F64CF"/>
    <w:rsid w:val="005F6745"/>
    <w:rsid w:val="005F69E3"/>
    <w:rsid w:val="006005B9"/>
    <w:rsid w:val="00600A2D"/>
    <w:rsid w:val="00600ABC"/>
    <w:rsid w:val="00601420"/>
    <w:rsid w:val="0060176D"/>
    <w:rsid w:val="00602045"/>
    <w:rsid w:val="00602634"/>
    <w:rsid w:val="00602DFF"/>
    <w:rsid w:val="00603576"/>
    <w:rsid w:val="00603582"/>
    <w:rsid w:val="0060376C"/>
    <w:rsid w:val="00603C4D"/>
    <w:rsid w:val="00604273"/>
    <w:rsid w:val="0060437E"/>
    <w:rsid w:val="00605B22"/>
    <w:rsid w:val="00605B7F"/>
    <w:rsid w:val="006065E3"/>
    <w:rsid w:val="006066F2"/>
    <w:rsid w:val="00606A82"/>
    <w:rsid w:val="00606F2A"/>
    <w:rsid w:val="00606F74"/>
    <w:rsid w:val="0060768C"/>
    <w:rsid w:val="006079D7"/>
    <w:rsid w:val="00607D2D"/>
    <w:rsid w:val="006108A1"/>
    <w:rsid w:val="006109A8"/>
    <w:rsid w:val="00610CE7"/>
    <w:rsid w:val="00610F84"/>
    <w:rsid w:val="0061113A"/>
    <w:rsid w:val="0061190E"/>
    <w:rsid w:val="00611A68"/>
    <w:rsid w:val="00612F74"/>
    <w:rsid w:val="0061349A"/>
    <w:rsid w:val="00613C7F"/>
    <w:rsid w:val="00613CA1"/>
    <w:rsid w:val="00613CEC"/>
    <w:rsid w:val="006141B0"/>
    <w:rsid w:val="00614574"/>
    <w:rsid w:val="0061477F"/>
    <w:rsid w:val="006149D2"/>
    <w:rsid w:val="00614D3D"/>
    <w:rsid w:val="00614E7C"/>
    <w:rsid w:val="00614F73"/>
    <w:rsid w:val="00615619"/>
    <w:rsid w:val="006156C3"/>
    <w:rsid w:val="00615CFE"/>
    <w:rsid w:val="006160FF"/>
    <w:rsid w:val="00617697"/>
    <w:rsid w:val="00617EBE"/>
    <w:rsid w:val="0062014E"/>
    <w:rsid w:val="00620628"/>
    <w:rsid w:val="00620A9B"/>
    <w:rsid w:val="00620E4C"/>
    <w:rsid w:val="00621347"/>
    <w:rsid w:val="00621F10"/>
    <w:rsid w:val="00622229"/>
    <w:rsid w:val="006230FC"/>
    <w:rsid w:val="00623A17"/>
    <w:rsid w:val="0062492C"/>
    <w:rsid w:val="0062513E"/>
    <w:rsid w:val="00625360"/>
    <w:rsid w:val="0062564D"/>
    <w:rsid w:val="00625666"/>
    <w:rsid w:val="006259F6"/>
    <w:rsid w:val="00625D0B"/>
    <w:rsid w:val="00625DD7"/>
    <w:rsid w:val="006266E7"/>
    <w:rsid w:val="00627089"/>
    <w:rsid w:val="0062785C"/>
    <w:rsid w:val="00627D6C"/>
    <w:rsid w:val="00627DDB"/>
    <w:rsid w:val="006303DB"/>
    <w:rsid w:val="006304F5"/>
    <w:rsid w:val="00630932"/>
    <w:rsid w:val="00630D6D"/>
    <w:rsid w:val="0063101A"/>
    <w:rsid w:val="00631FD8"/>
    <w:rsid w:val="0063207A"/>
    <w:rsid w:val="00633733"/>
    <w:rsid w:val="00633C1C"/>
    <w:rsid w:val="00635AE5"/>
    <w:rsid w:val="00635E55"/>
    <w:rsid w:val="0063625E"/>
    <w:rsid w:val="00637EAA"/>
    <w:rsid w:val="0064080E"/>
    <w:rsid w:val="006414D3"/>
    <w:rsid w:val="00641726"/>
    <w:rsid w:val="00641B76"/>
    <w:rsid w:val="00641E2E"/>
    <w:rsid w:val="00642373"/>
    <w:rsid w:val="006424B3"/>
    <w:rsid w:val="0064267E"/>
    <w:rsid w:val="00642814"/>
    <w:rsid w:val="006434C5"/>
    <w:rsid w:val="00643DCB"/>
    <w:rsid w:val="00644642"/>
    <w:rsid w:val="00644AE4"/>
    <w:rsid w:val="0064505C"/>
    <w:rsid w:val="006454EA"/>
    <w:rsid w:val="00645D62"/>
    <w:rsid w:val="00645F54"/>
    <w:rsid w:val="00645FA2"/>
    <w:rsid w:val="006460D9"/>
    <w:rsid w:val="0064689B"/>
    <w:rsid w:val="00646E5A"/>
    <w:rsid w:val="00647980"/>
    <w:rsid w:val="00647B45"/>
    <w:rsid w:val="006508FA"/>
    <w:rsid w:val="00650C00"/>
    <w:rsid w:val="006513CB"/>
    <w:rsid w:val="00651EB8"/>
    <w:rsid w:val="006520A5"/>
    <w:rsid w:val="00652A5E"/>
    <w:rsid w:val="00652B8B"/>
    <w:rsid w:val="00652C3B"/>
    <w:rsid w:val="00652FF0"/>
    <w:rsid w:val="00653ACB"/>
    <w:rsid w:val="0065429F"/>
    <w:rsid w:val="00654B8B"/>
    <w:rsid w:val="00655A81"/>
    <w:rsid w:val="00656119"/>
    <w:rsid w:val="00656174"/>
    <w:rsid w:val="0065668E"/>
    <w:rsid w:val="00656B15"/>
    <w:rsid w:val="00656C8A"/>
    <w:rsid w:val="006575C0"/>
    <w:rsid w:val="00657797"/>
    <w:rsid w:val="0065785F"/>
    <w:rsid w:val="0066048B"/>
    <w:rsid w:val="00660B50"/>
    <w:rsid w:val="00660FFE"/>
    <w:rsid w:val="00661B3A"/>
    <w:rsid w:val="00662802"/>
    <w:rsid w:val="0066348C"/>
    <w:rsid w:val="00663978"/>
    <w:rsid w:val="00663F7F"/>
    <w:rsid w:val="0066447C"/>
    <w:rsid w:val="0066453E"/>
    <w:rsid w:val="00664814"/>
    <w:rsid w:val="00665C8F"/>
    <w:rsid w:val="00665F34"/>
    <w:rsid w:val="00666465"/>
    <w:rsid w:val="00666D06"/>
    <w:rsid w:val="00666EAF"/>
    <w:rsid w:val="006676BA"/>
    <w:rsid w:val="00667A24"/>
    <w:rsid w:val="00667AE2"/>
    <w:rsid w:val="0067014E"/>
    <w:rsid w:val="0067024A"/>
    <w:rsid w:val="00670270"/>
    <w:rsid w:val="00670E06"/>
    <w:rsid w:val="006714D4"/>
    <w:rsid w:val="0067171B"/>
    <w:rsid w:val="00671735"/>
    <w:rsid w:val="0067197C"/>
    <w:rsid w:val="00671AB0"/>
    <w:rsid w:val="00671F1B"/>
    <w:rsid w:val="006722B5"/>
    <w:rsid w:val="0067287E"/>
    <w:rsid w:val="00672CF9"/>
    <w:rsid w:val="0067366A"/>
    <w:rsid w:val="00674310"/>
    <w:rsid w:val="006746E4"/>
    <w:rsid w:val="00674B97"/>
    <w:rsid w:val="00674F47"/>
    <w:rsid w:val="00674F50"/>
    <w:rsid w:val="00675381"/>
    <w:rsid w:val="00675608"/>
    <w:rsid w:val="0067589D"/>
    <w:rsid w:val="00676369"/>
    <w:rsid w:val="00676FE3"/>
    <w:rsid w:val="00677660"/>
    <w:rsid w:val="00677C92"/>
    <w:rsid w:val="006802AA"/>
    <w:rsid w:val="00680C42"/>
    <w:rsid w:val="0068125D"/>
    <w:rsid w:val="00681AC1"/>
    <w:rsid w:val="00681AD6"/>
    <w:rsid w:val="00682D3A"/>
    <w:rsid w:val="00683189"/>
    <w:rsid w:val="0068331B"/>
    <w:rsid w:val="006837B1"/>
    <w:rsid w:val="006838B4"/>
    <w:rsid w:val="0068450F"/>
    <w:rsid w:val="006846B3"/>
    <w:rsid w:val="00684854"/>
    <w:rsid w:val="006869FE"/>
    <w:rsid w:val="00686A8E"/>
    <w:rsid w:val="00686FA4"/>
    <w:rsid w:val="00690480"/>
    <w:rsid w:val="00692276"/>
    <w:rsid w:val="00693224"/>
    <w:rsid w:val="006933B5"/>
    <w:rsid w:val="00693D24"/>
    <w:rsid w:val="00694215"/>
    <w:rsid w:val="0069514B"/>
    <w:rsid w:val="00695BEB"/>
    <w:rsid w:val="006961B3"/>
    <w:rsid w:val="00696F9F"/>
    <w:rsid w:val="00697BAA"/>
    <w:rsid w:val="00697CB4"/>
    <w:rsid w:val="00697D6B"/>
    <w:rsid w:val="00697F55"/>
    <w:rsid w:val="006A0292"/>
    <w:rsid w:val="006A0791"/>
    <w:rsid w:val="006A07E4"/>
    <w:rsid w:val="006A086E"/>
    <w:rsid w:val="006A0CD8"/>
    <w:rsid w:val="006A0F89"/>
    <w:rsid w:val="006A16F6"/>
    <w:rsid w:val="006A1CF2"/>
    <w:rsid w:val="006A1D93"/>
    <w:rsid w:val="006A2127"/>
    <w:rsid w:val="006A21CA"/>
    <w:rsid w:val="006A3149"/>
    <w:rsid w:val="006A3B1E"/>
    <w:rsid w:val="006A3C74"/>
    <w:rsid w:val="006A3CF7"/>
    <w:rsid w:val="006A5650"/>
    <w:rsid w:val="006A7265"/>
    <w:rsid w:val="006A73B6"/>
    <w:rsid w:val="006A7932"/>
    <w:rsid w:val="006A7CC8"/>
    <w:rsid w:val="006B02BE"/>
    <w:rsid w:val="006B0EF5"/>
    <w:rsid w:val="006B2ED1"/>
    <w:rsid w:val="006B33EE"/>
    <w:rsid w:val="006B41FD"/>
    <w:rsid w:val="006B515E"/>
    <w:rsid w:val="006B520D"/>
    <w:rsid w:val="006B585E"/>
    <w:rsid w:val="006B7649"/>
    <w:rsid w:val="006B7C4D"/>
    <w:rsid w:val="006B7D8B"/>
    <w:rsid w:val="006C07CD"/>
    <w:rsid w:val="006C0C1F"/>
    <w:rsid w:val="006C1CA4"/>
    <w:rsid w:val="006C1DB6"/>
    <w:rsid w:val="006C2BC1"/>
    <w:rsid w:val="006C2CC2"/>
    <w:rsid w:val="006C3807"/>
    <w:rsid w:val="006C3831"/>
    <w:rsid w:val="006C3F4A"/>
    <w:rsid w:val="006C40C9"/>
    <w:rsid w:val="006C5052"/>
    <w:rsid w:val="006C5468"/>
    <w:rsid w:val="006C54AD"/>
    <w:rsid w:val="006C576F"/>
    <w:rsid w:val="006C752B"/>
    <w:rsid w:val="006C7589"/>
    <w:rsid w:val="006C79DE"/>
    <w:rsid w:val="006D0849"/>
    <w:rsid w:val="006D0B71"/>
    <w:rsid w:val="006D15B3"/>
    <w:rsid w:val="006D1CF7"/>
    <w:rsid w:val="006D1DED"/>
    <w:rsid w:val="006D1EF8"/>
    <w:rsid w:val="006D2D02"/>
    <w:rsid w:val="006D2D76"/>
    <w:rsid w:val="006D2E84"/>
    <w:rsid w:val="006D2F3D"/>
    <w:rsid w:val="006D3047"/>
    <w:rsid w:val="006D34BC"/>
    <w:rsid w:val="006D352D"/>
    <w:rsid w:val="006D3EC3"/>
    <w:rsid w:val="006D429E"/>
    <w:rsid w:val="006D4988"/>
    <w:rsid w:val="006D51A1"/>
    <w:rsid w:val="006D5D2E"/>
    <w:rsid w:val="006D60E0"/>
    <w:rsid w:val="006D619F"/>
    <w:rsid w:val="006D705A"/>
    <w:rsid w:val="006D70BF"/>
    <w:rsid w:val="006E0FF1"/>
    <w:rsid w:val="006E2287"/>
    <w:rsid w:val="006E323B"/>
    <w:rsid w:val="006E32D5"/>
    <w:rsid w:val="006E362E"/>
    <w:rsid w:val="006E4719"/>
    <w:rsid w:val="006E5C87"/>
    <w:rsid w:val="006E5EBC"/>
    <w:rsid w:val="006E6B00"/>
    <w:rsid w:val="006E6D8E"/>
    <w:rsid w:val="006E7BA5"/>
    <w:rsid w:val="006F08F2"/>
    <w:rsid w:val="006F0ABE"/>
    <w:rsid w:val="006F10A6"/>
    <w:rsid w:val="006F14D3"/>
    <w:rsid w:val="006F17F6"/>
    <w:rsid w:val="006F1C17"/>
    <w:rsid w:val="006F1D05"/>
    <w:rsid w:val="006F3278"/>
    <w:rsid w:val="006F3289"/>
    <w:rsid w:val="006F3477"/>
    <w:rsid w:val="006F3B37"/>
    <w:rsid w:val="006F3EEA"/>
    <w:rsid w:val="006F3F6D"/>
    <w:rsid w:val="006F421D"/>
    <w:rsid w:val="006F42A8"/>
    <w:rsid w:val="006F4449"/>
    <w:rsid w:val="006F463E"/>
    <w:rsid w:val="006F557E"/>
    <w:rsid w:val="006F5664"/>
    <w:rsid w:val="006F6557"/>
    <w:rsid w:val="00700236"/>
    <w:rsid w:val="007004EF"/>
    <w:rsid w:val="0070051A"/>
    <w:rsid w:val="00700D15"/>
    <w:rsid w:val="007010E0"/>
    <w:rsid w:val="0070120D"/>
    <w:rsid w:val="007013BA"/>
    <w:rsid w:val="007018BC"/>
    <w:rsid w:val="007019F1"/>
    <w:rsid w:val="00701C2F"/>
    <w:rsid w:val="00702FB8"/>
    <w:rsid w:val="00703014"/>
    <w:rsid w:val="007032FF"/>
    <w:rsid w:val="007033BC"/>
    <w:rsid w:val="00703DBE"/>
    <w:rsid w:val="00703E68"/>
    <w:rsid w:val="007046F4"/>
    <w:rsid w:val="0070470D"/>
    <w:rsid w:val="0070478F"/>
    <w:rsid w:val="00704EF8"/>
    <w:rsid w:val="007053E0"/>
    <w:rsid w:val="00705AC4"/>
    <w:rsid w:val="007062F2"/>
    <w:rsid w:val="00706836"/>
    <w:rsid w:val="00706994"/>
    <w:rsid w:val="00706B40"/>
    <w:rsid w:val="00706D21"/>
    <w:rsid w:val="00707189"/>
    <w:rsid w:val="00707324"/>
    <w:rsid w:val="007074B2"/>
    <w:rsid w:val="0070750A"/>
    <w:rsid w:val="00707A4F"/>
    <w:rsid w:val="007100DF"/>
    <w:rsid w:val="0071015C"/>
    <w:rsid w:val="00710339"/>
    <w:rsid w:val="007110B7"/>
    <w:rsid w:val="00711104"/>
    <w:rsid w:val="0071282C"/>
    <w:rsid w:val="0071299A"/>
    <w:rsid w:val="00712A75"/>
    <w:rsid w:val="00712AF5"/>
    <w:rsid w:val="007133DD"/>
    <w:rsid w:val="007143D6"/>
    <w:rsid w:val="007154DC"/>
    <w:rsid w:val="00715957"/>
    <w:rsid w:val="00715987"/>
    <w:rsid w:val="00715BED"/>
    <w:rsid w:val="00716037"/>
    <w:rsid w:val="007166A3"/>
    <w:rsid w:val="00717016"/>
    <w:rsid w:val="00717144"/>
    <w:rsid w:val="0071734F"/>
    <w:rsid w:val="007176CB"/>
    <w:rsid w:val="00717850"/>
    <w:rsid w:val="00717D53"/>
    <w:rsid w:val="00717F56"/>
    <w:rsid w:val="00717F6D"/>
    <w:rsid w:val="00720836"/>
    <w:rsid w:val="00720D4B"/>
    <w:rsid w:val="00721A87"/>
    <w:rsid w:val="00721BEA"/>
    <w:rsid w:val="00721D1C"/>
    <w:rsid w:val="00722058"/>
    <w:rsid w:val="00722314"/>
    <w:rsid w:val="00722596"/>
    <w:rsid w:val="00723249"/>
    <w:rsid w:val="00723B2C"/>
    <w:rsid w:val="0072445D"/>
    <w:rsid w:val="00724638"/>
    <w:rsid w:val="00724F54"/>
    <w:rsid w:val="007252A9"/>
    <w:rsid w:val="0072588D"/>
    <w:rsid w:val="00725B27"/>
    <w:rsid w:val="00725C68"/>
    <w:rsid w:val="00725D68"/>
    <w:rsid w:val="0072693B"/>
    <w:rsid w:val="00726CD4"/>
    <w:rsid w:val="00726CD6"/>
    <w:rsid w:val="00727021"/>
    <w:rsid w:val="007275EB"/>
    <w:rsid w:val="007276A5"/>
    <w:rsid w:val="00727CEA"/>
    <w:rsid w:val="00727F28"/>
    <w:rsid w:val="00727F9B"/>
    <w:rsid w:val="00730796"/>
    <w:rsid w:val="0073081A"/>
    <w:rsid w:val="00730A8E"/>
    <w:rsid w:val="007317EC"/>
    <w:rsid w:val="00731EA7"/>
    <w:rsid w:val="0073249D"/>
    <w:rsid w:val="0073260D"/>
    <w:rsid w:val="00732637"/>
    <w:rsid w:val="007349C5"/>
    <w:rsid w:val="00734B74"/>
    <w:rsid w:val="00735384"/>
    <w:rsid w:val="00735433"/>
    <w:rsid w:val="00736859"/>
    <w:rsid w:val="00736A94"/>
    <w:rsid w:val="00736E44"/>
    <w:rsid w:val="00736FBF"/>
    <w:rsid w:val="00737FA9"/>
    <w:rsid w:val="00740CF3"/>
    <w:rsid w:val="0074103E"/>
    <w:rsid w:val="00741304"/>
    <w:rsid w:val="00741790"/>
    <w:rsid w:val="00741A57"/>
    <w:rsid w:val="00741B62"/>
    <w:rsid w:val="00742D10"/>
    <w:rsid w:val="00743CE3"/>
    <w:rsid w:val="00743F17"/>
    <w:rsid w:val="00744076"/>
    <w:rsid w:val="00744290"/>
    <w:rsid w:val="00744722"/>
    <w:rsid w:val="0074531B"/>
    <w:rsid w:val="00745BB2"/>
    <w:rsid w:val="00746017"/>
    <w:rsid w:val="00746056"/>
    <w:rsid w:val="007466E3"/>
    <w:rsid w:val="00746B1D"/>
    <w:rsid w:val="00746CC5"/>
    <w:rsid w:val="00750341"/>
    <w:rsid w:val="0075034A"/>
    <w:rsid w:val="007505B5"/>
    <w:rsid w:val="00750B47"/>
    <w:rsid w:val="00750FAB"/>
    <w:rsid w:val="007515CB"/>
    <w:rsid w:val="00751C75"/>
    <w:rsid w:val="0075279A"/>
    <w:rsid w:val="00753100"/>
    <w:rsid w:val="00753309"/>
    <w:rsid w:val="00753887"/>
    <w:rsid w:val="00753DB6"/>
    <w:rsid w:val="00753FC6"/>
    <w:rsid w:val="00754563"/>
    <w:rsid w:val="00754E98"/>
    <w:rsid w:val="00755980"/>
    <w:rsid w:val="00755A8D"/>
    <w:rsid w:val="00755EAB"/>
    <w:rsid w:val="007563B2"/>
    <w:rsid w:val="00757AEB"/>
    <w:rsid w:val="00757E13"/>
    <w:rsid w:val="00760290"/>
    <w:rsid w:val="00761024"/>
    <w:rsid w:val="00761580"/>
    <w:rsid w:val="0076166F"/>
    <w:rsid w:val="007619EC"/>
    <w:rsid w:val="00761E64"/>
    <w:rsid w:val="007620D4"/>
    <w:rsid w:val="007626B4"/>
    <w:rsid w:val="00762B91"/>
    <w:rsid w:val="00762F4A"/>
    <w:rsid w:val="00762F82"/>
    <w:rsid w:val="00763771"/>
    <w:rsid w:val="00763A50"/>
    <w:rsid w:val="00763ECE"/>
    <w:rsid w:val="0076422D"/>
    <w:rsid w:val="0076456C"/>
    <w:rsid w:val="00764FE6"/>
    <w:rsid w:val="007651AA"/>
    <w:rsid w:val="007651AC"/>
    <w:rsid w:val="0076532D"/>
    <w:rsid w:val="00766560"/>
    <w:rsid w:val="0076704F"/>
    <w:rsid w:val="007671E7"/>
    <w:rsid w:val="00767728"/>
    <w:rsid w:val="00767CF1"/>
    <w:rsid w:val="007706A9"/>
    <w:rsid w:val="00770F65"/>
    <w:rsid w:val="00770F90"/>
    <w:rsid w:val="007720BB"/>
    <w:rsid w:val="00772DC2"/>
    <w:rsid w:val="00772FC6"/>
    <w:rsid w:val="007730ED"/>
    <w:rsid w:val="00773E21"/>
    <w:rsid w:val="00773FB1"/>
    <w:rsid w:val="0077434C"/>
    <w:rsid w:val="0077441B"/>
    <w:rsid w:val="00774BAE"/>
    <w:rsid w:val="00774FC5"/>
    <w:rsid w:val="00775082"/>
    <w:rsid w:val="00775A8B"/>
    <w:rsid w:val="00775B8E"/>
    <w:rsid w:val="00775DFC"/>
    <w:rsid w:val="00776A9B"/>
    <w:rsid w:val="00776B02"/>
    <w:rsid w:val="00776DE0"/>
    <w:rsid w:val="00776E58"/>
    <w:rsid w:val="00777A59"/>
    <w:rsid w:val="00780EF5"/>
    <w:rsid w:val="0078115F"/>
    <w:rsid w:val="00781FDA"/>
    <w:rsid w:val="00782AD2"/>
    <w:rsid w:val="00782C81"/>
    <w:rsid w:val="00782C9E"/>
    <w:rsid w:val="00782CFE"/>
    <w:rsid w:val="0078339C"/>
    <w:rsid w:val="0078341E"/>
    <w:rsid w:val="00783912"/>
    <w:rsid w:val="00784794"/>
    <w:rsid w:val="007848EF"/>
    <w:rsid w:val="0078490C"/>
    <w:rsid w:val="00784A15"/>
    <w:rsid w:val="00784B90"/>
    <w:rsid w:val="007850DE"/>
    <w:rsid w:val="00785D49"/>
    <w:rsid w:val="00786117"/>
    <w:rsid w:val="00786135"/>
    <w:rsid w:val="007861C2"/>
    <w:rsid w:val="00787197"/>
    <w:rsid w:val="00790721"/>
    <w:rsid w:val="00790B63"/>
    <w:rsid w:val="007911F7"/>
    <w:rsid w:val="00792653"/>
    <w:rsid w:val="00793235"/>
    <w:rsid w:val="00793466"/>
    <w:rsid w:val="00793B8F"/>
    <w:rsid w:val="00793ECF"/>
    <w:rsid w:val="00793F19"/>
    <w:rsid w:val="00794259"/>
    <w:rsid w:val="00794DA4"/>
    <w:rsid w:val="00794DB9"/>
    <w:rsid w:val="00795266"/>
    <w:rsid w:val="007952F9"/>
    <w:rsid w:val="00795A68"/>
    <w:rsid w:val="00795E8E"/>
    <w:rsid w:val="00796E0D"/>
    <w:rsid w:val="007974ED"/>
    <w:rsid w:val="007976D5"/>
    <w:rsid w:val="00797987"/>
    <w:rsid w:val="007A0543"/>
    <w:rsid w:val="007A05E3"/>
    <w:rsid w:val="007A05FC"/>
    <w:rsid w:val="007A06FD"/>
    <w:rsid w:val="007A177F"/>
    <w:rsid w:val="007A1C65"/>
    <w:rsid w:val="007A2420"/>
    <w:rsid w:val="007A2768"/>
    <w:rsid w:val="007A2D90"/>
    <w:rsid w:val="007A34DC"/>
    <w:rsid w:val="007A400F"/>
    <w:rsid w:val="007A4A2D"/>
    <w:rsid w:val="007A4D45"/>
    <w:rsid w:val="007A5839"/>
    <w:rsid w:val="007A59FF"/>
    <w:rsid w:val="007A6BE3"/>
    <w:rsid w:val="007A75A7"/>
    <w:rsid w:val="007A7AB1"/>
    <w:rsid w:val="007A7EE1"/>
    <w:rsid w:val="007B0282"/>
    <w:rsid w:val="007B0824"/>
    <w:rsid w:val="007B097F"/>
    <w:rsid w:val="007B0C8B"/>
    <w:rsid w:val="007B0CCC"/>
    <w:rsid w:val="007B134B"/>
    <w:rsid w:val="007B1467"/>
    <w:rsid w:val="007B1593"/>
    <w:rsid w:val="007B1761"/>
    <w:rsid w:val="007B1C7F"/>
    <w:rsid w:val="007B2BC9"/>
    <w:rsid w:val="007B3E36"/>
    <w:rsid w:val="007B515B"/>
    <w:rsid w:val="007B59E7"/>
    <w:rsid w:val="007B6C96"/>
    <w:rsid w:val="007B6C9C"/>
    <w:rsid w:val="007B6E2B"/>
    <w:rsid w:val="007B700B"/>
    <w:rsid w:val="007B712C"/>
    <w:rsid w:val="007B7AAB"/>
    <w:rsid w:val="007B7B8D"/>
    <w:rsid w:val="007B7ED5"/>
    <w:rsid w:val="007C009C"/>
    <w:rsid w:val="007C1300"/>
    <w:rsid w:val="007C1CB4"/>
    <w:rsid w:val="007C20C1"/>
    <w:rsid w:val="007C20C5"/>
    <w:rsid w:val="007C213A"/>
    <w:rsid w:val="007C26A3"/>
    <w:rsid w:val="007C2749"/>
    <w:rsid w:val="007C2E29"/>
    <w:rsid w:val="007C367C"/>
    <w:rsid w:val="007C3ED9"/>
    <w:rsid w:val="007C46F3"/>
    <w:rsid w:val="007C47CE"/>
    <w:rsid w:val="007C495A"/>
    <w:rsid w:val="007C6028"/>
    <w:rsid w:val="007C666F"/>
    <w:rsid w:val="007C6890"/>
    <w:rsid w:val="007C69D7"/>
    <w:rsid w:val="007C6A24"/>
    <w:rsid w:val="007C752A"/>
    <w:rsid w:val="007D00D8"/>
    <w:rsid w:val="007D0210"/>
    <w:rsid w:val="007D088B"/>
    <w:rsid w:val="007D0D2D"/>
    <w:rsid w:val="007D130E"/>
    <w:rsid w:val="007D2848"/>
    <w:rsid w:val="007D2BBC"/>
    <w:rsid w:val="007D3A46"/>
    <w:rsid w:val="007D66FF"/>
    <w:rsid w:val="007D6773"/>
    <w:rsid w:val="007D76A5"/>
    <w:rsid w:val="007D787F"/>
    <w:rsid w:val="007E0C49"/>
    <w:rsid w:val="007E0D4F"/>
    <w:rsid w:val="007E1162"/>
    <w:rsid w:val="007E22C4"/>
    <w:rsid w:val="007E267E"/>
    <w:rsid w:val="007E4359"/>
    <w:rsid w:val="007E44D8"/>
    <w:rsid w:val="007E4DEF"/>
    <w:rsid w:val="007E549E"/>
    <w:rsid w:val="007E552A"/>
    <w:rsid w:val="007E576E"/>
    <w:rsid w:val="007E6292"/>
    <w:rsid w:val="007E66FD"/>
    <w:rsid w:val="007E6F4C"/>
    <w:rsid w:val="007E7226"/>
    <w:rsid w:val="007E7566"/>
    <w:rsid w:val="007E7B70"/>
    <w:rsid w:val="007F019E"/>
    <w:rsid w:val="007F03C9"/>
    <w:rsid w:val="007F12C6"/>
    <w:rsid w:val="007F322A"/>
    <w:rsid w:val="007F3BEC"/>
    <w:rsid w:val="007F5275"/>
    <w:rsid w:val="007F5B9B"/>
    <w:rsid w:val="007F6697"/>
    <w:rsid w:val="007F6C2F"/>
    <w:rsid w:val="007F6CC4"/>
    <w:rsid w:val="007F7584"/>
    <w:rsid w:val="00800891"/>
    <w:rsid w:val="00800978"/>
    <w:rsid w:val="008010FD"/>
    <w:rsid w:val="008016BC"/>
    <w:rsid w:val="00801A0B"/>
    <w:rsid w:val="00801A11"/>
    <w:rsid w:val="00802544"/>
    <w:rsid w:val="00802560"/>
    <w:rsid w:val="00802747"/>
    <w:rsid w:val="00803BF7"/>
    <w:rsid w:val="00803CF5"/>
    <w:rsid w:val="008040AF"/>
    <w:rsid w:val="00804764"/>
    <w:rsid w:val="00804903"/>
    <w:rsid w:val="00804BE4"/>
    <w:rsid w:val="008051DA"/>
    <w:rsid w:val="00805766"/>
    <w:rsid w:val="00805C32"/>
    <w:rsid w:val="00805C81"/>
    <w:rsid w:val="00805CE9"/>
    <w:rsid w:val="00805DE5"/>
    <w:rsid w:val="00805E39"/>
    <w:rsid w:val="00806475"/>
    <w:rsid w:val="00806926"/>
    <w:rsid w:val="00806F2F"/>
    <w:rsid w:val="0080784D"/>
    <w:rsid w:val="00807DE2"/>
    <w:rsid w:val="00810B0E"/>
    <w:rsid w:val="008111FA"/>
    <w:rsid w:val="00811C82"/>
    <w:rsid w:val="00811E7E"/>
    <w:rsid w:val="008121AE"/>
    <w:rsid w:val="0081287A"/>
    <w:rsid w:val="008131DF"/>
    <w:rsid w:val="008138FC"/>
    <w:rsid w:val="00813E5E"/>
    <w:rsid w:val="008148AA"/>
    <w:rsid w:val="00814BB4"/>
    <w:rsid w:val="00814D77"/>
    <w:rsid w:val="0081559F"/>
    <w:rsid w:val="008158E3"/>
    <w:rsid w:val="008159B5"/>
    <w:rsid w:val="008163D8"/>
    <w:rsid w:val="0081668F"/>
    <w:rsid w:val="00816BC7"/>
    <w:rsid w:val="00817119"/>
    <w:rsid w:val="008178A8"/>
    <w:rsid w:val="00817992"/>
    <w:rsid w:val="00820440"/>
    <w:rsid w:val="00820634"/>
    <w:rsid w:val="00821BC1"/>
    <w:rsid w:val="00821CC6"/>
    <w:rsid w:val="00822505"/>
    <w:rsid w:val="00822E06"/>
    <w:rsid w:val="00823658"/>
    <w:rsid w:val="008238AD"/>
    <w:rsid w:val="0082452F"/>
    <w:rsid w:val="00825202"/>
    <w:rsid w:val="00825827"/>
    <w:rsid w:val="0082605B"/>
    <w:rsid w:val="008261CA"/>
    <w:rsid w:val="00826CE9"/>
    <w:rsid w:val="0082793D"/>
    <w:rsid w:val="00827BD3"/>
    <w:rsid w:val="00830ABE"/>
    <w:rsid w:val="00830FFC"/>
    <w:rsid w:val="00831098"/>
    <w:rsid w:val="0083120E"/>
    <w:rsid w:val="00831825"/>
    <w:rsid w:val="00831E2F"/>
    <w:rsid w:val="00832948"/>
    <w:rsid w:val="00832C8B"/>
    <w:rsid w:val="00832FD5"/>
    <w:rsid w:val="00833650"/>
    <w:rsid w:val="008338B0"/>
    <w:rsid w:val="00833BE8"/>
    <w:rsid w:val="008345CB"/>
    <w:rsid w:val="00834939"/>
    <w:rsid w:val="0083542C"/>
    <w:rsid w:val="00835E69"/>
    <w:rsid w:val="00836074"/>
    <w:rsid w:val="00836CEB"/>
    <w:rsid w:val="00837380"/>
    <w:rsid w:val="00837D1C"/>
    <w:rsid w:val="008403DF"/>
    <w:rsid w:val="00840529"/>
    <w:rsid w:val="00840D01"/>
    <w:rsid w:val="008410BC"/>
    <w:rsid w:val="00841627"/>
    <w:rsid w:val="00841F19"/>
    <w:rsid w:val="0084312E"/>
    <w:rsid w:val="0084396D"/>
    <w:rsid w:val="00843A57"/>
    <w:rsid w:val="0084526D"/>
    <w:rsid w:val="00845407"/>
    <w:rsid w:val="008458E2"/>
    <w:rsid w:val="00845A70"/>
    <w:rsid w:val="00846A91"/>
    <w:rsid w:val="00846AAF"/>
    <w:rsid w:val="00846E78"/>
    <w:rsid w:val="00846F5F"/>
    <w:rsid w:val="00846FA1"/>
    <w:rsid w:val="00847766"/>
    <w:rsid w:val="00850E4C"/>
    <w:rsid w:val="0085101C"/>
    <w:rsid w:val="0085137C"/>
    <w:rsid w:val="00851AD1"/>
    <w:rsid w:val="00851F5F"/>
    <w:rsid w:val="00851F7E"/>
    <w:rsid w:val="00852355"/>
    <w:rsid w:val="00853342"/>
    <w:rsid w:val="008546C5"/>
    <w:rsid w:val="0085499F"/>
    <w:rsid w:val="00854BF0"/>
    <w:rsid w:val="00854C37"/>
    <w:rsid w:val="00855042"/>
    <w:rsid w:val="00855437"/>
    <w:rsid w:val="0085587A"/>
    <w:rsid w:val="008558CA"/>
    <w:rsid w:val="00855BFA"/>
    <w:rsid w:val="0085640D"/>
    <w:rsid w:val="00856F62"/>
    <w:rsid w:val="00857103"/>
    <w:rsid w:val="00857456"/>
    <w:rsid w:val="00857A47"/>
    <w:rsid w:val="00857BB1"/>
    <w:rsid w:val="00857C82"/>
    <w:rsid w:val="008605BF"/>
    <w:rsid w:val="00860788"/>
    <w:rsid w:val="00860E2E"/>
    <w:rsid w:val="00860E96"/>
    <w:rsid w:val="00860ECA"/>
    <w:rsid w:val="00860F01"/>
    <w:rsid w:val="00861C01"/>
    <w:rsid w:val="00862A1E"/>
    <w:rsid w:val="008632B1"/>
    <w:rsid w:val="00863732"/>
    <w:rsid w:val="00863818"/>
    <w:rsid w:val="0086387C"/>
    <w:rsid w:val="00863AC5"/>
    <w:rsid w:val="00863F07"/>
    <w:rsid w:val="008646AB"/>
    <w:rsid w:val="00864845"/>
    <w:rsid w:val="00864AB9"/>
    <w:rsid w:val="00864B76"/>
    <w:rsid w:val="00864BB5"/>
    <w:rsid w:val="0086532B"/>
    <w:rsid w:val="00865933"/>
    <w:rsid w:val="00865D56"/>
    <w:rsid w:val="00865F8C"/>
    <w:rsid w:val="00866946"/>
    <w:rsid w:val="008669E1"/>
    <w:rsid w:val="008670BA"/>
    <w:rsid w:val="008704A4"/>
    <w:rsid w:val="00870F87"/>
    <w:rsid w:val="008718C4"/>
    <w:rsid w:val="00872115"/>
    <w:rsid w:val="00872332"/>
    <w:rsid w:val="008726E2"/>
    <w:rsid w:val="00872899"/>
    <w:rsid w:val="00872976"/>
    <w:rsid w:val="00872AED"/>
    <w:rsid w:val="00872CF6"/>
    <w:rsid w:val="0087300E"/>
    <w:rsid w:val="008733EA"/>
    <w:rsid w:val="00873CC1"/>
    <w:rsid w:val="00873D77"/>
    <w:rsid w:val="00874778"/>
    <w:rsid w:val="008749D5"/>
    <w:rsid w:val="00875259"/>
    <w:rsid w:val="008757D8"/>
    <w:rsid w:val="008757DD"/>
    <w:rsid w:val="00875A18"/>
    <w:rsid w:val="008760E9"/>
    <w:rsid w:val="00876FC8"/>
    <w:rsid w:val="00877E38"/>
    <w:rsid w:val="00877ECA"/>
    <w:rsid w:val="00880366"/>
    <w:rsid w:val="00880CE1"/>
    <w:rsid w:val="00880D00"/>
    <w:rsid w:val="00881143"/>
    <w:rsid w:val="008817A3"/>
    <w:rsid w:val="008823EF"/>
    <w:rsid w:val="00882CF4"/>
    <w:rsid w:val="00883A42"/>
    <w:rsid w:val="00883ABF"/>
    <w:rsid w:val="0088429F"/>
    <w:rsid w:val="00885F50"/>
    <w:rsid w:val="008865A7"/>
    <w:rsid w:val="008869FE"/>
    <w:rsid w:val="00887155"/>
    <w:rsid w:val="00887DB5"/>
    <w:rsid w:val="00887FA2"/>
    <w:rsid w:val="00890199"/>
    <w:rsid w:val="008902C6"/>
    <w:rsid w:val="008903B1"/>
    <w:rsid w:val="00890BEA"/>
    <w:rsid w:val="0089137C"/>
    <w:rsid w:val="008915E5"/>
    <w:rsid w:val="0089172B"/>
    <w:rsid w:val="00892669"/>
    <w:rsid w:val="008926BF"/>
    <w:rsid w:val="00892829"/>
    <w:rsid w:val="00893441"/>
    <w:rsid w:val="00893CAF"/>
    <w:rsid w:val="0089480E"/>
    <w:rsid w:val="00894BD6"/>
    <w:rsid w:val="008950AC"/>
    <w:rsid w:val="0089756E"/>
    <w:rsid w:val="00897618"/>
    <w:rsid w:val="00897A1A"/>
    <w:rsid w:val="00897C97"/>
    <w:rsid w:val="008A02AA"/>
    <w:rsid w:val="008A04CC"/>
    <w:rsid w:val="008A0872"/>
    <w:rsid w:val="008A0EE3"/>
    <w:rsid w:val="008A10B0"/>
    <w:rsid w:val="008A12BD"/>
    <w:rsid w:val="008A14FA"/>
    <w:rsid w:val="008A1D4E"/>
    <w:rsid w:val="008A23EB"/>
    <w:rsid w:val="008A29AD"/>
    <w:rsid w:val="008A29E5"/>
    <w:rsid w:val="008A2AC0"/>
    <w:rsid w:val="008A2FF9"/>
    <w:rsid w:val="008A39A4"/>
    <w:rsid w:val="008A39EF"/>
    <w:rsid w:val="008A4308"/>
    <w:rsid w:val="008A47B9"/>
    <w:rsid w:val="008A4930"/>
    <w:rsid w:val="008A4AA1"/>
    <w:rsid w:val="008A5106"/>
    <w:rsid w:val="008A588A"/>
    <w:rsid w:val="008A5B7C"/>
    <w:rsid w:val="008A69D1"/>
    <w:rsid w:val="008A7694"/>
    <w:rsid w:val="008A7884"/>
    <w:rsid w:val="008A7A3B"/>
    <w:rsid w:val="008A7BCF"/>
    <w:rsid w:val="008A7FD2"/>
    <w:rsid w:val="008B01CE"/>
    <w:rsid w:val="008B1309"/>
    <w:rsid w:val="008B1EAD"/>
    <w:rsid w:val="008B2DDA"/>
    <w:rsid w:val="008B2F1D"/>
    <w:rsid w:val="008B2F32"/>
    <w:rsid w:val="008B304D"/>
    <w:rsid w:val="008B3212"/>
    <w:rsid w:val="008B33AD"/>
    <w:rsid w:val="008B382C"/>
    <w:rsid w:val="008B38F5"/>
    <w:rsid w:val="008B3BD9"/>
    <w:rsid w:val="008B3F7E"/>
    <w:rsid w:val="008B3F9E"/>
    <w:rsid w:val="008B4523"/>
    <w:rsid w:val="008B4744"/>
    <w:rsid w:val="008B483A"/>
    <w:rsid w:val="008B5D60"/>
    <w:rsid w:val="008B5DAB"/>
    <w:rsid w:val="008B5DFE"/>
    <w:rsid w:val="008B5FEC"/>
    <w:rsid w:val="008B7FA9"/>
    <w:rsid w:val="008C0515"/>
    <w:rsid w:val="008C0C24"/>
    <w:rsid w:val="008C0D13"/>
    <w:rsid w:val="008C154D"/>
    <w:rsid w:val="008C1B13"/>
    <w:rsid w:val="008C2873"/>
    <w:rsid w:val="008C28D0"/>
    <w:rsid w:val="008C43BE"/>
    <w:rsid w:val="008C4749"/>
    <w:rsid w:val="008C54F1"/>
    <w:rsid w:val="008C5A02"/>
    <w:rsid w:val="008C5CDF"/>
    <w:rsid w:val="008C5EB0"/>
    <w:rsid w:val="008C5ECA"/>
    <w:rsid w:val="008C5F56"/>
    <w:rsid w:val="008C5FAC"/>
    <w:rsid w:val="008C6557"/>
    <w:rsid w:val="008C68BD"/>
    <w:rsid w:val="008C6D7F"/>
    <w:rsid w:val="008C7177"/>
    <w:rsid w:val="008C77D6"/>
    <w:rsid w:val="008C7B08"/>
    <w:rsid w:val="008D05D0"/>
    <w:rsid w:val="008D068F"/>
    <w:rsid w:val="008D0F8C"/>
    <w:rsid w:val="008D223A"/>
    <w:rsid w:val="008D3360"/>
    <w:rsid w:val="008D37DA"/>
    <w:rsid w:val="008D3867"/>
    <w:rsid w:val="008D3925"/>
    <w:rsid w:val="008D3C8C"/>
    <w:rsid w:val="008D3F5A"/>
    <w:rsid w:val="008D4758"/>
    <w:rsid w:val="008D4B22"/>
    <w:rsid w:val="008D5AA6"/>
    <w:rsid w:val="008D6A1D"/>
    <w:rsid w:val="008D7299"/>
    <w:rsid w:val="008D72E2"/>
    <w:rsid w:val="008D7F0D"/>
    <w:rsid w:val="008E00F5"/>
    <w:rsid w:val="008E0A48"/>
    <w:rsid w:val="008E1266"/>
    <w:rsid w:val="008E1437"/>
    <w:rsid w:val="008E178D"/>
    <w:rsid w:val="008E1E06"/>
    <w:rsid w:val="008E1EA5"/>
    <w:rsid w:val="008E3C6D"/>
    <w:rsid w:val="008E3EA3"/>
    <w:rsid w:val="008E40B8"/>
    <w:rsid w:val="008E4358"/>
    <w:rsid w:val="008E477A"/>
    <w:rsid w:val="008E47B0"/>
    <w:rsid w:val="008E4A05"/>
    <w:rsid w:val="008E52D1"/>
    <w:rsid w:val="008E56F9"/>
    <w:rsid w:val="008E58E9"/>
    <w:rsid w:val="008E5DB1"/>
    <w:rsid w:val="008E5F11"/>
    <w:rsid w:val="008E660B"/>
    <w:rsid w:val="008E75DF"/>
    <w:rsid w:val="008E7944"/>
    <w:rsid w:val="008E79FA"/>
    <w:rsid w:val="008E7A86"/>
    <w:rsid w:val="008E7D53"/>
    <w:rsid w:val="008E7DE0"/>
    <w:rsid w:val="008F00FB"/>
    <w:rsid w:val="008F015C"/>
    <w:rsid w:val="008F088D"/>
    <w:rsid w:val="008F0A24"/>
    <w:rsid w:val="008F0D0B"/>
    <w:rsid w:val="008F0E6C"/>
    <w:rsid w:val="008F151A"/>
    <w:rsid w:val="008F283B"/>
    <w:rsid w:val="008F32B8"/>
    <w:rsid w:val="008F37FB"/>
    <w:rsid w:val="008F4075"/>
    <w:rsid w:val="008F4545"/>
    <w:rsid w:val="008F4B62"/>
    <w:rsid w:val="008F56A8"/>
    <w:rsid w:val="008F6A87"/>
    <w:rsid w:val="008F6CD5"/>
    <w:rsid w:val="00900A5C"/>
    <w:rsid w:val="00900A6C"/>
    <w:rsid w:val="009016F6"/>
    <w:rsid w:val="00901885"/>
    <w:rsid w:val="00901E43"/>
    <w:rsid w:val="0090205B"/>
    <w:rsid w:val="0090299D"/>
    <w:rsid w:val="00902C7B"/>
    <w:rsid w:val="009033F2"/>
    <w:rsid w:val="00903940"/>
    <w:rsid w:val="00903A32"/>
    <w:rsid w:val="00903C85"/>
    <w:rsid w:val="00903EDD"/>
    <w:rsid w:val="009042F5"/>
    <w:rsid w:val="009044C3"/>
    <w:rsid w:val="0090452C"/>
    <w:rsid w:val="00904646"/>
    <w:rsid w:val="00904B1F"/>
    <w:rsid w:val="009053AD"/>
    <w:rsid w:val="00906135"/>
    <w:rsid w:val="0090636D"/>
    <w:rsid w:val="00907583"/>
    <w:rsid w:val="00907857"/>
    <w:rsid w:val="00907BE3"/>
    <w:rsid w:val="00907E62"/>
    <w:rsid w:val="00910375"/>
    <w:rsid w:val="00910569"/>
    <w:rsid w:val="00910951"/>
    <w:rsid w:val="009109A7"/>
    <w:rsid w:val="009110A7"/>
    <w:rsid w:val="00911820"/>
    <w:rsid w:val="00911F86"/>
    <w:rsid w:val="009124D4"/>
    <w:rsid w:val="0091257B"/>
    <w:rsid w:val="00912720"/>
    <w:rsid w:val="00912A58"/>
    <w:rsid w:val="0091339D"/>
    <w:rsid w:val="009135C9"/>
    <w:rsid w:val="00913B4A"/>
    <w:rsid w:val="009149F4"/>
    <w:rsid w:val="00914A3C"/>
    <w:rsid w:val="00915007"/>
    <w:rsid w:val="009159F8"/>
    <w:rsid w:val="009161F5"/>
    <w:rsid w:val="00916B58"/>
    <w:rsid w:val="00917B8B"/>
    <w:rsid w:val="009208B6"/>
    <w:rsid w:val="009209F7"/>
    <w:rsid w:val="00920DEB"/>
    <w:rsid w:val="0092111F"/>
    <w:rsid w:val="0092130C"/>
    <w:rsid w:val="00921815"/>
    <w:rsid w:val="009218FD"/>
    <w:rsid w:val="0092199E"/>
    <w:rsid w:val="009222D2"/>
    <w:rsid w:val="00922988"/>
    <w:rsid w:val="0092526C"/>
    <w:rsid w:val="00925F7C"/>
    <w:rsid w:val="0092631F"/>
    <w:rsid w:val="009277D3"/>
    <w:rsid w:val="009278E9"/>
    <w:rsid w:val="00927A06"/>
    <w:rsid w:val="00930226"/>
    <w:rsid w:val="0093035A"/>
    <w:rsid w:val="00931262"/>
    <w:rsid w:val="00931D21"/>
    <w:rsid w:val="00931FF7"/>
    <w:rsid w:val="009324DE"/>
    <w:rsid w:val="00932730"/>
    <w:rsid w:val="00932D63"/>
    <w:rsid w:val="00933176"/>
    <w:rsid w:val="009331F2"/>
    <w:rsid w:val="0093345A"/>
    <w:rsid w:val="009339F1"/>
    <w:rsid w:val="00934262"/>
    <w:rsid w:val="009345AA"/>
    <w:rsid w:val="009346E3"/>
    <w:rsid w:val="009347E3"/>
    <w:rsid w:val="00934C74"/>
    <w:rsid w:val="00934D4B"/>
    <w:rsid w:val="0093502E"/>
    <w:rsid w:val="00935196"/>
    <w:rsid w:val="009357EE"/>
    <w:rsid w:val="0093590A"/>
    <w:rsid w:val="00935C70"/>
    <w:rsid w:val="009361A1"/>
    <w:rsid w:val="009366D5"/>
    <w:rsid w:val="00936716"/>
    <w:rsid w:val="009371CB"/>
    <w:rsid w:val="0093746A"/>
    <w:rsid w:val="00937F82"/>
    <w:rsid w:val="00940143"/>
    <w:rsid w:val="0094026D"/>
    <w:rsid w:val="0094065C"/>
    <w:rsid w:val="009407A0"/>
    <w:rsid w:val="0094162F"/>
    <w:rsid w:val="00942770"/>
    <w:rsid w:val="00942B3A"/>
    <w:rsid w:val="00942B9A"/>
    <w:rsid w:val="00942BF7"/>
    <w:rsid w:val="00942C53"/>
    <w:rsid w:val="00943300"/>
    <w:rsid w:val="00943B0C"/>
    <w:rsid w:val="0094410F"/>
    <w:rsid w:val="00944192"/>
    <w:rsid w:val="00944449"/>
    <w:rsid w:val="009454B5"/>
    <w:rsid w:val="00945682"/>
    <w:rsid w:val="00945859"/>
    <w:rsid w:val="00945965"/>
    <w:rsid w:val="00945FC0"/>
    <w:rsid w:val="009466C0"/>
    <w:rsid w:val="00946960"/>
    <w:rsid w:val="0094730C"/>
    <w:rsid w:val="009476A7"/>
    <w:rsid w:val="0094795C"/>
    <w:rsid w:val="00947BBE"/>
    <w:rsid w:val="00947D65"/>
    <w:rsid w:val="00950153"/>
    <w:rsid w:val="009501E4"/>
    <w:rsid w:val="009511A3"/>
    <w:rsid w:val="0095120E"/>
    <w:rsid w:val="0095167C"/>
    <w:rsid w:val="00951CF6"/>
    <w:rsid w:val="00951DA5"/>
    <w:rsid w:val="00952140"/>
    <w:rsid w:val="00952D11"/>
    <w:rsid w:val="00953CA3"/>
    <w:rsid w:val="00954047"/>
    <w:rsid w:val="009541E9"/>
    <w:rsid w:val="00954269"/>
    <w:rsid w:val="00954770"/>
    <w:rsid w:val="0095559F"/>
    <w:rsid w:val="00955ACF"/>
    <w:rsid w:val="00955E24"/>
    <w:rsid w:val="00955E67"/>
    <w:rsid w:val="00956B07"/>
    <w:rsid w:val="00960B32"/>
    <w:rsid w:val="009610AD"/>
    <w:rsid w:val="00961385"/>
    <w:rsid w:val="00961DA7"/>
    <w:rsid w:val="009627D1"/>
    <w:rsid w:val="00962935"/>
    <w:rsid w:val="00962C5B"/>
    <w:rsid w:val="009632A0"/>
    <w:rsid w:val="00963EDB"/>
    <w:rsid w:val="00964B78"/>
    <w:rsid w:val="00964E68"/>
    <w:rsid w:val="00964FC0"/>
    <w:rsid w:val="00965846"/>
    <w:rsid w:val="00965A92"/>
    <w:rsid w:val="0096636F"/>
    <w:rsid w:val="0096707F"/>
    <w:rsid w:val="009675FA"/>
    <w:rsid w:val="00967A6A"/>
    <w:rsid w:val="00967CDC"/>
    <w:rsid w:val="00967F35"/>
    <w:rsid w:val="00967F57"/>
    <w:rsid w:val="00967F64"/>
    <w:rsid w:val="00970198"/>
    <w:rsid w:val="00970258"/>
    <w:rsid w:val="0097074A"/>
    <w:rsid w:val="0097136E"/>
    <w:rsid w:val="00971A80"/>
    <w:rsid w:val="00971E91"/>
    <w:rsid w:val="009721A2"/>
    <w:rsid w:val="0097254E"/>
    <w:rsid w:val="00972E8D"/>
    <w:rsid w:val="00972FDF"/>
    <w:rsid w:val="00973241"/>
    <w:rsid w:val="00973C3A"/>
    <w:rsid w:val="00973CBD"/>
    <w:rsid w:val="00974179"/>
    <w:rsid w:val="009744DC"/>
    <w:rsid w:val="00974738"/>
    <w:rsid w:val="00974D9C"/>
    <w:rsid w:val="00975168"/>
    <w:rsid w:val="00975DC8"/>
    <w:rsid w:val="00976216"/>
    <w:rsid w:val="00976FF7"/>
    <w:rsid w:val="0097752C"/>
    <w:rsid w:val="00977915"/>
    <w:rsid w:val="00977A6C"/>
    <w:rsid w:val="009803EF"/>
    <w:rsid w:val="00980667"/>
    <w:rsid w:val="00980B9C"/>
    <w:rsid w:val="009811B3"/>
    <w:rsid w:val="0098131A"/>
    <w:rsid w:val="0098142E"/>
    <w:rsid w:val="009820F1"/>
    <w:rsid w:val="00982B87"/>
    <w:rsid w:val="0098310C"/>
    <w:rsid w:val="009833FE"/>
    <w:rsid w:val="00983513"/>
    <w:rsid w:val="009838AE"/>
    <w:rsid w:val="00983902"/>
    <w:rsid w:val="00983CCA"/>
    <w:rsid w:val="009840ED"/>
    <w:rsid w:val="00984D54"/>
    <w:rsid w:val="00984E70"/>
    <w:rsid w:val="009860F0"/>
    <w:rsid w:val="00986455"/>
    <w:rsid w:val="00987350"/>
    <w:rsid w:val="009878DE"/>
    <w:rsid w:val="009879C1"/>
    <w:rsid w:val="00987AAE"/>
    <w:rsid w:val="00987EE3"/>
    <w:rsid w:val="00991541"/>
    <w:rsid w:val="00991D34"/>
    <w:rsid w:val="009926A2"/>
    <w:rsid w:val="00992A77"/>
    <w:rsid w:val="009933B1"/>
    <w:rsid w:val="0099391D"/>
    <w:rsid w:val="00993D88"/>
    <w:rsid w:val="00994A24"/>
    <w:rsid w:val="009956CF"/>
    <w:rsid w:val="009960A0"/>
    <w:rsid w:val="0099677F"/>
    <w:rsid w:val="0099740B"/>
    <w:rsid w:val="009A0318"/>
    <w:rsid w:val="009A177F"/>
    <w:rsid w:val="009A1E8C"/>
    <w:rsid w:val="009A28D0"/>
    <w:rsid w:val="009A2B52"/>
    <w:rsid w:val="009A2D30"/>
    <w:rsid w:val="009A2D4D"/>
    <w:rsid w:val="009A48CF"/>
    <w:rsid w:val="009A6546"/>
    <w:rsid w:val="009A6D87"/>
    <w:rsid w:val="009A73CF"/>
    <w:rsid w:val="009A75B9"/>
    <w:rsid w:val="009A7915"/>
    <w:rsid w:val="009A7DB1"/>
    <w:rsid w:val="009B01BA"/>
    <w:rsid w:val="009B03CA"/>
    <w:rsid w:val="009B0C56"/>
    <w:rsid w:val="009B1390"/>
    <w:rsid w:val="009B1949"/>
    <w:rsid w:val="009B1A8B"/>
    <w:rsid w:val="009B1B82"/>
    <w:rsid w:val="009B2263"/>
    <w:rsid w:val="009B2763"/>
    <w:rsid w:val="009B2D88"/>
    <w:rsid w:val="009B322C"/>
    <w:rsid w:val="009B3ECA"/>
    <w:rsid w:val="009B3FB7"/>
    <w:rsid w:val="009B4059"/>
    <w:rsid w:val="009B430E"/>
    <w:rsid w:val="009B4708"/>
    <w:rsid w:val="009B4900"/>
    <w:rsid w:val="009B4F19"/>
    <w:rsid w:val="009B4FA1"/>
    <w:rsid w:val="009B5D75"/>
    <w:rsid w:val="009B78DD"/>
    <w:rsid w:val="009C05BB"/>
    <w:rsid w:val="009C08BD"/>
    <w:rsid w:val="009C17B4"/>
    <w:rsid w:val="009C185E"/>
    <w:rsid w:val="009C2B5B"/>
    <w:rsid w:val="009C2F0B"/>
    <w:rsid w:val="009C3A8E"/>
    <w:rsid w:val="009C432C"/>
    <w:rsid w:val="009C4460"/>
    <w:rsid w:val="009C44BE"/>
    <w:rsid w:val="009C4647"/>
    <w:rsid w:val="009C6029"/>
    <w:rsid w:val="009C659B"/>
    <w:rsid w:val="009C684E"/>
    <w:rsid w:val="009C689C"/>
    <w:rsid w:val="009C747E"/>
    <w:rsid w:val="009C7727"/>
    <w:rsid w:val="009D04D1"/>
    <w:rsid w:val="009D04F1"/>
    <w:rsid w:val="009D08C7"/>
    <w:rsid w:val="009D13C7"/>
    <w:rsid w:val="009D1E39"/>
    <w:rsid w:val="009D2E1E"/>
    <w:rsid w:val="009D3576"/>
    <w:rsid w:val="009D35D6"/>
    <w:rsid w:val="009D388C"/>
    <w:rsid w:val="009D3FEE"/>
    <w:rsid w:val="009D402B"/>
    <w:rsid w:val="009D43EE"/>
    <w:rsid w:val="009D45AE"/>
    <w:rsid w:val="009D5570"/>
    <w:rsid w:val="009D56A3"/>
    <w:rsid w:val="009D5955"/>
    <w:rsid w:val="009D5BF7"/>
    <w:rsid w:val="009D5F04"/>
    <w:rsid w:val="009D6375"/>
    <w:rsid w:val="009D638D"/>
    <w:rsid w:val="009D6661"/>
    <w:rsid w:val="009D684F"/>
    <w:rsid w:val="009D6AA2"/>
    <w:rsid w:val="009D6EDD"/>
    <w:rsid w:val="009E0992"/>
    <w:rsid w:val="009E0B64"/>
    <w:rsid w:val="009E1AAA"/>
    <w:rsid w:val="009E3551"/>
    <w:rsid w:val="009E3634"/>
    <w:rsid w:val="009E3EC5"/>
    <w:rsid w:val="009E44F5"/>
    <w:rsid w:val="009E45FC"/>
    <w:rsid w:val="009E47C7"/>
    <w:rsid w:val="009E535D"/>
    <w:rsid w:val="009E610A"/>
    <w:rsid w:val="009E6EAE"/>
    <w:rsid w:val="009E70E0"/>
    <w:rsid w:val="009E7A05"/>
    <w:rsid w:val="009E7B6A"/>
    <w:rsid w:val="009E7F7D"/>
    <w:rsid w:val="009F0BC0"/>
    <w:rsid w:val="009F135F"/>
    <w:rsid w:val="009F153F"/>
    <w:rsid w:val="009F15D9"/>
    <w:rsid w:val="009F1875"/>
    <w:rsid w:val="009F1974"/>
    <w:rsid w:val="009F2F47"/>
    <w:rsid w:val="009F3626"/>
    <w:rsid w:val="009F3890"/>
    <w:rsid w:val="009F3D34"/>
    <w:rsid w:val="009F3E50"/>
    <w:rsid w:val="009F3FC1"/>
    <w:rsid w:val="009F3FDB"/>
    <w:rsid w:val="009F4B28"/>
    <w:rsid w:val="009F4C0B"/>
    <w:rsid w:val="009F50AB"/>
    <w:rsid w:val="009F692F"/>
    <w:rsid w:val="009F6A82"/>
    <w:rsid w:val="009F6AE0"/>
    <w:rsid w:val="009F7025"/>
    <w:rsid w:val="009F78E7"/>
    <w:rsid w:val="009F7B13"/>
    <w:rsid w:val="009F7CF9"/>
    <w:rsid w:val="009F7EF5"/>
    <w:rsid w:val="009F7F4F"/>
    <w:rsid w:val="00A0084C"/>
    <w:rsid w:val="00A00B84"/>
    <w:rsid w:val="00A00BBA"/>
    <w:rsid w:val="00A01749"/>
    <w:rsid w:val="00A01D13"/>
    <w:rsid w:val="00A02453"/>
    <w:rsid w:val="00A0273C"/>
    <w:rsid w:val="00A02D01"/>
    <w:rsid w:val="00A034CC"/>
    <w:rsid w:val="00A03782"/>
    <w:rsid w:val="00A0495F"/>
    <w:rsid w:val="00A04DD7"/>
    <w:rsid w:val="00A05130"/>
    <w:rsid w:val="00A051A8"/>
    <w:rsid w:val="00A052B6"/>
    <w:rsid w:val="00A0624D"/>
    <w:rsid w:val="00A07977"/>
    <w:rsid w:val="00A07C7C"/>
    <w:rsid w:val="00A10488"/>
    <w:rsid w:val="00A118ED"/>
    <w:rsid w:val="00A1215F"/>
    <w:rsid w:val="00A12438"/>
    <w:rsid w:val="00A1277C"/>
    <w:rsid w:val="00A12A9C"/>
    <w:rsid w:val="00A12D25"/>
    <w:rsid w:val="00A13331"/>
    <w:rsid w:val="00A134DE"/>
    <w:rsid w:val="00A13568"/>
    <w:rsid w:val="00A137E7"/>
    <w:rsid w:val="00A145AC"/>
    <w:rsid w:val="00A14889"/>
    <w:rsid w:val="00A14950"/>
    <w:rsid w:val="00A15136"/>
    <w:rsid w:val="00A16F65"/>
    <w:rsid w:val="00A1710C"/>
    <w:rsid w:val="00A1787B"/>
    <w:rsid w:val="00A200FC"/>
    <w:rsid w:val="00A203D5"/>
    <w:rsid w:val="00A207C9"/>
    <w:rsid w:val="00A21B8D"/>
    <w:rsid w:val="00A21D49"/>
    <w:rsid w:val="00A21E6C"/>
    <w:rsid w:val="00A22493"/>
    <w:rsid w:val="00A231E4"/>
    <w:rsid w:val="00A232C6"/>
    <w:rsid w:val="00A2359A"/>
    <w:rsid w:val="00A2361D"/>
    <w:rsid w:val="00A236DB"/>
    <w:rsid w:val="00A23922"/>
    <w:rsid w:val="00A23C50"/>
    <w:rsid w:val="00A23DB6"/>
    <w:rsid w:val="00A23EA1"/>
    <w:rsid w:val="00A24A0C"/>
    <w:rsid w:val="00A24F6C"/>
    <w:rsid w:val="00A263D0"/>
    <w:rsid w:val="00A26615"/>
    <w:rsid w:val="00A271AA"/>
    <w:rsid w:val="00A272ED"/>
    <w:rsid w:val="00A27383"/>
    <w:rsid w:val="00A277A4"/>
    <w:rsid w:val="00A27ABE"/>
    <w:rsid w:val="00A30387"/>
    <w:rsid w:val="00A30471"/>
    <w:rsid w:val="00A307F4"/>
    <w:rsid w:val="00A30923"/>
    <w:rsid w:val="00A321DC"/>
    <w:rsid w:val="00A328AC"/>
    <w:rsid w:val="00A32F88"/>
    <w:rsid w:val="00A330D6"/>
    <w:rsid w:val="00A338EB"/>
    <w:rsid w:val="00A34E30"/>
    <w:rsid w:val="00A35015"/>
    <w:rsid w:val="00A355A5"/>
    <w:rsid w:val="00A35682"/>
    <w:rsid w:val="00A359FC"/>
    <w:rsid w:val="00A35F8D"/>
    <w:rsid w:val="00A37213"/>
    <w:rsid w:val="00A37EC9"/>
    <w:rsid w:val="00A40396"/>
    <w:rsid w:val="00A40724"/>
    <w:rsid w:val="00A426F7"/>
    <w:rsid w:val="00A429EE"/>
    <w:rsid w:val="00A4401B"/>
    <w:rsid w:val="00A44F67"/>
    <w:rsid w:val="00A4515E"/>
    <w:rsid w:val="00A472BC"/>
    <w:rsid w:val="00A500D6"/>
    <w:rsid w:val="00A5016D"/>
    <w:rsid w:val="00A5018C"/>
    <w:rsid w:val="00A51E6E"/>
    <w:rsid w:val="00A5251D"/>
    <w:rsid w:val="00A526D1"/>
    <w:rsid w:val="00A52E17"/>
    <w:rsid w:val="00A532CF"/>
    <w:rsid w:val="00A532FB"/>
    <w:rsid w:val="00A53A2F"/>
    <w:rsid w:val="00A53D9A"/>
    <w:rsid w:val="00A549A0"/>
    <w:rsid w:val="00A54FAA"/>
    <w:rsid w:val="00A551D8"/>
    <w:rsid w:val="00A555F6"/>
    <w:rsid w:val="00A55A2E"/>
    <w:rsid w:val="00A56212"/>
    <w:rsid w:val="00A57C32"/>
    <w:rsid w:val="00A57CAE"/>
    <w:rsid w:val="00A57FB4"/>
    <w:rsid w:val="00A6035F"/>
    <w:rsid w:val="00A60792"/>
    <w:rsid w:val="00A6092A"/>
    <w:rsid w:val="00A60B8F"/>
    <w:rsid w:val="00A6116B"/>
    <w:rsid w:val="00A61751"/>
    <w:rsid w:val="00A61BA1"/>
    <w:rsid w:val="00A62265"/>
    <w:rsid w:val="00A6263C"/>
    <w:rsid w:val="00A630D8"/>
    <w:rsid w:val="00A63AF6"/>
    <w:rsid w:val="00A642F9"/>
    <w:rsid w:val="00A643D1"/>
    <w:rsid w:val="00A646B1"/>
    <w:rsid w:val="00A648D5"/>
    <w:rsid w:val="00A649D6"/>
    <w:rsid w:val="00A64D20"/>
    <w:rsid w:val="00A651FF"/>
    <w:rsid w:val="00A65B36"/>
    <w:rsid w:val="00A662DF"/>
    <w:rsid w:val="00A666D9"/>
    <w:rsid w:val="00A676CE"/>
    <w:rsid w:val="00A67D80"/>
    <w:rsid w:val="00A67F7E"/>
    <w:rsid w:val="00A67F86"/>
    <w:rsid w:val="00A70326"/>
    <w:rsid w:val="00A70796"/>
    <w:rsid w:val="00A70801"/>
    <w:rsid w:val="00A70BEB"/>
    <w:rsid w:val="00A70CA0"/>
    <w:rsid w:val="00A70D32"/>
    <w:rsid w:val="00A71CCF"/>
    <w:rsid w:val="00A727A6"/>
    <w:rsid w:val="00A72A31"/>
    <w:rsid w:val="00A72BE7"/>
    <w:rsid w:val="00A73506"/>
    <w:rsid w:val="00A73929"/>
    <w:rsid w:val="00A7450C"/>
    <w:rsid w:val="00A7486A"/>
    <w:rsid w:val="00A74A21"/>
    <w:rsid w:val="00A74D70"/>
    <w:rsid w:val="00A74EEE"/>
    <w:rsid w:val="00A75601"/>
    <w:rsid w:val="00A75AAE"/>
    <w:rsid w:val="00A75C14"/>
    <w:rsid w:val="00A75D1F"/>
    <w:rsid w:val="00A762C0"/>
    <w:rsid w:val="00A76A82"/>
    <w:rsid w:val="00A76B0F"/>
    <w:rsid w:val="00A7798A"/>
    <w:rsid w:val="00A77999"/>
    <w:rsid w:val="00A77E6D"/>
    <w:rsid w:val="00A80396"/>
    <w:rsid w:val="00A80755"/>
    <w:rsid w:val="00A80AA9"/>
    <w:rsid w:val="00A80D93"/>
    <w:rsid w:val="00A82693"/>
    <w:rsid w:val="00A834E5"/>
    <w:rsid w:val="00A83E7C"/>
    <w:rsid w:val="00A84C0B"/>
    <w:rsid w:val="00A857D8"/>
    <w:rsid w:val="00A8632B"/>
    <w:rsid w:val="00A865E9"/>
    <w:rsid w:val="00A870F6"/>
    <w:rsid w:val="00A87184"/>
    <w:rsid w:val="00A8729D"/>
    <w:rsid w:val="00A8749F"/>
    <w:rsid w:val="00A8760D"/>
    <w:rsid w:val="00A87B43"/>
    <w:rsid w:val="00A90073"/>
    <w:rsid w:val="00A9039C"/>
    <w:rsid w:val="00A914E2"/>
    <w:rsid w:val="00A9173A"/>
    <w:rsid w:val="00A91ACA"/>
    <w:rsid w:val="00A92C80"/>
    <w:rsid w:val="00A930C6"/>
    <w:rsid w:val="00A932DC"/>
    <w:rsid w:val="00A949AF"/>
    <w:rsid w:val="00A94A72"/>
    <w:rsid w:val="00A94D01"/>
    <w:rsid w:val="00A95353"/>
    <w:rsid w:val="00A9538A"/>
    <w:rsid w:val="00A95D44"/>
    <w:rsid w:val="00A96875"/>
    <w:rsid w:val="00A96AD1"/>
    <w:rsid w:val="00A97C3A"/>
    <w:rsid w:val="00AA00FF"/>
    <w:rsid w:val="00AA0738"/>
    <w:rsid w:val="00AA1709"/>
    <w:rsid w:val="00AA18F2"/>
    <w:rsid w:val="00AA1BDA"/>
    <w:rsid w:val="00AA263A"/>
    <w:rsid w:val="00AA2725"/>
    <w:rsid w:val="00AA34D5"/>
    <w:rsid w:val="00AA3594"/>
    <w:rsid w:val="00AA3CCF"/>
    <w:rsid w:val="00AA3EBF"/>
    <w:rsid w:val="00AA50F3"/>
    <w:rsid w:val="00AA5370"/>
    <w:rsid w:val="00AA62E0"/>
    <w:rsid w:val="00AA6839"/>
    <w:rsid w:val="00AA6B16"/>
    <w:rsid w:val="00AA6D93"/>
    <w:rsid w:val="00AA73CB"/>
    <w:rsid w:val="00AA7AEB"/>
    <w:rsid w:val="00AA7B09"/>
    <w:rsid w:val="00AA7FBB"/>
    <w:rsid w:val="00AB045B"/>
    <w:rsid w:val="00AB0829"/>
    <w:rsid w:val="00AB08D3"/>
    <w:rsid w:val="00AB1533"/>
    <w:rsid w:val="00AB182A"/>
    <w:rsid w:val="00AB242C"/>
    <w:rsid w:val="00AB2614"/>
    <w:rsid w:val="00AB2BE0"/>
    <w:rsid w:val="00AB3372"/>
    <w:rsid w:val="00AB442D"/>
    <w:rsid w:val="00AB4F4D"/>
    <w:rsid w:val="00AB5229"/>
    <w:rsid w:val="00AB61D5"/>
    <w:rsid w:val="00AB656B"/>
    <w:rsid w:val="00AB6B62"/>
    <w:rsid w:val="00AB6B8F"/>
    <w:rsid w:val="00AB6BAF"/>
    <w:rsid w:val="00AB70E1"/>
    <w:rsid w:val="00AB763F"/>
    <w:rsid w:val="00AC0D4C"/>
    <w:rsid w:val="00AC1481"/>
    <w:rsid w:val="00AC1A80"/>
    <w:rsid w:val="00AC21B2"/>
    <w:rsid w:val="00AC2725"/>
    <w:rsid w:val="00AC3679"/>
    <w:rsid w:val="00AC3FC2"/>
    <w:rsid w:val="00AC41F0"/>
    <w:rsid w:val="00AC4C89"/>
    <w:rsid w:val="00AC4F5F"/>
    <w:rsid w:val="00AC5BF4"/>
    <w:rsid w:val="00AC5EFF"/>
    <w:rsid w:val="00AC61DE"/>
    <w:rsid w:val="00AC66E7"/>
    <w:rsid w:val="00AC66ED"/>
    <w:rsid w:val="00AC6B58"/>
    <w:rsid w:val="00AC6BD1"/>
    <w:rsid w:val="00AC718A"/>
    <w:rsid w:val="00AC754B"/>
    <w:rsid w:val="00AC7667"/>
    <w:rsid w:val="00AC7670"/>
    <w:rsid w:val="00AD0CFA"/>
    <w:rsid w:val="00AD0EAD"/>
    <w:rsid w:val="00AD13EF"/>
    <w:rsid w:val="00AD23A1"/>
    <w:rsid w:val="00AD2469"/>
    <w:rsid w:val="00AD31C1"/>
    <w:rsid w:val="00AD3476"/>
    <w:rsid w:val="00AD3682"/>
    <w:rsid w:val="00AD4382"/>
    <w:rsid w:val="00AD493B"/>
    <w:rsid w:val="00AD4993"/>
    <w:rsid w:val="00AD5278"/>
    <w:rsid w:val="00AD55B5"/>
    <w:rsid w:val="00AD61C6"/>
    <w:rsid w:val="00AD67CD"/>
    <w:rsid w:val="00AD6867"/>
    <w:rsid w:val="00AD688C"/>
    <w:rsid w:val="00AD7AFE"/>
    <w:rsid w:val="00AD7FC8"/>
    <w:rsid w:val="00AE008F"/>
    <w:rsid w:val="00AE085D"/>
    <w:rsid w:val="00AE0B4D"/>
    <w:rsid w:val="00AE1ECC"/>
    <w:rsid w:val="00AE265A"/>
    <w:rsid w:val="00AE2854"/>
    <w:rsid w:val="00AE2C60"/>
    <w:rsid w:val="00AE2D4D"/>
    <w:rsid w:val="00AE2FCC"/>
    <w:rsid w:val="00AE31AC"/>
    <w:rsid w:val="00AE35F0"/>
    <w:rsid w:val="00AE37FD"/>
    <w:rsid w:val="00AE3CE0"/>
    <w:rsid w:val="00AE4122"/>
    <w:rsid w:val="00AE485A"/>
    <w:rsid w:val="00AE4948"/>
    <w:rsid w:val="00AE5DE0"/>
    <w:rsid w:val="00AE5E9D"/>
    <w:rsid w:val="00AE66AF"/>
    <w:rsid w:val="00AE6EA4"/>
    <w:rsid w:val="00AE713D"/>
    <w:rsid w:val="00AE739C"/>
    <w:rsid w:val="00AF0232"/>
    <w:rsid w:val="00AF09E9"/>
    <w:rsid w:val="00AF151B"/>
    <w:rsid w:val="00AF1AA5"/>
    <w:rsid w:val="00AF21A1"/>
    <w:rsid w:val="00AF21C3"/>
    <w:rsid w:val="00AF26D9"/>
    <w:rsid w:val="00AF277F"/>
    <w:rsid w:val="00AF28C1"/>
    <w:rsid w:val="00AF28C6"/>
    <w:rsid w:val="00AF29AF"/>
    <w:rsid w:val="00AF31CB"/>
    <w:rsid w:val="00AF411C"/>
    <w:rsid w:val="00AF4181"/>
    <w:rsid w:val="00AF47DB"/>
    <w:rsid w:val="00AF4BCA"/>
    <w:rsid w:val="00AF5107"/>
    <w:rsid w:val="00AF5406"/>
    <w:rsid w:val="00AF54DE"/>
    <w:rsid w:val="00AF57B8"/>
    <w:rsid w:val="00AF5FEC"/>
    <w:rsid w:val="00AF61C5"/>
    <w:rsid w:val="00AF67A1"/>
    <w:rsid w:val="00AF6DED"/>
    <w:rsid w:val="00AF7447"/>
    <w:rsid w:val="00AF760E"/>
    <w:rsid w:val="00AF77A9"/>
    <w:rsid w:val="00B00081"/>
    <w:rsid w:val="00B00730"/>
    <w:rsid w:val="00B013FD"/>
    <w:rsid w:val="00B0152F"/>
    <w:rsid w:val="00B015D5"/>
    <w:rsid w:val="00B017B7"/>
    <w:rsid w:val="00B01DF9"/>
    <w:rsid w:val="00B03E21"/>
    <w:rsid w:val="00B041A6"/>
    <w:rsid w:val="00B04220"/>
    <w:rsid w:val="00B0442D"/>
    <w:rsid w:val="00B050F9"/>
    <w:rsid w:val="00B051FF"/>
    <w:rsid w:val="00B06145"/>
    <w:rsid w:val="00B061AB"/>
    <w:rsid w:val="00B06D8E"/>
    <w:rsid w:val="00B07192"/>
    <w:rsid w:val="00B071B7"/>
    <w:rsid w:val="00B07490"/>
    <w:rsid w:val="00B079FB"/>
    <w:rsid w:val="00B116CB"/>
    <w:rsid w:val="00B11743"/>
    <w:rsid w:val="00B11C19"/>
    <w:rsid w:val="00B11D36"/>
    <w:rsid w:val="00B11D74"/>
    <w:rsid w:val="00B11F7B"/>
    <w:rsid w:val="00B11FE1"/>
    <w:rsid w:val="00B12814"/>
    <w:rsid w:val="00B13EEE"/>
    <w:rsid w:val="00B14891"/>
    <w:rsid w:val="00B14C40"/>
    <w:rsid w:val="00B14C66"/>
    <w:rsid w:val="00B151CB"/>
    <w:rsid w:val="00B1544E"/>
    <w:rsid w:val="00B15AF9"/>
    <w:rsid w:val="00B15DA3"/>
    <w:rsid w:val="00B15EED"/>
    <w:rsid w:val="00B161B4"/>
    <w:rsid w:val="00B1660A"/>
    <w:rsid w:val="00B16CD2"/>
    <w:rsid w:val="00B16F13"/>
    <w:rsid w:val="00B1743F"/>
    <w:rsid w:val="00B1752A"/>
    <w:rsid w:val="00B17CD3"/>
    <w:rsid w:val="00B20308"/>
    <w:rsid w:val="00B204EA"/>
    <w:rsid w:val="00B209AE"/>
    <w:rsid w:val="00B2104F"/>
    <w:rsid w:val="00B21733"/>
    <w:rsid w:val="00B21804"/>
    <w:rsid w:val="00B2262C"/>
    <w:rsid w:val="00B22D85"/>
    <w:rsid w:val="00B2311E"/>
    <w:rsid w:val="00B233ED"/>
    <w:rsid w:val="00B235F8"/>
    <w:rsid w:val="00B23785"/>
    <w:rsid w:val="00B237D7"/>
    <w:rsid w:val="00B239DB"/>
    <w:rsid w:val="00B249AF"/>
    <w:rsid w:val="00B24F96"/>
    <w:rsid w:val="00B250A3"/>
    <w:rsid w:val="00B2573C"/>
    <w:rsid w:val="00B25B87"/>
    <w:rsid w:val="00B265F3"/>
    <w:rsid w:val="00B269C0"/>
    <w:rsid w:val="00B26B09"/>
    <w:rsid w:val="00B26D2A"/>
    <w:rsid w:val="00B26DAD"/>
    <w:rsid w:val="00B272E2"/>
    <w:rsid w:val="00B2757B"/>
    <w:rsid w:val="00B276F9"/>
    <w:rsid w:val="00B30046"/>
    <w:rsid w:val="00B30338"/>
    <w:rsid w:val="00B3036B"/>
    <w:rsid w:val="00B30637"/>
    <w:rsid w:val="00B306C9"/>
    <w:rsid w:val="00B30C8F"/>
    <w:rsid w:val="00B3119A"/>
    <w:rsid w:val="00B31933"/>
    <w:rsid w:val="00B31D31"/>
    <w:rsid w:val="00B31E66"/>
    <w:rsid w:val="00B3242E"/>
    <w:rsid w:val="00B32442"/>
    <w:rsid w:val="00B32BDD"/>
    <w:rsid w:val="00B3307C"/>
    <w:rsid w:val="00B336B0"/>
    <w:rsid w:val="00B337D8"/>
    <w:rsid w:val="00B338FF"/>
    <w:rsid w:val="00B34208"/>
    <w:rsid w:val="00B34BDF"/>
    <w:rsid w:val="00B35486"/>
    <w:rsid w:val="00B358C7"/>
    <w:rsid w:val="00B35BFC"/>
    <w:rsid w:val="00B35E83"/>
    <w:rsid w:val="00B36010"/>
    <w:rsid w:val="00B3631B"/>
    <w:rsid w:val="00B363BB"/>
    <w:rsid w:val="00B36623"/>
    <w:rsid w:val="00B366DF"/>
    <w:rsid w:val="00B3688B"/>
    <w:rsid w:val="00B36EBA"/>
    <w:rsid w:val="00B36F05"/>
    <w:rsid w:val="00B36F7C"/>
    <w:rsid w:val="00B3793C"/>
    <w:rsid w:val="00B37D4E"/>
    <w:rsid w:val="00B37DB1"/>
    <w:rsid w:val="00B40CEB"/>
    <w:rsid w:val="00B40EB2"/>
    <w:rsid w:val="00B410DC"/>
    <w:rsid w:val="00B418C3"/>
    <w:rsid w:val="00B41CB3"/>
    <w:rsid w:val="00B420C6"/>
    <w:rsid w:val="00B42361"/>
    <w:rsid w:val="00B4265C"/>
    <w:rsid w:val="00B42698"/>
    <w:rsid w:val="00B42AA6"/>
    <w:rsid w:val="00B433EF"/>
    <w:rsid w:val="00B43424"/>
    <w:rsid w:val="00B4392E"/>
    <w:rsid w:val="00B448EA"/>
    <w:rsid w:val="00B44983"/>
    <w:rsid w:val="00B44A77"/>
    <w:rsid w:val="00B45852"/>
    <w:rsid w:val="00B45A3B"/>
    <w:rsid w:val="00B47523"/>
    <w:rsid w:val="00B476AF"/>
    <w:rsid w:val="00B47780"/>
    <w:rsid w:val="00B47982"/>
    <w:rsid w:val="00B47FC2"/>
    <w:rsid w:val="00B505F3"/>
    <w:rsid w:val="00B509E4"/>
    <w:rsid w:val="00B50FE4"/>
    <w:rsid w:val="00B511C8"/>
    <w:rsid w:val="00B51DE7"/>
    <w:rsid w:val="00B521B1"/>
    <w:rsid w:val="00B5239F"/>
    <w:rsid w:val="00B523CF"/>
    <w:rsid w:val="00B5269B"/>
    <w:rsid w:val="00B5294B"/>
    <w:rsid w:val="00B52F86"/>
    <w:rsid w:val="00B5359F"/>
    <w:rsid w:val="00B53F81"/>
    <w:rsid w:val="00B54082"/>
    <w:rsid w:val="00B54795"/>
    <w:rsid w:val="00B55529"/>
    <w:rsid w:val="00B563DF"/>
    <w:rsid w:val="00B5702C"/>
    <w:rsid w:val="00B57145"/>
    <w:rsid w:val="00B572D4"/>
    <w:rsid w:val="00B57575"/>
    <w:rsid w:val="00B576EF"/>
    <w:rsid w:val="00B603FF"/>
    <w:rsid w:val="00B604F3"/>
    <w:rsid w:val="00B61AF0"/>
    <w:rsid w:val="00B629A9"/>
    <w:rsid w:val="00B635FC"/>
    <w:rsid w:val="00B63D58"/>
    <w:rsid w:val="00B64987"/>
    <w:rsid w:val="00B64AF3"/>
    <w:rsid w:val="00B64C10"/>
    <w:rsid w:val="00B651FD"/>
    <w:rsid w:val="00B6592F"/>
    <w:rsid w:val="00B65E2B"/>
    <w:rsid w:val="00B65E48"/>
    <w:rsid w:val="00B66BD7"/>
    <w:rsid w:val="00B67410"/>
    <w:rsid w:val="00B6773C"/>
    <w:rsid w:val="00B67AEA"/>
    <w:rsid w:val="00B67B27"/>
    <w:rsid w:val="00B67C66"/>
    <w:rsid w:val="00B67E1D"/>
    <w:rsid w:val="00B70143"/>
    <w:rsid w:val="00B704D8"/>
    <w:rsid w:val="00B709F6"/>
    <w:rsid w:val="00B70A23"/>
    <w:rsid w:val="00B71119"/>
    <w:rsid w:val="00B71872"/>
    <w:rsid w:val="00B7194C"/>
    <w:rsid w:val="00B722CA"/>
    <w:rsid w:val="00B7279D"/>
    <w:rsid w:val="00B72D65"/>
    <w:rsid w:val="00B731CB"/>
    <w:rsid w:val="00B74289"/>
    <w:rsid w:val="00B742DC"/>
    <w:rsid w:val="00B7486E"/>
    <w:rsid w:val="00B75E5B"/>
    <w:rsid w:val="00B76084"/>
    <w:rsid w:val="00B76333"/>
    <w:rsid w:val="00B7666A"/>
    <w:rsid w:val="00B76F18"/>
    <w:rsid w:val="00B76FE3"/>
    <w:rsid w:val="00B770BF"/>
    <w:rsid w:val="00B77BD7"/>
    <w:rsid w:val="00B77C15"/>
    <w:rsid w:val="00B77CDC"/>
    <w:rsid w:val="00B77D88"/>
    <w:rsid w:val="00B80104"/>
    <w:rsid w:val="00B801B7"/>
    <w:rsid w:val="00B80904"/>
    <w:rsid w:val="00B80A2A"/>
    <w:rsid w:val="00B80AA2"/>
    <w:rsid w:val="00B813AD"/>
    <w:rsid w:val="00B81883"/>
    <w:rsid w:val="00B81C9F"/>
    <w:rsid w:val="00B825BC"/>
    <w:rsid w:val="00B826EA"/>
    <w:rsid w:val="00B82ED6"/>
    <w:rsid w:val="00B83309"/>
    <w:rsid w:val="00B83674"/>
    <w:rsid w:val="00B83BEA"/>
    <w:rsid w:val="00B83D34"/>
    <w:rsid w:val="00B846B9"/>
    <w:rsid w:val="00B848FE"/>
    <w:rsid w:val="00B84B96"/>
    <w:rsid w:val="00B84D98"/>
    <w:rsid w:val="00B85862"/>
    <w:rsid w:val="00B85B8E"/>
    <w:rsid w:val="00B85BDE"/>
    <w:rsid w:val="00B861EA"/>
    <w:rsid w:val="00B86CFB"/>
    <w:rsid w:val="00B87453"/>
    <w:rsid w:val="00B879EB"/>
    <w:rsid w:val="00B9032B"/>
    <w:rsid w:val="00B9033E"/>
    <w:rsid w:val="00B91313"/>
    <w:rsid w:val="00B91464"/>
    <w:rsid w:val="00B91F06"/>
    <w:rsid w:val="00B92128"/>
    <w:rsid w:val="00B9246C"/>
    <w:rsid w:val="00B92BD0"/>
    <w:rsid w:val="00B93C0E"/>
    <w:rsid w:val="00B94306"/>
    <w:rsid w:val="00B94911"/>
    <w:rsid w:val="00B94A56"/>
    <w:rsid w:val="00B94A6C"/>
    <w:rsid w:val="00B94B84"/>
    <w:rsid w:val="00B95154"/>
    <w:rsid w:val="00B95629"/>
    <w:rsid w:val="00B958FF"/>
    <w:rsid w:val="00B960E7"/>
    <w:rsid w:val="00B9690A"/>
    <w:rsid w:val="00B974FE"/>
    <w:rsid w:val="00BA0074"/>
    <w:rsid w:val="00BA00BB"/>
    <w:rsid w:val="00BA03E7"/>
    <w:rsid w:val="00BA06FA"/>
    <w:rsid w:val="00BA17CC"/>
    <w:rsid w:val="00BA1E04"/>
    <w:rsid w:val="00BA2209"/>
    <w:rsid w:val="00BA27B0"/>
    <w:rsid w:val="00BA3646"/>
    <w:rsid w:val="00BA3D8C"/>
    <w:rsid w:val="00BA4B04"/>
    <w:rsid w:val="00BA53DD"/>
    <w:rsid w:val="00BA6220"/>
    <w:rsid w:val="00BA62D2"/>
    <w:rsid w:val="00BA632B"/>
    <w:rsid w:val="00BA68C0"/>
    <w:rsid w:val="00BA6A55"/>
    <w:rsid w:val="00BA6B28"/>
    <w:rsid w:val="00BA7419"/>
    <w:rsid w:val="00BA74E6"/>
    <w:rsid w:val="00BA778D"/>
    <w:rsid w:val="00BA7BDF"/>
    <w:rsid w:val="00BB0293"/>
    <w:rsid w:val="00BB0630"/>
    <w:rsid w:val="00BB122E"/>
    <w:rsid w:val="00BB19A3"/>
    <w:rsid w:val="00BB1A69"/>
    <w:rsid w:val="00BB1A9E"/>
    <w:rsid w:val="00BB24E1"/>
    <w:rsid w:val="00BB2E73"/>
    <w:rsid w:val="00BB31E6"/>
    <w:rsid w:val="00BB527A"/>
    <w:rsid w:val="00BB5651"/>
    <w:rsid w:val="00BB56B2"/>
    <w:rsid w:val="00BB59D1"/>
    <w:rsid w:val="00BB5A1F"/>
    <w:rsid w:val="00BB5AF2"/>
    <w:rsid w:val="00BB5B6D"/>
    <w:rsid w:val="00BB654B"/>
    <w:rsid w:val="00BB6845"/>
    <w:rsid w:val="00BB772B"/>
    <w:rsid w:val="00BB78EE"/>
    <w:rsid w:val="00BB7CF3"/>
    <w:rsid w:val="00BC0528"/>
    <w:rsid w:val="00BC0BA6"/>
    <w:rsid w:val="00BC0C30"/>
    <w:rsid w:val="00BC2495"/>
    <w:rsid w:val="00BC2B50"/>
    <w:rsid w:val="00BC2FBA"/>
    <w:rsid w:val="00BC32D3"/>
    <w:rsid w:val="00BC4098"/>
    <w:rsid w:val="00BC4861"/>
    <w:rsid w:val="00BC5B8E"/>
    <w:rsid w:val="00BC63E0"/>
    <w:rsid w:val="00BC6ED8"/>
    <w:rsid w:val="00BC7091"/>
    <w:rsid w:val="00BC7650"/>
    <w:rsid w:val="00BC7801"/>
    <w:rsid w:val="00BC7DAA"/>
    <w:rsid w:val="00BD00CB"/>
    <w:rsid w:val="00BD03A8"/>
    <w:rsid w:val="00BD09F0"/>
    <w:rsid w:val="00BD0EF9"/>
    <w:rsid w:val="00BD1470"/>
    <w:rsid w:val="00BD1C48"/>
    <w:rsid w:val="00BD2170"/>
    <w:rsid w:val="00BD34A9"/>
    <w:rsid w:val="00BD3C50"/>
    <w:rsid w:val="00BD404E"/>
    <w:rsid w:val="00BD44A7"/>
    <w:rsid w:val="00BD4A73"/>
    <w:rsid w:val="00BD56AB"/>
    <w:rsid w:val="00BD5741"/>
    <w:rsid w:val="00BD5B6E"/>
    <w:rsid w:val="00BD5F22"/>
    <w:rsid w:val="00BD6401"/>
    <w:rsid w:val="00BD669C"/>
    <w:rsid w:val="00BD76CD"/>
    <w:rsid w:val="00BD7CF0"/>
    <w:rsid w:val="00BE040F"/>
    <w:rsid w:val="00BE0589"/>
    <w:rsid w:val="00BE0C84"/>
    <w:rsid w:val="00BE0F79"/>
    <w:rsid w:val="00BE0F9D"/>
    <w:rsid w:val="00BE1294"/>
    <w:rsid w:val="00BE153D"/>
    <w:rsid w:val="00BE17B0"/>
    <w:rsid w:val="00BE1E93"/>
    <w:rsid w:val="00BE2947"/>
    <w:rsid w:val="00BE2C46"/>
    <w:rsid w:val="00BE32E0"/>
    <w:rsid w:val="00BE35FF"/>
    <w:rsid w:val="00BE3696"/>
    <w:rsid w:val="00BE385F"/>
    <w:rsid w:val="00BE3FB7"/>
    <w:rsid w:val="00BE4283"/>
    <w:rsid w:val="00BE517B"/>
    <w:rsid w:val="00BE52E1"/>
    <w:rsid w:val="00BE6371"/>
    <w:rsid w:val="00BE7866"/>
    <w:rsid w:val="00BE78A5"/>
    <w:rsid w:val="00BF0228"/>
    <w:rsid w:val="00BF04F2"/>
    <w:rsid w:val="00BF0B18"/>
    <w:rsid w:val="00BF1C67"/>
    <w:rsid w:val="00BF1D29"/>
    <w:rsid w:val="00BF1D7C"/>
    <w:rsid w:val="00BF1F54"/>
    <w:rsid w:val="00BF22F1"/>
    <w:rsid w:val="00BF3035"/>
    <w:rsid w:val="00BF5044"/>
    <w:rsid w:val="00BF525F"/>
    <w:rsid w:val="00BF5298"/>
    <w:rsid w:val="00BF5924"/>
    <w:rsid w:val="00BF5B87"/>
    <w:rsid w:val="00BF5F7B"/>
    <w:rsid w:val="00BF708E"/>
    <w:rsid w:val="00BF74BC"/>
    <w:rsid w:val="00BF7693"/>
    <w:rsid w:val="00C003F8"/>
    <w:rsid w:val="00C0061B"/>
    <w:rsid w:val="00C00D6A"/>
    <w:rsid w:val="00C00F28"/>
    <w:rsid w:val="00C01670"/>
    <w:rsid w:val="00C0175F"/>
    <w:rsid w:val="00C018AD"/>
    <w:rsid w:val="00C01EC3"/>
    <w:rsid w:val="00C0215D"/>
    <w:rsid w:val="00C023BC"/>
    <w:rsid w:val="00C02437"/>
    <w:rsid w:val="00C02666"/>
    <w:rsid w:val="00C029A1"/>
    <w:rsid w:val="00C035BD"/>
    <w:rsid w:val="00C03AF5"/>
    <w:rsid w:val="00C03D8F"/>
    <w:rsid w:val="00C04D40"/>
    <w:rsid w:val="00C056CB"/>
    <w:rsid w:val="00C0638D"/>
    <w:rsid w:val="00C10104"/>
    <w:rsid w:val="00C109BE"/>
    <w:rsid w:val="00C10AD5"/>
    <w:rsid w:val="00C11438"/>
    <w:rsid w:val="00C11474"/>
    <w:rsid w:val="00C11B0F"/>
    <w:rsid w:val="00C11F12"/>
    <w:rsid w:val="00C12D5A"/>
    <w:rsid w:val="00C12F58"/>
    <w:rsid w:val="00C134C5"/>
    <w:rsid w:val="00C13E90"/>
    <w:rsid w:val="00C144B4"/>
    <w:rsid w:val="00C15382"/>
    <w:rsid w:val="00C15392"/>
    <w:rsid w:val="00C153D1"/>
    <w:rsid w:val="00C15763"/>
    <w:rsid w:val="00C15D30"/>
    <w:rsid w:val="00C16309"/>
    <w:rsid w:val="00C16683"/>
    <w:rsid w:val="00C16CC4"/>
    <w:rsid w:val="00C17515"/>
    <w:rsid w:val="00C177E0"/>
    <w:rsid w:val="00C17B6C"/>
    <w:rsid w:val="00C17D7C"/>
    <w:rsid w:val="00C2033E"/>
    <w:rsid w:val="00C20B12"/>
    <w:rsid w:val="00C21169"/>
    <w:rsid w:val="00C220FB"/>
    <w:rsid w:val="00C225F2"/>
    <w:rsid w:val="00C228E2"/>
    <w:rsid w:val="00C23043"/>
    <w:rsid w:val="00C23F9E"/>
    <w:rsid w:val="00C24072"/>
    <w:rsid w:val="00C24D09"/>
    <w:rsid w:val="00C24E0A"/>
    <w:rsid w:val="00C25918"/>
    <w:rsid w:val="00C26142"/>
    <w:rsid w:val="00C261FC"/>
    <w:rsid w:val="00C268FB"/>
    <w:rsid w:val="00C27A8C"/>
    <w:rsid w:val="00C27C13"/>
    <w:rsid w:val="00C27C2F"/>
    <w:rsid w:val="00C30523"/>
    <w:rsid w:val="00C30B33"/>
    <w:rsid w:val="00C30B68"/>
    <w:rsid w:val="00C31CB8"/>
    <w:rsid w:val="00C3216D"/>
    <w:rsid w:val="00C32411"/>
    <w:rsid w:val="00C328B0"/>
    <w:rsid w:val="00C328FE"/>
    <w:rsid w:val="00C33975"/>
    <w:rsid w:val="00C346C6"/>
    <w:rsid w:val="00C34833"/>
    <w:rsid w:val="00C351B6"/>
    <w:rsid w:val="00C3560F"/>
    <w:rsid w:val="00C3641F"/>
    <w:rsid w:val="00C36979"/>
    <w:rsid w:val="00C37247"/>
    <w:rsid w:val="00C37880"/>
    <w:rsid w:val="00C37BB7"/>
    <w:rsid w:val="00C37F87"/>
    <w:rsid w:val="00C400E8"/>
    <w:rsid w:val="00C401DE"/>
    <w:rsid w:val="00C40358"/>
    <w:rsid w:val="00C41052"/>
    <w:rsid w:val="00C41393"/>
    <w:rsid w:val="00C420C5"/>
    <w:rsid w:val="00C42700"/>
    <w:rsid w:val="00C42BDE"/>
    <w:rsid w:val="00C4349C"/>
    <w:rsid w:val="00C43CAD"/>
    <w:rsid w:val="00C44A8E"/>
    <w:rsid w:val="00C450BC"/>
    <w:rsid w:val="00C45516"/>
    <w:rsid w:val="00C45579"/>
    <w:rsid w:val="00C45FDE"/>
    <w:rsid w:val="00C46023"/>
    <w:rsid w:val="00C46118"/>
    <w:rsid w:val="00C46603"/>
    <w:rsid w:val="00C4665A"/>
    <w:rsid w:val="00C467A3"/>
    <w:rsid w:val="00C46A39"/>
    <w:rsid w:val="00C46D6C"/>
    <w:rsid w:val="00C47055"/>
    <w:rsid w:val="00C479E3"/>
    <w:rsid w:val="00C5032F"/>
    <w:rsid w:val="00C5063A"/>
    <w:rsid w:val="00C506C6"/>
    <w:rsid w:val="00C512A9"/>
    <w:rsid w:val="00C513A9"/>
    <w:rsid w:val="00C513E8"/>
    <w:rsid w:val="00C51531"/>
    <w:rsid w:val="00C515AB"/>
    <w:rsid w:val="00C520AA"/>
    <w:rsid w:val="00C521F4"/>
    <w:rsid w:val="00C5269D"/>
    <w:rsid w:val="00C5318E"/>
    <w:rsid w:val="00C531E2"/>
    <w:rsid w:val="00C53305"/>
    <w:rsid w:val="00C539BF"/>
    <w:rsid w:val="00C539E4"/>
    <w:rsid w:val="00C542E5"/>
    <w:rsid w:val="00C54509"/>
    <w:rsid w:val="00C54A77"/>
    <w:rsid w:val="00C5593C"/>
    <w:rsid w:val="00C55C80"/>
    <w:rsid w:val="00C55D82"/>
    <w:rsid w:val="00C56409"/>
    <w:rsid w:val="00C56C9C"/>
    <w:rsid w:val="00C57FC1"/>
    <w:rsid w:val="00C57FEF"/>
    <w:rsid w:val="00C60846"/>
    <w:rsid w:val="00C60CB5"/>
    <w:rsid w:val="00C61486"/>
    <w:rsid w:val="00C61836"/>
    <w:rsid w:val="00C61B93"/>
    <w:rsid w:val="00C62C1F"/>
    <w:rsid w:val="00C62DFF"/>
    <w:rsid w:val="00C63075"/>
    <w:rsid w:val="00C6351A"/>
    <w:rsid w:val="00C638F1"/>
    <w:rsid w:val="00C63C13"/>
    <w:rsid w:val="00C6415A"/>
    <w:rsid w:val="00C642C8"/>
    <w:rsid w:val="00C64963"/>
    <w:rsid w:val="00C64FDB"/>
    <w:rsid w:val="00C651B9"/>
    <w:rsid w:val="00C655DA"/>
    <w:rsid w:val="00C657D8"/>
    <w:rsid w:val="00C661AD"/>
    <w:rsid w:val="00C668E2"/>
    <w:rsid w:val="00C67323"/>
    <w:rsid w:val="00C67648"/>
    <w:rsid w:val="00C67D62"/>
    <w:rsid w:val="00C705FE"/>
    <w:rsid w:val="00C70719"/>
    <w:rsid w:val="00C7076A"/>
    <w:rsid w:val="00C71269"/>
    <w:rsid w:val="00C71487"/>
    <w:rsid w:val="00C71D77"/>
    <w:rsid w:val="00C72307"/>
    <w:rsid w:val="00C728A8"/>
    <w:rsid w:val="00C73840"/>
    <w:rsid w:val="00C74AF8"/>
    <w:rsid w:val="00C758DF"/>
    <w:rsid w:val="00C76151"/>
    <w:rsid w:val="00C767D2"/>
    <w:rsid w:val="00C76949"/>
    <w:rsid w:val="00C80002"/>
    <w:rsid w:val="00C80810"/>
    <w:rsid w:val="00C80FC2"/>
    <w:rsid w:val="00C812D7"/>
    <w:rsid w:val="00C81AB4"/>
    <w:rsid w:val="00C8209E"/>
    <w:rsid w:val="00C82397"/>
    <w:rsid w:val="00C82534"/>
    <w:rsid w:val="00C82C2C"/>
    <w:rsid w:val="00C82E1E"/>
    <w:rsid w:val="00C830F0"/>
    <w:rsid w:val="00C8397B"/>
    <w:rsid w:val="00C84049"/>
    <w:rsid w:val="00C8452F"/>
    <w:rsid w:val="00C845BC"/>
    <w:rsid w:val="00C84724"/>
    <w:rsid w:val="00C8472D"/>
    <w:rsid w:val="00C84A36"/>
    <w:rsid w:val="00C84B13"/>
    <w:rsid w:val="00C850D4"/>
    <w:rsid w:val="00C85B43"/>
    <w:rsid w:val="00C85C7A"/>
    <w:rsid w:val="00C861CB"/>
    <w:rsid w:val="00C86476"/>
    <w:rsid w:val="00C86B30"/>
    <w:rsid w:val="00C86C18"/>
    <w:rsid w:val="00C87524"/>
    <w:rsid w:val="00C90E4E"/>
    <w:rsid w:val="00C90E82"/>
    <w:rsid w:val="00C91560"/>
    <w:rsid w:val="00C916E6"/>
    <w:rsid w:val="00C91C9D"/>
    <w:rsid w:val="00C91E06"/>
    <w:rsid w:val="00C923D2"/>
    <w:rsid w:val="00C937B6"/>
    <w:rsid w:val="00C93A2B"/>
    <w:rsid w:val="00C94103"/>
    <w:rsid w:val="00C946FE"/>
    <w:rsid w:val="00C9476D"/>
    <w:rsid w:val="00C95862"/>
    <w:rsid w:val="00C958DA"/>
    <w:rsid w:val="00C9732F"/>
    <w:rsid w:val="00C979C1"/>
    <w:rsid w:val="00C979C9"/>
    <w:rsid w:val="00C97CA8"/>
    <w:rsid w:val="00C97CED"/>
    <w:rsid w:val="00C97E88"/>
    <w:rsid w:val="00C97FAE"/>
    <w:rsid w:val="00CA05A8"/>
    <w:rsid w:val="00CA06AF"/>
    <w:rsid w:val="00CA07B1"/>
    <w:rsid w:val="00CA1419"/>
    <w:rsid w:val="00CA1E50"/>
    <w:rsid w:val="00CA1FA3"/>
    <w:rsid w:val="00CA22A6"/>
    <w:rsid w:val="00CA2399"/>
    <w:rsid w:val="00CA25B1"/>
    <w:rsid w:val="00CA2A4E"/>
    <w:rsid w:val="00CA3213"/>
    <w:rsid w:val="00CA3702"/>
    <w:rsid w:val="00CA3924"/>
    <w:rsid w:val="00CA3D7F"/>
    <w:rsid w:val="00CA545F"/>
    <w:rsid w:val="00CA54D8"/>
    <w:rsid w:val="00CA556F"/>
    <w:rsid w:val="00CA568A"/>
    <w:rsid w:val="00CA57E8"/>
    <w:rsid w:val="00CA5827"/>
    <w:rsid w:val="00CA5A48"/>
    <w:rsid w:val="00CA5B08"/>
    <w:rsid w:val="00CA6A59"/>
    <w:rsid w:val="00CA736A"/>
    <w:rsid w:val="00CA7462"/>
    <w:rsid w:val="00CA7595"/>
    <w:rsid w:val="00CA79DC"/>
    <w:rsid w:val="00CA7CC7"/>
    <w:rsid w:val="00CA7D6C"/>
    <w:rsid w:val="00CB0314"/>
    <w:rsid w:val="00CB0D5F"/>
    <w:rsid w:val="00CB1177"/>
    <w:rsid w:val="00CB15B2"/>
    <w:rsid w:val="00CB180C"/>
    <w:rsid w:val="00CB1BD6"/>
    <w:rsid w:val="00CB24AF"/>
    <w:rsid w:val="00CB3626"/>
    <w:rsid w:val="00CB3B5A"/>
    <w:rsid w:val="00CB5BD8"/>
    <w:rsid w:val="00CB5D94"/>
    <w:rsid w:val="00CB6D66"/>
    <w:rsid w:val="00CB7001"/>
    <w:rsid w:val="00CB720D"/>
    <w:rsid w:val="00CB73BA"/>
    <w:rsid w:val="00CB7409"/>
    <w:rsid w:val="00CB74B9"/>
    <w:rsid w:val="00CB7ED7"/>
    <w:rsid w:val="00CC02C5"/>
    <w:rsid w:val="00CC1054"/>
    <w:rsid w:val="00CC19E4"/>
    <w:rsid w:val="00CC1C5C"/>
    <w:rsid w:val="00CC1CA4"/>
    <w:rsid w:val="00CC1F99"/>
    <w:rsid w:val="00CC3327"/>
    <w:rsid w:val="00CC3507"/>
    <w:rsid w:val="00CC364E"/>
    <w:rsid w:val="00CC3849"/>
    <w:rsid w:val="00CC3AF8"/>
    <w:rsid w:val="00CC3C3A"/>
    <w:rsid w:val="00CC430E"/>
    <w:rsid w:val="00CC4434"/>
    <w:rsid w:val="00CC5376"/>
    <w:rsid w:val="00CC6547"/>
    <w:rsid w:val="00CC65B9"/>
    <w:rsid w:val="00CC6992"/>
    <w:rsid w:val="00CC757A"/>
    <w:rsid w:val="00CC75FA"/>
    <w:rsid w:val="00CC776B"/>
    <w:rsid w:val="00CC7B9C"/>
    <w:rsid w:val="00CC7D07"/>
    <w:rsid w:val="00CD0012"/>
    <w:rsid w:val="00CD0545"/>
    <w:rsid w:val="00CD0589"/>
    <w:rsid w:val="00CD0EE8"/>
    <w:rsid w:val="00CD164A"/>
    <w:rsid w:val="00CD1761"/>
    <w:rsid w:val="00CD255F"/>
    <w:rsid w:val="00CD27D5"/>
    <w:rsid w:val="00CD2E52"/>
    <w:rsid w:val="00CD3D85"/>
    <w:rsid w:val="00CD43E5"/>
    <w:rsid w:val="00CD449A"/>
    <w:rsid w:val="00CD529A"/>
    <w:rsid w:val="00CD5AAD"/>
    <w:rsid w:val="00CD5EB6"/>
    <w:rsid w:val="00CD65FF"/>
    <w:rsid w:val="00CD6D4B"/>
    <w:rsid w:val="00CD7676"/>
    <w:rsid w:val="00CD7B29"/>
    <w:rsid w:val="00CE0233"/>
    <w:rsid w:val="00CE0506"/>
    <w:rsid w:val="00CE07DC"/>
    <w:rsid w:val="00CE087B"/>
    <w:rsid w:val="00CE08FF"/>
    <w:rsid w:val="00CE0BF8"/>
    <w:rsid w:val="00CE1456"/>
    <w:rsid w:val="00CE1C91"/>
    <w:rsid w:val="00CE2114"/>
    <w:rsid w:val="00CE2438"/>
    <w:rsid w:val="00CE331E"/>
    <w:rsid w:val="00CE37C3"/>
    <w:rsid w:val="00CE3E92"/>
    <w:rsid w:val="00CE49D5"/>
    <w:rsid w:val="00CE4CCB"/>
    <w:rsid w:val="00CE4EEE"/>
    <w:rsid w:val="00CE5A2A"/>
    <w:rsid w:val="00CE5A7F"/>
    <w:rsid w:val="00CE5C7A"/>
    <w:rsid w:val="00CE62E5"/>
    <w:rsid w:val="00CE6D02"/>
    <w:rsid w:val="00CE6FBC"/>
    <w:rsid w:val="00CF0197"/>
    <w:rsid w:val="00CF1534"/>
    <w:rsid w:val="00CF169B"/>
    <w:rsid w:val="00CF1709"/>
    <w:rsid w:val="00CF18F7"/>
    <w:rsid w:val="00CF20AC"/>
    <w:rsid w:val="00CF22FB"/>
    <w:rsid w:val="00CF2987"/>
    <w:rsid w:val="00CF3264"/>
    <w:rsid w:val="00CF4D93"/>
    <w:rsid w:val="00CF4ED8"/>
    <w:rsid w:val="00CF5A62"/>
    <w:rsid w:val="00CF5F64"/>
    <w:rsid w:val="00CF6257"/>
    <w:rsid w:val="00CF68D1"/>
    <w:rsid w:val="00CF6BE3"/>
    <w:rsid w:val="00CF75B7"/>
    <w:rsid w:val="00CF75C9"/>
    <w:rsid w:val="00CF7E72"/>
    <w:rsid w:val="00CF7FE4"/>
    <w:rsid w:val="00D0046C"/>
    <w:rsid w:val="00D009D6"/>
    <w:rsid w:val="00D00BD9"/>
    <w:rsid w:val="00D00BE1"/>
    <w:rsid w:val="00D00C02"/>
    <w:rsid w:val="00D00D98"/>
    <w:rsid w:val="00D00EC7"/>
    <w:rsid w:val="00D0145E"/>
    <w:rsid w:val="00D017DB"/>
    <w:rsid w:val="00D01817"/>
    <w:rsid w:val="00D0185D"/>
    <w:rsid w:val="00D01A91"/>
    <w:rsid w:val="00D01D86"/>
    <w:rsid w:val="00D01FDB"/>
    <w:rsid w:val="00D0215F"/>
    <w:rsid w:val="00D02DB4"/>
    <w:rsid w:val="00D03A78"/>
    <w:rsid w:val="00D04013"/>
    <w:rsid w:val="00D04614"/>
    <w:rsid w:val="00D04C5D"/>
    <w:rsid w:val="00D050B4"/>
    <w:rsid w:val="00D0587D"/>
    <w:rsid w:val="00D058AC"/>
    <w:rsid w:val="00D05C74"/>
    <w:rsid w:val="00D0619D"/>
    <w:rsid w:val="00D064E6"/>
    <w:rsid w:val="00D06509"/>
    <w:rsid w:val="00D06608"/>
    <w:rsid w:val="00D06941"/>
    <w:rsid w:val="00D06F28"/>
    <w:rsid w:val="00D07196"/>
    <w:rsid w:val="00D07213"/>
    <w:rsid w:val="00D0797B"/>
    <w:rsid w:val="00D07DD7"/>
    <w:rsid w:val="00D1118F"/>
    <w:rsid w:val="00D112AB"/>
    <w:rsid w:val="00D11580"/>
    <w:rsid w:val="00D1160F"/>
    <w:rsid w:val="00D119A4"/>
    <w:rsid w:val="00D120DA"/>
    <w:rsid w:val="00D123DE"/>
    <w:rsid w:val="00D1286B"/>
    <w:rsid w:val="00D12BF1"/>
    <w:rsid w:val="00D133C3"/>
    <w:rsid w:val="00D13419"/>
    <w:rsid w:val="00D13D42"/>
    <w:rsid w:val="00D14073"/>
    <w:rsid w:val="00D14431"/>
    <w:rsid w:val="00D1504D"/>
    <w:rsid w:val="00D16106"/>
    <w:rsid w:val="00D16414"/>
    <w:rsid w:val="00D17D38"/>
    <w:rsid w:val="00D17E21"/>
    <w:rsid w:val="00D2056F"/>
    <w:rsid w:val="00D209A1"/>
    <w:rsid w:val="00D2133E"/>
    <w:rsid w:val="00D21489"/>
    <w:rsid w:val="00D21603"/>
    <w:rsid w:val="00D21627"/>
    <w:rsid w:val="00D21F84"/>
    <w:rsid w:val="00D235A7"/>
    <w:rsid w:val="00D237CF"/>
    <w:rsid w:val="00D238AA"/>
    <w:rsid w:val="00D23B65"/>
    <w:rsid w:val="00D24E4D"/>
    <w:rsid w:val="00D25BF0"/>
    <w:rsid w:val="00D2608B"/>
    <w:rsid w:val="00D26106"/>
    <w:rsid w:val="00D27B79"/>
    <w:rsid w:val="00D30AA1"/>
    <w:rsid w:val="00D316CD"/>
    <w:rsid w:val="00D32A7C"/>
    <w:rsid w:val="00D32F75"/>
    <w:rsid w:val="00D33638"/>
    <w:rsid w:val="00D33764"/>
    <w:rsid w:val="00D3396B"/>
    <w:rsid w:val="00D34837"/>
    <w:rsid w:val="00D35B1A"/>
    <w:rsid w:val="00D36583"/>
    <w:rsid w:val="00D36818"/>
    <w:rsid w:val="00D36AEA"/>
    <w:rsid w:val="00D370D9"/>
    <w:rsid w:val="00D37453"/>
    <w:rsid w:val="00D3774C"/>
    <w:rsid w:val="00D37D18"/>
    <w:rsid w:val="00D37F86"/>
    <w:rsid w:val="00D4023C"/>
    <w:rsid w:val="00D406EC"/>
    <w:rsid w:val="00D40D2D"/>
    <w:rsid w:val="00D41080"/>
    <w:rsid w:val="00D43CE2"/>
    <w:rsid w:val="00D43D2D"/>
    <w:rsid w:val="00D43F1E"/>
    <w:rsid w:val="00D4445A"/>
    <w:rsid w:val="00D45912"/>
    <w:rsid w:val="00D45CED"/>
    <w:rsid w:val="00D4623A"/>
    <w:rsid w:val="00D46E2F"/>
    <w:rsid w:val="00D47123"/>
    <w:rsid w:val="00D471A3"/>
    <w:rsid w:val="00D47E04"/>
    <w:rsid w:val="00D50314"/>
    <w:rsid w:val="00D50BDB"/>
    <w:rsid w:val="00D520BB"/>
    <w:rsid w:val="00D52585"/>
    <w:rsid w:val="00D533E7"/>
    <w:rsid w:val="00D535B2"/>
    <w:rsid w:val="00D539E9"/>
    <w:rsid w:val="00D54C4F"/>
    <w:rsid w:val="00D54F99"/>
    <w:rsid w:val="00D5510C"/>
    <w:rsid w:val="00D55735"/>
    <w:rsid w:val="00D55A5A"/>
    <w:rsid w:val="00D55B19"/>
    <w:rsid w:val="00D55B62"/>
    <w:rsid w:val="00D56631"/>
    <w:rsid w:val="00D57425"/>
    <w:rsid w:val="00D57DF2"/>
    <w:rsid w:val="00D607BB"/>
    <w:rsid w:val="00D60A53"/>
    <w:rsid w:val="00D60D1B"/>
    <w:rsid w:val="00D6100E"/>
    <w:rsid w:val="00D6141B"/>
    <w:rsid w:val="00D61A5A"/>
    <w:rsid w:val="00D622E4"/>
    <w:rsid w:val="00D633A0"/>
    <w:rsid w:val="00D63EAF"/>
    <w:rsid w:val="00D642A1"/>
    <w:rsid w:val="00D643D6"/>
    <w:rsid w:val="00D64512"/>
    <w:rsid w:val="00D64F60"/>
    <w:rsid w:val="00D651AE"/>
    <w:rsid w:val="00D652DB"/>
    <w:rsid w:val="00D65AE0"/>
    <w:rsid w:val="00D65D7B"/>
    <w:rsid w:val="00D67329"/>
    <w:rsid w:val="00D703CF"/>
    <w:rsid w:val="00D708DF"/>
    <w:rsid w:val="00D70D23"/>
    <w:rsid w:val="00D71832"/>
    <w:rsid w:val="00D71B55"/>
    <w:rsid w:val="00D72B1B"/>
    <w:rsid w:val="00D72CC8"/>
    <w:rsid w:val="00D734DC"/>
    <w:rsid w:val="00D735E2"/>
    <w:rsid w:val="00D745C2"/>
    <w:rsid w:val="00D748CF"/>
    <w:rsid w:val="00D74A2B"/>
    <w:rsid w:val="00D74D97"/>
    <w:rsid w:val="00D7579D"/>
    <w:rsid w:val="00D75B5F"/>
    <w:rsid w:val="00D7600E"/>
    <w:rsid w:val="00D76217"/>
    <w:rsid w:val="00D7625A"/>
    <w:rsid w:val="00D763CA"/>
    <w:rsid w:val="00D7681A"/>
    <w:rsid w:val="00D76AF1"/>
    <w:rsid w:val="00D779E1"/>
    <w:rsid w:val="00D77D15"/>
    <w:rsid w:val="00D80DF5"/>
    <w:rsid w:val="00D820C2"/>
    <w:rsid w:val="00D8275A"/>
    <w:rsid w:val="00D82A33"/>
    <w:rsid w:val="00D82C04"/>
    <w:rsid w:val="00D8351D"/>
    <w:rsid w:val="00D8396F"/>
    <w:rsid w:val="00D84840"/>
    <w:rsid w:val="00D852E3"/>
    <w:rsid w:val="00D8539D"/>
    <w:rsid w:val="00D85E88"/>
    <w:rsid w:val="00D85EEE"/>
    <w:rsid w:val="00D86880"/>
    <w:rsid w:val="00D86A77"/>
    <w:rsid w:val="00D86CB6"/>
    <w:rsid w:val="00D87752"/>
    <w:rsid w:val="00D8785E"/>
    <w:rsid w:val="00D87EAE"/>
    <w:rsid w:val="00D901BF"/>
    <w:rsid w:val="00D90F3B"/>
    <w:rsid w:val="00D91E05"/>
    <w:rsid w:val="00D91FEE"/>
    <w:rsid w:val="00D92259"/>
    <w:rsid w:val="00D9228E"/>
    <w:rsid w:val="00D92EDC"/>
    <w:rsid w:val="00D92FFA"/>
    <w:rsid w:val="00D9308D"/>
    <w:rsid w:val="00D94798"/>
    <w:rsid w:val="00D94D70"/>
    <w:rsid w:val="00D94D97"/>
    <w:rsid w:val="00D95738"/>
    <w:rsid w:val="00D95FFE"/>
    <w:rsid w:val="00D97F0E"/>
    <w:rsid w:val="00DA014B"/>
    <w:rsid w:val="00DA04D0"/>
    <w:rsid w:val="00DA0A5E"/>
    <w:rsid w:val="00DA270F"/>
    <w:rsid w:val="00DA31E1"/>
    <w:rsid w:val="00DA37A1"/>
    <w:rsid w:val="00DA43E2"/>
    <w:rsid w:val="00DA56B1"/>
    <w:rsid w:val="00DA5B97"/>
    <w:rsid w:val="00DA6021"/>
    <w:rsid w:val="00DA661A"/>
    <w:rsid w:val="00DA6DA3"/>
    <w:rsid w:val="00DA7483"/>
    <w:rsid w:val="00DA7505"/>
    <w:rsid w:val="00DA75BC"/>
    <w:rsid w:val="00DA7F2E"/>
    <w:rsid w:val="00DB03BE"/>
    <w:rsid w:val="00DB1044"/>
    <w:rsid w:val="00DB150E"/>
    <w:rsid w:val="00DB1670"/>
    <w:rsid w:val="00DB1910"/>
    <w:rsid w:val="00DB1BF5"/>
    <w:rsid w:val="00DB2398"/>
    <w:rsid w:val="00DB2807"/>
    <w:rsid w:val="00DB2DAD"/>
    <w:rsid w:val="00DB341B"/>
    <w:rsid w:val="00DB3A28"/>
    <w:rsid w:val="00DB42E1"/>
    <w:rsid w:val="00DB4407"/>
    <w:rsid w:val="00DB49DB"/>
    <w:rsid w:val="00DB4B7F"/>
    <w:rsid w:val="00DB51B1"/>
    <w:rsid w:val="00DB5669"/>
    <w:rsid w:val="00DB597D"/>
    <w:rsid w:val="00DB5D8F"/>
    <w:rsid w:val="00DB61B8"/>
    <w:rsid w:val="00DB64B3"/>
    <w:rsid w:val="00DB698C"/>
    <w:rsid w:val="00DB69CD"/>
    <w:rsid w:val="00DB7273"/>
    <w:rsid w:val="00DB7407"/>
    <w:rsid w:val="00DB75F6"/>
    <w:rsid w:val="00DB7AF5"/>
    <w:rsid w:val="00DB7DE4"/>
    <w:rsid w:val="00DC12DF"/>
    <w:rsid w:val="00DC21A1"/>
    <w:rsid w:val="00DC29D6"/>
    <w:rsid w:val="00DC2EA7"/>
    <w:rsid w:val="00DC3978"/>
    <w:rsid w:val="00DC3ED6"/>
    <w:rsid w:val="00DC5171"/>
    <w:rsid w:val="00DC5DB1"/>
    <w:rsid w:val="00DC5E32"/>
    <w:rsid w:val="00DC6484"/>
    <w:rsid w:val="00DC6999"/>
    <w:rsid w:val="00DC6B49"/>
    <w:rsid w:val="00DC7334"/>
    <w:rsid w:val="00DC746D"/>
    <w:rsid w:val="00DC748C"/>
    <w:rsid w:val="00DC79E9"/>
    <w:rsid w:val="00DD1B3E"/>
    <w:rsid w:val="00DD2063"/>
    <w:rsid w:val="00DD20F1"/>
    <w:rsid w:val="00DD23F6"/>
    <w:rsid w:val="00DD2FE3"/>
    <w:rsid w:val="00DD38D5"/>
    <w:rsid w:val="00DD3964"/>
    <w:rsid w:val="00DD3B33"/>
    <w:rsid w:val="00DD3C18"/>
    <w:rsid w:val="00DD42C8"/>
    <w:rsid w:val="00DD4907"/>
    <w:rsid w:val="00DD4A57"/>
    <w:rsid w:val="00DD4E5E"/>
    <w:rsid w:val="00DD54AD"/>
    <w:rsid w:val="00DD5755"/>
    <w:rsid w:val="00DD58B8"/>
    <w:rsid w:val="00DD59D1"/>
    <w:rsid w:val="00DD5D3F"/>
    <w:rsid w:val="00DD6BB9"/>
    <w:rsid w:val="00DD6E6E"/>
    <w:rsid w:val="00DD74FF"/>
    <w:rsid w:val="00DE0E34"/>
    <w:rsid w:val="00DE11F4"/>
    <w:rsid w:val="00DE127C"/>
    <w:rsid w:val="00DE1522"/>
    <w:rsid w:val="00DE18FC"/>
    <w:rsid w:val="00DE1BCC"/>
    <w:rsid w:val="00DE1C19"/>
    <w:rsid w:val="00DE1D56"/>
    <w:rsid w:val="00DE1D9E"/>
    <w:rsid w:val="00DE1EC7"/>
    <w:rsid w:val="00DE22BE"/>
    <w:rsid w:val="00DE2514"/>
    <w:rsid w:val="00DE2692"/>
    <w:rsid w:val="00DE2BA5"/>
    <w:rsid w:val="00DE2E53"/>
    <w:rsid w:val="00DE36B1"/>
    <w:rsid w:val="00DE3A99"/>
    <w:rsid w:val="00DE3CAB"/>
    <w:rsid w:val="00DE40B4"/>
    <w:rsid w:val="00DE46C1"/>
    <w:rsid w:val="00DE5538"/>
    <w:rsid w:val="00DE55B1"/>
    <w:rsid w:val="00DE583B"/>
    <w:rsid w:val="00DE586A"/>
    <w:rsid w:val="00DE5F1D"/>
    <w:rsid w:val="00DE60BB"/>
    <w:rsid w:val="00DE621F"/>
    <w:rsid w:val="00DE6546"/>
    <w:rsid w:val="00DE6A28"/>
    <w:rsid w:val="00DE6FD4"/>
    <w:rsid w:val="00DE7701"/>
    <w:rsid w:val="00DE7F47"/>
    <w:rsid w:val="00DF006A"/>
    <w:rsid w:val="00DF1112"/>
    <w:rsid w:val="00DF1D09"/>
    <w:rsid w:val="00DF2477"/>
    <w:rsid w:val="00DF27B3"/>
    <w:rsid w:val="00DF2B7F"/>
    <w:rsid w:val="00DF2DE1"/>
    <w:rsid w:val="00DF30CC"/>
    <w:rsid w:val="00DF335E"/>
    <w:rsid w:val="00DF3708"/>
    <w:rsid w:val="00DF3C3E"/>
    <w:rsid w:val="00DF4799"/>
    <w:rsid w:val="00DF552A"/>
    <w:rsid w:val="00DF5A71"/>
    <w:rsid w:val="00DF5B68"/>
    <w:rsid w:val="00DF5E27"/>
    <w:rsid w:val="00DF63E7"/>
    <w:rsid w:val="00DF681C"/>
    <w:rsid w:val="00DF6864"/>
    <w:rsid w:val="00DF6B08"/>
    <w:rsid w:val="00DF720B"/>
    <w:rsid w:val="00DF789B"/>
    <w:rsid w:val="00DF7CBD"/>
    <w:rsid w:val="00E007DE"/>
    <w:rsid w:val="00E00F17"/>
    <w:rsid w:val="00E01362"/>
    <w:rsid w:val="00E0190E"/>
    <w:rsid w:val="00E01AF1"/>
    <w:rsid w:val="00E01F54"/>
    <w:rsid w:val="00E021ED"/>
    <w:rsid w:val="00E023DC"/>
    <w:rsid w:val="00E0259F"/>
    <w:rsid w:val="00E03F05"/>
    <w:rsid w:val="00E0464D"/>
    <w:rsid w:val="00E048FD"/>
    <w:rsid w:val="00E05207"/>
    <w:rsid w:val="00E05280"/>
    <w:rsid w:val="00E057D4"/>
    <w:rsid w:val="00E057D8"/>
    <w:rsid w:val="00E05D04"/>
    <w:rsid w:val="00E060AB"/>
    <w:rsid w:val="00E06531"/>
    <w:rsid w:val="00E06CE4"/>
    <w:rsid w:val="00E07117"/>
    <w:rsid w:val="00E104E5"/>
    <w:rsid w:val="00E10538"/>
    <w:rsid w:val="00E105B8"/>
    <w:rsid w:val="00E111E3"/>
    <w:rsid w:val="00E11355"/>
    <w:rsid w:val="00E116E8"/>
    <w:rsid w:val="00E125BD"/>
    <w:rsid w:val="00E128FB"/>
    <w:rsid w:val="00E12F05"/>
    <w:rsid w:val="00E130B4"/>
    <w:rsid w:val="00E13178"/>
    <w:rsid w:val="00E13D50"/>
    <w:rsid w:val="00E13FDA"/>
    <w:rsid w:val="00E15444"/>
    <w:rsid w:val="00E15BBD"/>
    <w:rsid w:val="00E16403"/>
    <w:rsid w:val="00E167AF"/>
    <w:rsid w:val="00E16C44"/>
    <w:rsid w:val="00E17626"/>
    <w:rsid w:val="00E178F1"/>
    <w:rsid w:val="00E205D4"/>
    <w:rsid w:val="00E20A2E"/>
    <w:rsid w:val="00E20DBF"/>
    <w:rsid w:val="00E210F7"/>
    <w:rsid w:val="00E21B53"/>
    <w:rsid w:val="00E21BE9"/>
    <w:rsid w:val="00E2380A"/>
    <w:rsid w:val="00E23B30"/>
    <w:rsid w:val="00E23CA2"/>
    <w:rsid w:val="00E23DD5"/>
    <w:rsid w:val="00E24185"/>
    <w:rsid w:val="00E243B3"/>
    <w:rsid w:val="00E24426"/>
    <w:rsid w:val="00E24993"/>
    <w:rsid w:val="00E24A59"/>
    <w:rsid w:val="00E24BAD"/>
    <w:rsid w:val="00E24C90"/>
    <w:rsid w:val="00E2571D"/>
    <w:rsid w:val="00E25961"/>
    <w:rsid w:val="00E26293"/>
    <w:rsid w:val="00E26BE3"/>
    <w:rsid w:val="00E26D9B"/>
    <w:rsid w:val="00E26F2A"/>
    <w:rsid w:val="00E2782F"/>
    <w:rsid w:val="00E279B9"/>
    <w:rsid w:val="00E27D0A"/>
    <w:rsid w:val="00E3032B"/>
    <w:rsid w:val="00E30918"/>
    <w:rsid w:val="00E30D18"/>
    <w:rsid w:val="00E31620"/>
    <w:rsid w:val="00E31791"/>
    <w:rsid w:val="00E32765"/>
    <w:rsid w:val="00E33801"/>
    <w:rsid w:val="00E343C6"/>
    <w:rsid w:val="00E34C72"/>
    <w:rsid w:val="00E3517A"/>
    <w:rsid w:val="00E362E6"/>
    <w:rsid w:val="00E36DCF"/>
    <w:rsid w:val="00E37E7C"/>
    <w:rsid w:val="00E40384"/>
    <w:rsid w:val="00E40B22"/>
    <w:rsid w:val="00E41095"/>
    <w:rsid w:val="00E41505"/>
    <w:rsid w:val="00E41AFF"/>
    <w:rsid w:val="00E41F14"/>
    <w:rsid w:val="00E41FB1"/>
    <w:rsid w:val="00E431C7"/>
    <w:rsid w:val="00E4428B"/>
    <w:rsid w:val="00E442A5"/>
    <w:rsid w:val="00E443C9"/>
    <w:rsid w:val="00E461B8"/>
    <w:rsid w:val="00E4706B"/>
    <w:rsid w:val="00E47279"/>
    <w:rsid w:val="00E501EE"/>
    <w:rsid w:val="00E50637"/>
    <w:rsid w:val="00E50745"/>
    <w:rsid w:val="00E50DE7"/>
    <w:rsid w:val="00E5122B"/>
    <w:rsid w:val="00E51502"/>
    <w:rsid w:val="00E524E7"/>
    <w:rsid w:val="00E52BB5"/>
    <w:rsid w:val="00E53D4E"/>
    <w:rsid w:val="00E54DE3"/>
    <w:rsid w:val="00E54F50"/>
    <w:rsid w:val="00E552E3"/>
    <w:rsid w:val="00E55430"/>
    <w:rsid w:val="00E557E7"/>
    <w:rsid w:val="00E56BD3"/>
    <w:rsid w:val="00E56C9D"/>
    <w:rsid w:val="00E56E0A"/>
    <w:rsid w:val="00E57A7D"/>
    <w:rsid w:val="00E60AB0"/>
    <w:rsid w:val="00E61370"/>
    <w:rsid w:val="00E6207F"/>
    <w:rsid w:val="00E62899"/>
    <w:rsid w:val="00E631D4"/>
    <w:rsid w:val="00E63210"/>
    <w:rsid w:val="00E63BA7"/>
    <w:rsid w:val="00E63CB1"/>
    <w:rsid w:val="00E643FF"/>
    <w:rsid w:val="00E65B4B"/>
    <w:rsid w:val="00E65D6B"/>
    <w:rsid w:val="00E65E00"/>
    <w:rsid w:val="00E66340"/>
    <w:rsid w:val="00E663C5"/>
    <w:rsid w:val="00E66A99"/>
    <w:rsid w:val="00E66BB5"/>
    <w:rsid w:val="00E675E5"/>
    <w:rsid w:val="00E678ED"/>
    <w:rsid w:val="00E67B68"/>
    <w:rsid w:val="00E67C60"/>
    <w:rsid w:val="00E67D8A"/>
    <w:rsid w:val="00E70AF5"/>
    <w:rsid w:val="00E70CC1"/>
    <w:rsid w:val="00E712EE"/>
    <w:rsid w:val="00E71C11"/>
    <w:rsid w:val="00E71C1A"/>
    <w:rsid w:val="00E7223B"/>
    <w:rsid w:val="00E72376"/>
    <w:rsid w:val="00E7272F"/>
    <w:rsid w:val="00E72F4B"/>
    <w:rsid w:val="00E7411B"/>
    <w:rsid w:val="00E74629"/>
    <w:rsid w:val="00E756BD"/>
    <w:rsid w:val="00E75864"/>
    <w:rsid w:val="00E75ADE"/>
    <w:rsid w:val="00E75DD1"/>
    <w:rsid w:val="00E75FAC"/>
    <w:rsid w:val="00E76C3F"/>
    <w:rsid w:val="00E76D8C"/>
    <w:rsid w:val="00E7785E"/>
    <w:rsid w:val="00E77BD8"/>
    <w:rsid w:val="00E77D2F"/>
    <w:rsid w:val="00E803C7"/>
    <w:rsid w:val="00E80571"/>
    <w:rsid w:val="00E80FB4"/>
    <w:rsid w:val="00E81236"/>
    <w:rsid w:val="00E818CD"/>
    <w:rsid w:val="00E82121"/>
    <w:rsid w:val="00E826D4"/>
    <w:rsid w:val="00E82A63"/>
    <w:rsid w:val="00E830C0"/>
    <w:rsid w:val="00E835E9"/>
    <w:rsid w:val="00E83C61"/>
    <w:rsid w:val="00E83EDB"/>
    <w:rsid w:val="00E840C3"/>
    <w:rsid w:val="00E84FC2"/>
    <w:rsid w:val="00E8519C"/>
    <w:rsid w:val="00E856CC"/>
    <w:rsid w:val="00E85A8B"/>
    <w:rsid w:val="00E85E3E"/>
    <w:rsid w:val="00E85E62"/>
    <w:rsid w:val="00E86940"/>
    <w:rsid w:val="00E86A86"/>
    <w:rsid w:val="00E86C7E"/>
    <w:rsid w:val="00E86E51"/>
    <w:rsid w:val="00E86F02"/>
    <w:rsid w:val="00E87A47"/>
    <w:rsid w:val="00E87D0C"/>
    <w:rsid w:val="00E87F3A"/>
    <w:rsid w:val="00E900BD"/>
    <w:rsid w:val="00E90984"/>
    <w:rsid w:val="00E90F81"/>
    <w:rsid w:val="00E90FCD"/>
    <w:rsid w:val="00E91FBC"/>
    <w:rsid w:val="00E924B3"/>
    <w:rsid w:val="00E925FF"/>
    <w:rsid w:val="00E92A4A"/>
    <w:rsid w:val="00E92C45"/>
    <w:rsid w:val="00E92EAD"/>
    <w:rsid w:val="00E938A7"/>
    <w:rsid w:val="00E9394E"/>
    <w:rsid w:val="00E94760"/>
    <w:rsid w:val="00E95C32"/>
    <w:rsid w:val="00E95CEE"/>
    <w:rsid w:val="00E96051"/>
    <w:rsid w:val="00E9646D"/>
    <w:rsid w:val="00E965D2"/>
    <w:rsid w:val="00E96C2C"/>
    <w:rsid w:val="00E96FFB"/>
    <w:rsid w:val="00E97801"/>
    <w:rsid w:val="00EA0224"/>
    <w:rsid w:val="00EA05E1"/>
    <w:rsid w:val="00EA0745"/>
    <w:rsid w:val="00EA0B34"/>
    <w:rsid w:val="00EA17D1"/>
    <w:rsid w:val="00EA18A1"/>
    <w:rsid w:val="00EA19C4"/>
    <w:rsid w:val="00EA20EC"/>
    <w:rsid w:val="00EA2258"/>
    <w:rsid w:val="00EA2483"/>
    <w:rsid w:val="00EA2D29"/>
    <w:rsid w:val="00EA2F8B"/>
    <w:rsid w:val="00EA30EF"/>
    <w:rsid w:val="00EA31C4"/>
    <w:rsid w:val="00EA3832"/>
    <w:rsid w:val="00EA530C"/>
    <w:rsid w:val="00EA572A"/>
    <w:rsid w:val="00EA5C57"/>
    <w:rsid w:val="00EA60AB"/>
    <w:rsid w:val="00EA626D"/>
    <w:rsid w:val="00EA729E"/>
    <w:rsid w:val="00EA752A"/>
    <w:rsid w:val="00EA797D"/>
    <w:rsid w:val="00EA7B3A"/>
    <w:rsid w:val="00EA7FA9"/>
    <w:rsid w:val="00EB0B5C"/>
    <w:rsid w:val="00EB0FA3"/>
    <w:rsid w:val="00EB10D4"/>
    <w:rsid w:val="00EB10E5"/>
    <w:rsid w:val="00EB1596"/>
    <w:rsid w:val="00EB1AAD"/>
    <w:rsid w:val="00EB1B26"/>
    <w:rsid w:val="00EB1C07"/>
    <w:rsid w:val="00EB30F8"/>
    <w:rsid w:val="00EB379D"/>
    <w:rsid w:val="00EB4E53"/>
    <w:rsid w:val="00EB5140"/>
    <w:rsid w:val="00EB5440"/>
    <w:rsid w:val="00EB5AE5"/>
    <w:rsid w:val="00EB5CBA"/>
    <w:rsid w:val="00EB5CF5"/>
    <w:rsid w:val="00EB5F02"/>
    <w:rsid w:val="00EB637B"/>
    <w:rsid w:val="00EB6E6A"/>
    <w:rsid w:val="00EB7C6B"/>
    <w:rsid w:val="00EB7CF2"/>
    <w:rsid w:val="00EC05F1"/>
    <w:rsid w:val="00EC07C9"/>
    <w:rsid w:val="00EC100C"/>
    <w:rsid w:val="00EC1AEE"/>
    <w:rsid w:val="00EC20BD"/>
    <w:rsid w:val="00EC2848"/>
    <w:rsid w:val="00EC2A17"/>
    <w:rsid w:val="00EC2F6E"/>
    <w:rsid w:val="00EC3071"/>
    <w:rsid w:val="00EC5AF4"/>
    <w:rsid w:val="00EC74EE"/>
    <w:rsid w:val="00EC761C"/>
    <w:rsid w:val="00ED011F"/>
    <w:rsid w:val="00ED06D5"/>
    <w:rsid w:val="00ED0A50"/>
    <w:rsid w:val="00ED17DF"/>
    <w:rsid w:val="00ED1FEB"/>
    <w:rsid w:val="00ED20FF"/>
    <w:rsid w:val="00ED238B"/>
    <w:rsid w:val="00ED247E"/>
    <w:rsid w:val="00ED2651"/>
    <w:rsid w:val="00ED2DFF"/>
    <w:rsid w:val="00ED2EDD"/>
    <w:rsid w:val="00ED3D58"/>
    <w:rsid w:val="00ED4106"/>
    <w:rsid w:val="00ED4ACC"/>
    <w:rsid w:val="00ED53C9"/>
    <w:rsid w:val="00ED5B33"/>
    <w:rsid w:val="00ED70BA"/>
    <w:rsid w:val="00ED72D8"/>
    <w:rsid w:val="00ED73C0"/>
    <w:rsid w:val="00ED7B30"/>
    <w:rsid w:val="00ED7D06"/>
    <w:rsid w:val="00ED7E3A"/>
    <w:rsid w:val="00ED7EA7"/>
    <w:rsid w:val="00EE02CC"/>
    <w:rsid w:val="00EE048B"/>
    <w:rsid w:val="00EE0C0E"/>
    <w:rsid w:val="00EE10A1"/>
    <w:rsid w:val="00EE146F"/>
    <w:rsid w:val="00EE1591"/>
    <w:rsid w:val="00EE162F"/>
    <w:rsid w:val="00EE1651"/>
    <w:rsid w:val="00EE1D03"/>
    <w:rsid w:val="00EE1DBA"/>
    <w:rsid w:val="00EE1DC7"/>
    <w:rsid w:val="00EE1EB2"/>
    <w:rsid w:val="00EE23FA"/>
    <w:rsid w:val="00EE2481"/>
    <w:rsid w:val="00EE26D7"/>
    <w:rsid w:val="00EE35B7"/>
    <w:rsid w:val="00EE40C2"/>
    <w:rsid w:val="00EE43C9"/>
    <w:rsid w:val="00EE53FE"/>
    <w:rsid w:val="00EE5721"/>
    <w:rsid w:val="00EE5ADA"/>
    <w:rsid w:val="00EE5B68"/>
    <w:rsid w:val="00EE5F33"/>
    <w:rsid w:val="00EE62C1"/>
    <w:rsid w:val="00EE65A3"/>
    <w:rsid w:val="00EE6F9E"/>
    <w:rsid w:val="00EE729F"/>
    <w:rsid w:val="00EE7870"/>
    <w:rsid w:val="00EF0202"/>
    <w:rsid w:val="00EF0B57"/>
    <w:rsid w:val="00EF12FF"/>
    <w:rsid w:val="00EF1995"/>
    <w:rsid w:val="00EF1DA6"/>
    <w:rsid w:val="00EF22DB"/>
    <w:rsid w:val="00EF2A29"/>
    <w:rsid w:val="00EF2B0B"/>
    <w:rsid w:val="00EF3105"/>
    <w:rsid w:val="00EF3531"/>
    <w:rsid w:val="00EF4A14"/>
    <w:rsid w:val="00EF57C0"/>
    <w:rsid w:val="00EF5B34"/>
    <w:rsid w:val="00EF659E"/>
    <w:rsid w:val="00EF6D41"/>
    <w:rsid w:val="00EF7796"/>
    <w:rsid w:val="00EF77AB"/>
    <w:rsid w:val="00EF7A2B"/>
    <w:rsid w:val="00EF7B89"/>
    <w:rsid w:val="00EF7DB7"/>
    <w:rsid w:val="00EF7DC8"/>
    <w:rsid w:val="00F00430"/>
    <w:rsid w:val="00F00BBD"/>
    <w:rsid w:val="00F00C41"/>
    <w:rsid w:val="00F00E69"/>
    <w:rsid w:val="00F00F65"/>
    <w:rsid w:val="00F01B4B"/>
    <w:rsid w:val="00F027DF"/>
    <w:rsid w:val="00F02B59"/>
    <w:rsid w:val="00F034CF"/>
    <w:rsid w:val="00F03A1B"/>
    <w:rsid w:val="00F03B43"/>
    <w:rsid w:val="00F040B0"/>
    <w:rsid w:val="00F04390"/>
    <w:rsid w:val="00F04862"/>
    <w:rsid w:val="00F04EF0"/>
    <w:rsid w:val="00F050C0"/>
    <w:rsid w:val="00F05F64"/>
    <w:rsid w:val="00F05FF2"/>
    <w:rsid w:val="00F063F1"/>
    <w:rsid w:val="00F06565"/>
    <w:rsid w:val="00F06781"/>
    <w:rsid w:val="00F06883"/>
    <w:rsid w:val="00F07013"/>
    <w:rsid w:val="00F07998"/>
    <w:rsid w:val="00F10914"/>
    <w:rsid w:val="00F10DB1"/>
    <w:rsid w:val="00F113B9"/>
    <w:rsid w:val="00F11ECD"/>
    <w:rsid w:val="00F12114"/>
    <w:rsid w:val="00F12203"/>
    <w:rsid w:val="00F12629"/>
    <w:rsid w:val="00F12865"/>
    <w:rsid w:val="00F12898"/>
    <w:rsid w:val="00F13FA3"/>
    <w:rsid w:val="00F1408D"/>
    <w:rsid w:val="00F1504A"/>
    <w:rsid w:val="00F15C62"/>
    <w:rsid w:val="00F15CAF"/>
    <w:rsid w:val="00F15E30"/>
    <w:rsid w:val="00F15F6C"/>
    <w:rsid w:val="00F16366"/>
    <w:rsid w:val="00F16BA2"/>
    <w:rsid w:val="00F16C73"/>
    <w:rsid w:val="00F17205"/>
    <w:rsid w:val="00F17C14"/>
    <w:rsid w:val="00F17D62"/>
    <w:rsid w:val="00F20099"/>
    <w:rsid w:val="00F20378"/>
    <w:rsid w:val="00F2074C"/>
    <w:rsid w:val="00F20904"/>
    <w:rsid w:val="00F21B0A"/>
    <w:rsid w:val="00F220CB"/>
    <w:rsid w:val="00F221FC"/>
    <w:rsid w:val="00F22801"/>
    <w:rsid w:val="00F22F8B"/>
    <w:rsid w:val="00F231C3"/>
    <w:rsid w:val="00F232EC"/>
    <w:rsid w:val="00F2424C"/>
    <w:rsid w:val="00F243DB"/>
    <w:rsid w:val="00F24FCB"/>
    <w:rsid w:val="00F2547D"/>
    <w:rsid w:val="00F257C0"/>
    <w:rsid w:val="00F25A36"/>
    <w:rsid w:val="00F25E13"/>
    <w:rsid w:val="00F267CA"/>
    <w:rsid w:val="00F26B23"/>
    <w:rsid w:val="00F30FEB"/>
    <w:rsid w:val="00F312BE"/>
    <w:rsid w:val="00F318E4"/>
    <w:rsid w:val="00F32417"/>
    <w:rsid w:val="00F3255F"/>
    <w:rsid w:val="00F32880"/>
    <w:rsid w:val="00F32A4E"/>
    <w:rsid w:val="00F32ABB"/>
    <w:rsid w:val="00F333A4"/>
    <w:rsid w:val="00F33442"/>
    <w:rsid w:val="00F335EF"/>
    <w:rsid w:val="00F336AE"/>
    <w:rsid w:val="00F33A6C"/>
    <w:rsid w:val="00F33D79"/>
    <w:rsid w:val="00F343A7"/>
    <w:rsid w:val="00F352D4"/>
    <w:rsid w:val="00F35DC8"/>
    <w:rsid w:val="00F3624B"/>
    <w:rsid w:val="00F374CC"/>
    <w:rsid w:val="00F402BD"/>
    <w:rsid w:val="00F40679"/>
    <w:rsid w:val="00F41326"/>
    <w:rsid w:val="00F418F5"/>
    <w:rsid w:val="00F41954"/>
    <w:rsid w:val="00F41E52"/>
    <w:rsid w:val="00F42576"/>
    <w:rsid w:val="00F42817"/>
    <w:rsid w:val="00F4305A"/>
    <w:rsid w:val="00F43651"/>
    <w:rsid w:val="00F43A45"/>
    <w:rsid w:val="00F4516E"/>
    <w:rsid w:val="00F456E6"/>
    <w:rsid w:val="00F458C5"/>
    <w:rsid w:val="00F459AD"/>
    <w:rsid w:val="00F466AC"/>
    <w:rsid w:val="00F46AA7"/>
    <w:rsid w:val="00F46B0F"/>
    <w:rsid w:val="00F502E5"/>
    <w:rsid w:val="00F50EC0"/>
    <w:rsid w:val="00F51268"/>
    <w:rsid w:val="00F519D0"/>
    <w:rsid w:val="00F51B50"/>
    <w:rsid w:val="00F51BC9"/>
    <w:rsid w:val="00F51D13"/>
    <w:rsid w:val="00F51DA9"/>
    <w:rsid w:val="00F51F23"/>
    <w:rsid w:val="00F52120"/>
    <w:rsid w:val="00F52513"/>
    <w:rsid w:val="00F527E4"/>
    <w:rsid w:val="00F53371"/>
    <w:rsid w:val="00F53628"/>
    <w:rsid w:val="00F53980"/>
    <w:rsid w:val="00F53C67"/>
    <w:rsid w:val="00F5432C"/>
    <w:rsid w:val="00F5440A"/>
    <w:rsid w:val="00F54C73"/>
    <w:rsid w:val="00F5545A"/>
    <w:rsid w:val="00F56346"/>
    <w:rsid w:val="00F5652A"/>
    <w:rsid w:val="00F5691A"/>
    <w:rsid w:val="00F5699F"/>
    <w:rsid w:val="00F574B5"/>
    <w:rsid w:val="00F57901"/>
    <w:rsid w:val="00F57A26"/>
    <w:rsid w:val="00F57A32"/>
    <w:rsid w:val="00F57DE3"/>
    <w:rsid w:val="00F604EF"/>
    <w:rsid w:val="00F60785"/>
    <w:rsid w:val="00F60BDA"/>
    <w:rsid w:val="00F60D2C"/>
    <w:rsid w:val="00F6100D"/>
    <w:rsid w:val="00F613EE"/>
    <w:rsid w:val="00F6155A"/>
    <w:rsid w:val="00F61773"/>
    <w:rsid w:val="00F61B2E"/>
    <w:rsid w:val="00F62486"/>
    <w:rsid w:val="00F628C8"/>
    <w:rsid w:val="00F630C2"/>
    <w:rsid w:val="00F63569"/>
    <w:rsid w:val="00F63C07"/>
    <w:rsid w:val="00F64049"/>
    <w:rsid w:val="00F64CA1"/>
    <w:rsid w:val="00F6616B"/>
    <w:rsid w:val="00F662CA"/>
    <w:rsid w:val="00F66341"/>
    <w:rsid w:val="00F66610"/>
    <w:rsid w:val="00F667CD"/>
    <w:rsid w:val="00F66A0C"/>
    <w:rsid w:val="00F673CD"/>
    <w:rsid w:val="00F678B4"/>
    <w:rsid w:val="00F67F6E"/>
    <w:rsid w:val="00F70A0B"/>
    <w:rsid w:val="00F7101C"/>
    <w:rsid w:val="00F712B7"/>
    <w:rsid w:val="00F7140F"/>
    <w:rsid w:val="00F71B5B"/>
    <w:rsid w:val="00F7226E"/>
    <w:rsid w:val="00F7269D"/>
    <w:rsid w:val="00F7370F"/>
    <w:rsid w:val="00F74E6E"/>
    <w:rsid w:val="00F755F0"/>
    <w:rsid w:val="00F763BE"/>
    <w:rsid w:val="00F765A6"/>
    <w:rsid w:val="00F7685D"/>
    <w:rsid w:val="00F772B2"/>
    <w:rsid w:val="00F7755A"/>
    <w:rsid w:val="00F77B83"/>
    <w:rsid w:val="00F80092"/>
    <w:rsid w:val="00F80C6E"/>
    <w:rsid w:val="00F80F52"/>
    <w:rsid w:val="00F811A3"/>
    <w:rsid w:val="00F813D0"/>
    <w:rsid w:val="00F813D3"/>
    <w:rsid w:val="00F822EF"/>
    <w:rsid w:val="00F83007"/>
    <w:rsid w:val="00F830F3"/>
    <w:rsid w:val="00F83337"/>
    <w:rsid w:val="00F8346D"/>
    <w:rsid w:val="00F83518"/>
    <w:rsid w:val="00F83F7D"/>
    <w:rsid w:val="00F842ED"/>
    <w:rsid w:val="00F84946"/>
    <w:rsid w:val="00F849FF"/>
    <w:rsid w:val="00F84F72"/>
    <w:rsid w:val="00F86CEE"/>
    <w:rsid w:val="00F8714D"/>
    <w:rsid w:val="00F8784E"/>
    <w:rsid w:val="00F87E4F"/>
    <w:rsid w:val="00F87F10"/>
    <w:rsid w:val="00F87FA5"/>
    <w:rsid w:val="00F90121"/>
    <w:rsid w:val="00F90410"/>
    <w:rsid w:val="00F906C4"/>
    <w:rsid w:val="00F909FB"/>
    <w:rsid w:val="00F90D84"/>
    <w:rsid w:val="00F9141D"/>
    <w:rsid w:val="00F914F1"/>
    <w:rsid w:val="00F91810"/>
    <w:rsid w:val="00F91F26"/>
    <w:rsid w:val="00F9268F"/>
    <w:rsid w:val="00F93E37"/>
    <w:rsid w:val="00F941B9"/>
    <w:rsid w:val="00F94762"/>
    <w:rsid w:val="00F947E0"/>
    <w:rsid w:val="00F9675D"/>
    <w:rsid w:val="00F967C6"/>
    <w:rsid w:val="00F969BF"/>
    <w:rsid w:val="00F96DC3"/>
    <w:rsid w:val="00F971F6"/>
    <w:rsid w:val="00F97FB7"/>
    <w:rsid w:val="00FA0135"/>
    <w:rsid w:val="00FA035C"/>
    <w:rsid w:val="00FA0A0A"/>
    <w:rsid w:val="00FA0B48"/>
    <w:rsid w:val="00FA1582"/>
    <w:rsid w:val="00FA1780"/>
    <w:rsid w:val="00FA1C90"/>
    <w:rsid w:val="00FA1CC8"/>
    <w:rsid w:val="00FA2993"/>
    <w:rsid w:val="00FA358F"/>
    <w:rsid w:val="00FA36C2"/>
    <w:rsid w:val="00FA371A"/>
    <w:rsid w:val="00FA40F6"/>
    <w:rsid w:val="00FA4493"/>
    <w:rsid w:val="00FA4FD7"/>
    <w:rsid w:val="00FA4FF6"/>
    <w:rsid w:val="00FA5B19"/>
    <w:rsid w:val="00FA6F6E"/>
    <w:rsid w:val="00FA7005"/>
    <w:rsid w:val="00FA75A1"/>
    <w:rsid w:val="00FA7630"/>
    <w:rsid w:val="00FB049D"/>
    <w:rsid w:val="00FB17F5"/>
    <w:rsid w:val="00FB1CFA"/>
    <w:rsid w:val="00FB248A"/>
    <w:rsid w:val="00FB277B"/>
    <w:rsid w:val="00FB3763"/>
    <w:rsid w:val="00FB3A1D"/>
    <w:rsid w:val="00FB3C43"/>
    <w:rsid w:val="00FB5EC7"/>
    <w:rsid w:val="00FB61DC"/>
    <w:rsid w:val="00FC05DB"/>
    <w:rsid w:val="00FC06C5"/>
    <w:rsid w:val="00FC0737"/>
    <w:rsid w:val="00FC08A5"/>
    <w:rsid w:val="00FC0B9E"/>
    <w:rsid w:val="00FC10F4"/>
    <w:rsid w:val="00FC1658"/>
    <w:rsid w:val="00FC1750"/>
    <w:rsid w:val="00FC1ACC"/>
    <w:rsid w:val="00FC2172"/>
    <w:rsid w:val="00FC22B5"/>
    <w:rsid w:val="00FC2DDE"/>
    <w:rsid w:val="00FC3611"/>
    <w:rsid w:val="00FC375B"/>
    <w:rsid w:val="00FC3971"/>
    <w:rsid w:val="00FC3FB1"/>
    <w:rsid w:val="00FC4810"/>
    <w:rsid w:val="00FC4C0C"/>
    <w:rsid w:val="00FC5418"/>
    <w:rsid w:val="00FC5722"/>
    <w:rsid w:val="00FC5F2D"/>
    <w:rsid w:val="00FC5F90"/>
    <w:rsid w:val="00FC605B"/>
    <w:rsid w:val="00FC69C5"/>
    <w:rsid w:val="00FC71FF"/>
    <w:rsid w:val="00FC75C7"/>
    <w:rsid w:val="00FC7B57"/>
    <w:rsid w:val="00FC7FD7"/>
    <w:rsid w:val="00FD01CC"/>
    <w:rsid w:val="00FD047F"/>
    <w:rsid w:val="00FD0821"/>
    <w:rsid w:val="00FD1B5A"/>
    <w:rsid w:val="00FD1D58"/>
    <w:rsid w:val="00FD24BC"/>
    <w:rsid w:val="00FD2925"/>
    <w:rsid w:val="00FD2F79"/>
    <w:rsid w:val="00FD3343"/>
    <w:rsid w:val="00FD33EB"/>
    <w:rsid w:val="00FD35D9"/>
    <w:rsid w:val="00FD3818"/>
    <w:rsid w:val="00FD38EA"/>
    <w:rsid w:val="00FD3C4A"/>
    <w:rsid w:val="00FD3C6C"/>
    <w:rsid w:val="00FD3DF1"/>
    <w:rsid w:val="00FD4951"/>
    <w:rsid w:val="00FD4AD6"/>
    <w:rsid w:val="00FD5234"/>
    <w:rsid w:val="00FD5622"/>
    <w:rsid w:val="00FD58A9"/>
    <w:rsid w:val="00FD5E18"/>
    <w:rsid w:val="00FD627C"/>
    <w:rsid w:val="00FD64E6"/>
    <w:rsid w:val="00FD67BE"/>
    <w:rsid w:val="00FD6802"/>
    <w:rsid w:val="00FD7F5A"/>
    <w:rsid w:val="00FD7FE5"/>
    <w:rsid w:val="00FE1139"/>
    <w:rsid w:val="00FE246E"/>
    <w:rsid w:val="00FE25E9"/>
    <w:rsid w:val="00FE2FA0"/>
    <w:rsid w:val="00FE30F3"/>
    <w:rsid w:val="00FE31EC"/>
    <w:rsid w:val="00FE34FE"/>
    <w:rsid w:val="00FE3870"/>
    <w:rsid w:val="00FE3998"/>
    <w:rsid w:val="00FE3D0D"/>
    <w:rsid w:val="00FE3D46"/>
    <w:rsid w:val="00FE3DC8"/>
    <w:rsid w:val="00FE446C"/>
    <w:rsid w:val="00FE4A61"/>
    <w:rsid w:val="00FE4AC5"/>
    <w:rsid w:val="00FE4EC8"/>
    <w:rsid w:val="00FE5266"/>
    <w:rsid w:val="00FE6204"/>
    <w:rsid w:val="00FE65E1"/>
    <w:rsid w:val="00FE6EC8"/>
    <w:rsid w:val="00FE761A"/>
    <w:rsid w:val="00FE7C8A"/>
    <w:rsid w:val="00FF02F4"/>
    <w:rsid w:val="00FF0B13"/>
    <w:rsid w:val="00FF0B52"/>
    <w:rsid w:val="00FF0D02"/>
    <w:rsid w:val="00FF0F86"/>
    <w:rsid w:val="00FF115F"/>
    <w:rsid w:val="00FF1D02"/>
    <w:rsid w:val="00FF1D80"/>
    <w:rsid w:val="00FF2305"/>
    <w:rsid w:val="00FF2314"/>
    <w:rsid w:val="00FF3594"/>
    <w:rsid w:val="00FF5B31"/>
    <w:rsid w:val="00FF62E4"/>
    <w:rsid w:val="00FF64BA"/>
    <w:rsid w:val="00FF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52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952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qFormat/>
    <w:rsid w:val="00395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523F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Heading">
    <w:name w:val="Heading"/>
    <w:basedOn w:val="Standard"/>
    <w:next w:val="Normalny"/>
    <w:rsid w:val="0039523F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rsid w:val="0039523F"/>
    <w:pPr>
      <w:spacing w:after="1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11</Pages>
  <Words>4405</Words>
  <Characters>26432</Characters>
  <Application>Microsoft Office Word</Application>
  <DocSecurity>0</DocSecurity>
  <Lines>220</Lines>
  <Paragraphs>61</Paragraphs>
  <ScaleCrop>false</ScaleCrop>
  <Company>trans</Company>
  <LinksUpToDate>false</LinksUpToDate>
  <CharactersWithSpaces>30776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9</cp:revision>
  <dcterms:created xsi:type="dcterms:W3CDTF">2020-08-24T17:42:00Z</dcterms:created>
  <dcterms:modified xsi:type="dcterms:W3CDTF">2020-09-04T18:10:00Z</dcterms:modified>
</cp:coreProperties>
</file>