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64" w:rsidRPr="000C70E3" w:rsidRDefault="001E0464" w:rsidP="006161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0464" w:rsidRPr="000C70E3" w:rsidRDefault="001E0464" w:rsidP="006161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5E52" w:rsidRPr="008C62FF" w:rsidRDefault="00D45E52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FF">
        <w:rPr>
          <w:rFonts w:ascii="Times New Roman" w:hAnsi="Times New Roman" w:cs="Times New Roman"/>
          <w:b/>
          <w:sz w:val="28"/>
          <w:szCs w:val="28"/>
        </w:rPr>
        <w:t>Wykaz podręczników na rok szkolny 20</w:t>
      </w:r>
      <w:r w:rsidR="009C1597">
        <w:rPr>
          <w:rFonts w:ascii="Times New Roman" w:hAnsi="Times New Roman" w:cs="Times New Roman"/>
          <w:b/>
          <w:sz w:val="28"/>
          <w:szCs w:val="28"/>
        </w:rPr>
        <w:t>20</w:t>
      </w:r>
      <w:r w:rsidR="007D1F7B">
        <w:rPr>
          <w:rFonts w:ascii="Times New Roman" w:hAnsi="Times New Roman" w:cs="Times New Roman"/>
          <w:b/>
          <w:sz w:val="28"/>
          <w:szCs w:val="28"/>
        </w:rPr>
        <w:t xml:space="preserve">/ </w:t>
      </w:r>
      <w:bookmarkStart w:id="0" w:name="_GoBack"/>
      <w:bookmarkEnd w:id="0"/>
      <w:r w:rsidRPr="008C62FF">
        <w:rPr>
          <w:rFonts w:ascii="Times New Roman" w:hAnsi="Times New Roman" w:cs="Times New Roman"/>
          <w:b/>
          <w:sz w:val="28"/>
          <w:szCs w:val="28"/>
        </w:rPr>
        <w:t>20</w:t>
      </w:r>
      <w:r w:rsidR="009F4E3C" w:rsidRPr="008C62FF">
        <w:rPr>
          <w:rFonts w:ascii="Times New Roman" w:hAnsi="Times New Roman" w:cs="Times New Roman"/>
          <w:b/>
          <w:sz w:val="28"/>
          <w:szCs w:val="28"/>
        </w:rPr>
        <w:t>2</w:t>
      </w:r>
      <w:r w:rsidR="009C1597">
        <w:rPr>
          <w:rFonts w:ascii="Times New Roman" w:hAnsi="Times New Roman" w:cs="Times New Roman"/>
          <w:b/>
          <w:sz w:val="28"/>
          <w:szCs w:val="28"/>
        </w:rPr>
        <w:t>1</w:t>
      </w:r>
    </w:p>
    <w:p w:rsidR="00D45E52" w:rsidRPr="008C62FF" w:rsidRDefault="00D45E52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97" w:rsidRDefault="009C1597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693"/>
        <w:gridCol w:w="3118"/>
      </w:tblGrid>
      <w:tr w:rsidR="009C1597" w:rsidRPr="008C62FF" w:rsidTr="000C1339">
        <w:tc>
          <w:tcPr>
            <w:tcW w:w="1809" w:type="dxa"/>
          </w:tcPr>
          <w:p w:rsidR="009C1597" w:rsidRPr="008C62FF" w:rsidRDefault="009C1597" w:rsidP="000C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9C1597" w:rsidRPr="008C62FF" w:rsidRDefault="009C1597" w:rsidP="000C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numer dopuszczenia</w:t>
            </w:r>
          </w:p>
        </w:tc>
        <w:tc>
          <w:tcPr>
            <w:tcW w:w="2693" w:type="dxa"/>
          </w:tcPr>
          <w:p w:rsidR="009C1597" w:rsidRPr="008C62FF" w:rsidRDefault="009C1597" w:rsidP="000C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9C1597" w:rsidRPr="008C62FF" w:rsidRDefault="009C1597" w:rsidP="000C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9C1597" w:rsidRPr="008C62FF" w:rsidTr="000C1339">
        <w:trPr>
          <w:trHeight w:val="338"/>
        </w:trPr>
        <w:tc>
          <w:tcPr>
            <w:tcW w:w="1809" w:type="dxa"/>
          </w:tcPr>
          <w:p w:rsidR="009C1597" w:rsidRPr="008C62FF" w:rsidRDefault="009C1597" w:rsidP="000C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6096" w:type="dxa"/>
          </w:tcPr>
          <w:p w:rsidR="009C1597" w:rsidRPr="008C62FF" w:rsidRDefault="009C1597" w:rsidP="000C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4-latki -</w:t>
            </w: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Dzieciaki w akcji”, Karty pracy części 1-4, wyprawka</w:t>
            </w:r>
          </w:p>
        </w:tc>
        <w:tc>
          <w:tcPr>
            <w:tcW w:w="2693" w:type="dxa"/>
          </w:tcPr>
          <w:p w:rsidR="009C1597" w:rsidRPr="008C62FF" w:rsidRDefault="009C1597" w:rsidP="000C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21"/>
            </w:tblGrid>
            <w:tr w:rsidR="009C1597" w:rsidRPr="008C62FF" w:rsidTr="000C13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1597" w:rsidRPr="008C62FF" w:rsidRDefault="009C1597" w:rsidP="000C1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597" w:rsidRPr="008C62FF" w:rsidRDefault="009C1597" w:rsidP="000C1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C6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Anna Stalmach-Tkacz, Karina Mucha </w:t>
                  </w:r>
                </w:p>
              </w:tc>
            </w:tr>
          </w:tbl>
          <w:p w:rsidR="009C1597" w:rsidRPr="008C62FF" w:rsidRDefault="009C1597" w:rsidP="000C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597" w:rsidRDefault="009C1597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1A" w:rsidRPr="008C62FF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FF">
        <w:rPr>
          <w:rFonts w:ascii="Times New Roman" w:hAnsi="Times New Roman" w:cs="Times New Roman"/>
          <w:b/>
          <w:sz w:val="28"/>
          <w:szCs w:val="28"/>
        </w:rPr>
        <w:t>Oddział przedszkolny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693"/>
        <w:gridCol w:w="3118"/>
      </w:tblGrid>
      <w:tr w:rsidR="008C62FF" w:rsidRPr="008C62FF" w:rsidTr="00C71720">
        <w:tc>
          <w:tcPr>
            <w:tcW w:w="1809" w:type="dxa"/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numer dopuszczenia</w:t>
            </w:r>
          </w:p>
        </w:tc>
        <w:tc>
          <w:tcPr>
            <w:tcW w:w="2693" w:type="dxa"/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8C62FF" w:rsidRPr="008C62FF" w:rsidTr="00C71720">
        <w:trPr>
          <w:trHeight w:val="338"/>
        </w:trPr>
        <w:tc>
          <w:tcPr>
            <w:tcW w:w="1809" w:type="dxa"/>
          </w:tcPr>
          <w:p w:rsidR="0061611A" w:rsidRPr="008C62FF" w:rsidRDefault="00C469AF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1611A" w:rsidRPr="008C62FF">
              <w:rPr>
                <w:rFonts w:ascii="Times New Roman" w:hAnsi="Times New Roman" w:cs="Times New Roman"/>
                <w:sz w:val="24"/>
                <w:szCs w:val="24"/>
              </w:rPr>
              <w:t>dukacja przedszkolna</w:t>
            </w:r>
          </w:p>
        </w:tc>
        <w:tc>
          <w:tcPr>
            <w:tcW w:w="6096" w:type="dxa"/>
          </w:tcPr>
          <w:p w:rsidR="009F4E3C" w:rsidRPr="008C62FF" w:rsidRDefault="009F4E3C" w:rsidP="009F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6-latki - Roczne przygotowanie przedszkolne – Dzieciaki w akcji”, Karty pracy części 1-4, wyprawka</w:t>
            </w:r>
          </w:p>
        </w:tc>
        <w:tc>
          <w:tcPr>
            <w:tcW w:w="2693" w:type="dxa"/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21"/>
            </w:tblGrid>
            <w:tr w:rsidR="000C70E3" w:rsidRPr="008C62FF" w:rsidTr="00C717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611A" w:rsidRPr="008C62FF" w:rsidRDefault="0061611A" w:rsidP="00C71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11A" w:rsidRPr="008C62FF" w:rsidRDefault="0061611A" w:rsidP="00C71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C6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Anna Stalmach-Tkacz, Karina Mucha </w:t>
                  </w:r>
                </w:p>
              </w:tc>
            </w:tr>
          </w:tbl>
          <w:p w:rsidR="0061611A" w:rsidRPr="008C62FF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354" w:rsidRPr="00FC1354" w:rsidTr="00C71720">
        <w:tc>
          <w:tcPr>
            <w:tcW w:w="1809" w:type="dxa"/>
          </w:tcPr>
          <w:p w:rsidR="008C62FF" w:rsidRPr="00FC1354" w:rsidRDefault="008C62FF" w:rsidP="008C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6096" w:type="dxa"/>
          </w:tcPr>
          <w:p w:rsidR="00FC1354" w:rsidRDefault="00FC1354" w:rsidP="008C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Tak! Jezus mnie kocha. r. 2020</w:t>
            </w:r>
          </w:p>
          <w:p w:rsidR="00FC1354" w:rsidRPr="00FC1354" w:rsidRDefault="00FC1354" w:rsidP="008C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AZ-04-01/20-KI-1/20</w:t>
            </w:r>
          </w:p>
        </w:tc>
        <w:tc>
          <w:tcPr>
            <w:tcW w:w="2693" w:type="dxa"/>
          </w:tcPr>
          <w:p w:rsidR="008C62FF" w:rsidRPr="00FC1354" w:rsidRDefault="008C62FF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FC1354" w:rsidRPr="00FC135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118" w:type="dxa"/>
          </w:tcPr>
          <w:p w:rsidR="008C62FF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ks. dr Krzysztof Mielnicki, Elżbieta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ondrak</w:t>
            </w:r>
          </w:p>
        </w:tc>
      </w:tr>
    </w:tbl>
    <w:p w:rsidR="0061611A" w:rsidRPr="000C70E3" w:rsidRDefault="0061611A" w:rsidP="006161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E0464" w:rsidRDefault="001E0464" w:rsidP="006161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1597" w:rsidRDefault="009C1597" w:rsidP="006161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1597" w:rsidRDefault="009C1597" w:rsidP="006161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1597" w:rsidRPr="000C70E3" w:rsidRDefault="009C1597" w:rsidP="006161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611A" w:rsidRPr="008C62FF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FF">
        <w:rPr>
          <w:rFonts w:ascii="Times New Roman" w:hAnsi="Times New Roman" w:cs="Times New Roman"/>
          <w:b/>
          <w:sz w:val="28"/>
          <w:szCs w:val="28"/>
        </w:rPr>
        <w:lastRenderedPageBreak/>
        <w:t>Klasa 1</w:t>
      </w:r>
    </w:p>
    <w:p w:rsidR="0061611A" w:rsidRPr="008C62FF" w:rsidRDefault="0061611A" w:rsidP="0061611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693"/>
        <w:gridCol w:w="3118"/>
      </w:tblGrid>
      <w:tr w:rsidR="000C70E3" w:rsidRPr="008C62FF" w:rsidTr="00C71720">
        <w:tc>
          <w:tcPr>
            <w:tcW w:w="1809" w:type="dxa"/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numer dopuszczenia</w:t>
            </w:r>
          </w:p>
        </w:tc>
        <w:tc>
          <w:tcPr>
            <w:tcW w:w="2693" w:type="dxa"/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61611A" w:rsidRPr="008C62FF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1 – edukacja polonistyczna, przyrodnicza, społeczna – część 1 i 2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790/1/2017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1 – edukacja polonistyczna, przyrodnicza, społeczna – część 3 i 4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790/2/2017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1 –ćwiczenia -  edukacja polonistyczna, przyrodnicza, społeczna – część 1,2, 3 i 4</w:t>
            </w:r>
          </w:p>
          <w:p w:rsidR="009F4E3C" w:rsidRPr="00B356D7" w:rsidRDefault="009F4E3C" w:rsidP="009F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1 –ćwiczenia -  Dzień Odkrywców</w:t>
            </w:r>
          </w:p>
          <w:p w:rsidR="009F4E3C" w:rsidRPr="00B356D7" w:rsidRDefault="009F4E3C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Ewa Hryszkiewicz, Barbara Stępień, Joanna Winiecka </w:t>
            </w:r>
            <w:r w:rsidR="009F4E3C" w:rsidRPr="00B35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Nowak</w:t>
            </w:r>
          </w:p>
          <w:p w:rsidR="009F4E3C" w:rsidRPr="00B356D7" w:rsidRDefault="009F4E3C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3C" w:rsidRPr="00B356D7" w:rsidRDefault="009F4E3C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3C" w:rsidRPr="00B356D7" w:rsidRDefault="009F4E3C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3C" w:rsidRPr="00B356D7" w:rsidRDefault="009F4E3C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3C" w:rsidRPr="00B356D7" w:rsidRDefault="009F4E3C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3C" w:rsidRPr="00B356D7" w:rsidRDefault="009F4E3C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3C" w:rsidRPr="00B356D7" w:rsidRDefault="009F4E3C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Ewa Hryszkiewicz, Barbara Stępień, Małgorzata Ogrodowczyk</w:t>
            </w: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1 – edukacja matematyczna – część 1 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790/1/2017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„Elementarz odkrywców” – klasa 1 – edukacja matematyczna – część 2 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790/2/2017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„Elementarz odkrywców” – klasa 1 –ćwiczenia -  edukacja</w:t>
            </w:r>
            <w:r w:rsidR="009F4E3C"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matematyczna – część 1,2</w:t>
            </w: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Krystyna Bielenica, Maria Bura, Małgorzata kwil, Bogusława Lankiewicz</w:t>
            </w: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61611A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  <w:r w:rsidR="005D0F31" w:rsidRPr="00B356D7">
              <w:rPr>
                <w:rFonts w:ascii="Times New Roman" w:hAnsi="Times New Roman" w:cs="Times New Roman"/>
                <w:sz w:val="24"/>
                <w:szCs w:val="24"/>
              </w:rPr>
              <w:t>muzyczna</w:t>
            </w:r>
          </w:p>
        </w:tc>
        <w:tc>
          <w:tcPr>
            <w:tcW w:w="6096" w:type="dxa"/>
          </w:tcPr>
          <w:p w:rsidR="0061611A" w:rsidRPr="00B356D7" w:rsidRDefault="0061611A" w:rsidP="009F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1 Muzyka. Zeszyt ćwiczeń</w:t>
            </w:r>
            <w:r w:rsidR="009F4E3C"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z CD</w:t>
            </w: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Monika Gromek, Grażyna Kilbach</w:t>
            </w: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C469AF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informatyczna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odkrywców”. Zeszyt ćwiczeń z CD. Informatyka kl. 1</w:t>
            </w: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B356D7" w:rsidRPr="007D1F7B" w:rsidTr="00C71720">
        <w:trPr>
          <w:trHeight w:val="338"/>
        </w:trPr>
        <w:tc>
          <w:tcPr>
            <w:tcW w:w="1809" w:type="dxa"/>
          </w:tcPr>
          <w:p w:rsidR="00B356D7" w:rsidRPr="00B356D7" w:rsidRDefault="00B356D7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plastyczno-techniczna</w:t>
            </w:r>
          </w:p>
        </w:tc>
        <w:tc>
          <w:tcPr>
            <w:tcW w:w="6096" w:type="dxa"/>
          </w:tcPr>
          <w:p w:rsidR="00B356D7" w:rsidRPr="00B356D7" w:rsidRDefault="00B356D7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Teczka artysty. Klasa 1 Edukacja plastyczno-techniczna</w:t>
            </w:r>
          </w:p>
        </w:tc>
        <w:tc>
          <w:tcPr>
            <w:tcW w:w="2693" w:type="dxa"/>
          </w:tcPr>
          <w:p w:rsidR="00B356D7" w:rsidRPr="00B356D7" w:rsidRDefault="00B356D7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B356D7" w:rsidRPr="007D1F7B" w:rsidRDefault="00B356D7" w:rsidP="00C717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Nina Gryzoń, Małgorzata Heine, Witold Vargas</w:t>
            </w:r>
          </w:p>
        </w:tc>
      </w:tr>
      <w:tr w:rsidR="000C70E3" w:rsidRPr="00161335" w:rsidTr="00C71720">
        <w:tc>
          <w:tcPr>
            <w:tcW w:w="1809" w:type="dxa"/>
          </w:tcPr>
          <w:p w:rsidR="0061611A" w:rsidRPr="00161335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61611A" w:rsidRPr="00161335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Hello Explorer 1 – podręcznik do nauki </w:t>
            </w:r>
            <w:r w:rsidR="000E0E51" w:rsidRPr="00161335">
              <w:rPr>
                <w:rFonts w:ascii="Times New Roman" w:hAnsi="Times New Roman" w:cs="Times New Roman"/>
                <w:sz w:val="24"/>
                <w:szCs w:val="24"/>
              </w:rPr>
              <w:t>języka</w:t>
            </w: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angielskiego dla klasy pierwszej</w:t>
            </w:r>
          </w:p>
          <w:p w:rsidR="0061611A" w:rsidRPr="00161335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Hello Explorer 1 – zeszyt ćwiczeń</w:t>
            </w:r>
          </w:p>
          <w:p w:rsidR="0061611A" w:rsidRPr="00161335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830/1/2017</w:t>
            </w:r>
          </w:p>
        </w:tc>
        <w:tc>
          <w:tcPr>
            <w:tcW w:w="2693" w:type="dxa"/>
          </w:tcPr>
          <w:p w:rsidR="0061611A" w:rsidRPr="00161335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21"/>
            </w:tblGrid>
            <w:tr w:rsidR="000C70E3" w:rsidRPr="00161335" w:rsidTr="00C717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611A" w:rsidRPr="00161335" w:rsidRDefault="0061611A" w:rsidP="00C71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11A" w:rsidRPr="00161335" w:rsidRDefault="0061611A" w:rsidP="00C71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1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Jennifer Heath, Rebecca Adlard with Dorota Sikora-</w:t>
                  </w:r>
                  <w:r w:rsidRPr="00161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Banasik, Marta Mrozik and Alina Łubecka</w:t>
                  </w:r>
                </w:p>
              </w:tc>
            </w:tr>
          </w:tbl>
          <w:p w:rsidR="0061611A" w:rsidRPr="00161335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354" w:rsidRPr="00FC1354" w:rsidTr="00C71720">
        <w:tc>
          <w:tcPr>
            <w:tcW w:w="1809" w:type="dxa"/>
          </w:tcPr>
          <w:p w:rsidR="00FC1354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religia </w:t>
            </w:r>
          </w:p>
        </w:tc>
        <w:tc>
          <w:tcPr>
            <w:tcW w:w="6096" w:type="dxa"/>
          </w:tcPr>
          <w:p w:rsidR="00FC1354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Poznaję Boży świat r. 2020</w:t>
            </w:r>
          </w:p>
          <w:p w:rsidR="00FC1354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AZ-1-01-18</w:t>
            </w:r>
          </w:p>
        </w:tc>
        <w:tc>
          <w:tcPr>
            <w:tcW w:w="2693" w:type="dxa"/>
          </w:tcPr>
          <w:p w:rsidR="00FC1354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Wydawnictwo JEDNOŚĆ</w:t>
            </w:r>
          </w:p>
        </w:tc>
        <w:tc>
          <w:tcPr>
            <w:tcW w:w="3118" w:type="dxa"/>
          </w:tcPr>
          <w:p w:rsidR="00FC1354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ks. dr Krzysztof Mielnicki, Elżbieta Kondrak, Jerzy Snopek</w:t>
            </w:r>
          </w:p>
        </w:tc>
      </w:tr>
    </w:tbl>
    <w:p w:rsidR="0061611A" w:rsidRDefault="0061611A" w:rsidP="006161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1611A" w:rsidRPr="00B356D7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D7">
        <w:rPr>
          <w:rFonts w:ascii="Times New Roman" w:hAnsi="Times New Roman" w:cs="Times New Roman"/>
          <w:b/>
          <w:sz w:val="28"/>
          <w:szCs w:val="28"/>
        </w:rPr>
        <w:t>Klasa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693"/>
        <w:gridCol w:w="3118"/>
      </w:tblGrid>
      <w:tr w:rsidR="000C70E3" w:rsidRPr="00B356D7" w:rsidTr="00C71720">
        <w:tc>
          <w:tcPr>
            <w:tcW w:w="1809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numer dopuszczenia</w:t>
            </w: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– edukacja polonistyczna, przyrodnicza, społeczna – część 1 i 2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790/3/2018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– edukacja polonistyczna, przyrodnicza, społeczna – część 3 i 4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790/4/2018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–ćwiczenia -  edukacja polonistyczna, przyrodnicza, społeczna – część 1,2, 3 i 4</w:t>
            </w: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–Potyczki ortograficzne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Ewa Hryszkiewicz, Barbara Stępień, Joanna Winiecka </w:t>
            </w:r>
            <w:r w:rsidR="005D0F31" w:rsidRPr="00B35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Nowak</w:t>
            </w: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1" w:rsidRPr="00B356D7" w:rsidRDefault="005D0F31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Elżbieta Kacprzak</w:t>
            </w: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2 – edukacja matematyczna – część 1 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790/3/2018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2 – edukacja matematyczna – część 2 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790/4/2018</w:t>
            </w:r>
          </w:p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–ćwiczenia -  edukacja</w:t>
            </w:r>
            <w:r w:rsidR="00855C86"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matematyczna – część 1,2</w:t>
            </w: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Krystyna Bielenica, Maria Bura, Małgorzata kwil, Bogusława Lankiewicz</w:t>
            </w: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61611A" w:rsidRPr="00B356D7" w:rsidRDefault="00C469AF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informatyczna</w:t>
            </w:r>
          </w:p>
        </w:tc>
        <w:tc>
          <w:tcPr>
            <w:tcW w:w="6096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odkrywców”. Zeszyt ćwiczeń z CD. Informatyka kl. 2</w:t>
            </w:r>
          </w:p>
        </w:tc>
        <w:tc>
          <w:tcPr>
            <w:tcW w:w="2693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61611A" w:rsidRPr="00B356D7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0C70E3" w:rsidRPr="00B356D7" w:rsidTr="00C71720">
        <w:trPr>
          <w:trHeight w:val="338"/>
        </w:trPr>
        <w:tc>
          <w:tcPr>
            <w:tcW w:w="1809" w:type="dxa"/>
          </w:tcPr>
          <w:p w:rsidR="005D0F31" w:rsidRPr="00B356D7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muzyczna</w:t>
            </w:r>
          </w:p>
        </w:tc>
        <w:tc>
          <w:tcPr>
            <w:tcW w:w="6096" w:type="dxa"/>
          </w:tcPr>
          <w:p w:rsidR="005D0F31" w:rsidRPr="00B356D7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2 Muzyka. Zeszyt ćwiczeń z CD</w:t>
            </w:r>
          </w:p>
        </w:tc>
        <w:tc>
          <w:tcPr>
            <w:tcW w:w="2693" w:type="dxa"/>
          </w:tcPr>
          <w:p w:rsidR="005D0F31" w:rsidRPr="00B356D7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5D0F31" w:rsidRPr="00B356D7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Monika Gromek, Grażyna Kilbach</w:t>
            </w:r>
          </w:p>
        </w:tc>
      </w:tr>
      <w:tr w:rsidR="000C70E3" w:rsidRPr="00161335" w:rsidTr="00C71720">
        <w:tc>
          <w:tcPr>
            <w:tcW w:w="1809" w:type="dxa"/>
          </w:tcPr>
          <w:p w:rsidR="005D0F31" w:rsidRPr="00161335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5D0F31" w:rsidRPr="00161335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Hello Explorer 2 – podręcznik do nauki jezyka angielskiego </w:t>
            </w:r>
            <w:r w:rsidRPr="0016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dla klasy drugiej</w:t>
            </w:r>
          </w:p>
          <w:p w:rsidR="005D0F31" w:rsidRPr="00161335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Hello Explorer 2 – zeszyt ćwiczeń</w:t>
            </w:r>
          </w:p>
          <w:p w:rsidR="005D0F31" w:rsidRPr="00161335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830/2/2017</w:t>
            </w:r>
          </w:p>
        </w:tc>
        <w:tc>
          <w:tcPr>
            <w:tcW w:w="2693" w:type="dxa"/>
          </w:tcPr>
          <w:p w:rsidR="005D0F31" w:rsidRPr="00161335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21"/>
            </w:tblGrid>
            <w:tr w:rsidR="000C70E3" w:rsidRPr="00161335" w:rsidTr="00C717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0F31" w:rsidRPr="00161335" w:rsidRDefault="005D0F31" w:rsidP="005D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F31" w:rsidRPr="00161335" w:rsidRDefault="005D0F31" w:rsidP="005D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1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Jennifer Heath, Rebecca </w:t>
                  </w:r>
                  <w:r w:rsidRPr="00161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Adlard with Dorota Sikora-Banasik, Marta Mrozik </w:t>
                  </w:r>
                </w:p>
              </w:tc>
            </w:tr>
          </w:tbl>
          <w:p w:rsidR="005D0F31" w:rsidRPr="00161335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354" w:rsidRPr="00FC1354" w:rsidTr="00C71720">
        <w:tc>
          <w:tcPr>
            <w:tcW w:w="1809" w:type="dxa"/>
          </w:tcPr>
          <w:p w:rsidR="005D0F31" w:rsidRPr="00FC1354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religia </w:t>
            </w:r>
          </w:p>
        </w:tc>
        <w:tc>
          <w:tcPr>
            <w:tcW w:w="6096" w:type="dxa"/>
          </w:tcPr>
          <w:p w:rsidR="005D0F31" w:rsidRPr="00FC1354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Kochamy  Pana Jezusa – podręcznik i zeszyt ćwiczeń 201</w:t>
            </w:r>
            <w:r w:rsidR="00601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5D0F31" w:rsidRPr="00FC1354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AZ-12-01/10-KR-1/12</w:t>
            </w:r>
          </w:p>
        </w:tc>
        <w:tc>
          <w:tcPr>
            <w:tcW w:w="2693" w:type="dxa"/>
          </w:tcPr>
          <w:p w:rsidR="005D0F31" w:rsidRPr="00FC1354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Wydawnictwo WAM</w:t>
            </w:r>
          </w:p>
        </w:tc>
        <w:tc>
          <w:tcPr>
            <w:tcW w:w="3118" w:type="dxa"/>
          </w:tcPr>
          <w:p w:rsidR="005D0F31" w:rsidRPr="00FC1354" w:rsidRDefault="005D0F31" w:rsidP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Władysław Kubik SJ (red.)</w:t>
            </w:r>
          </w:p>
        </w:tc>
      </w:tr>
    </w:tbl>
    <w:p w:rsidR="00580678" w:rsidRDefault="00580678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1A" w:rsidRPr="00B356D7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D7">
        <w:rPr>
          <w:rFonts w:ascii="Times New Roman" w:hAnsi="Times New Roman" w:cs="Times New Roman"/>
          <w:b/>
          <w:sz w:val="28"/>
          <w:szCs w:val="28"/>
        </w:rPr>
        <w:t>Klasa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693"/>
        <w:gridCol w:w="3118"/>
      </w:tblGrid>
      <w:tr w:rsidR="000C70E3" w:rsidRPr="00B356D7" w:rsidTr="00472FB0">
        <w:tc>
          <w:tcPr>
            <w:tcW w:w="1809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numer dopuszczenia</w:t>
            </w:r>
          </w:p>
        </w:tc>
        <w:tc>
          <w:tcPr>
            <w:tcW w:w="2693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B356D7" w:rsidTr="00472FB0">
        <w:trPr>
          <w:trHeight w:val="338"/>
        </w:trPr>
        <w:tc>
          <w:tcPr>
            <w:tcW w:w="1809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096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3 – edukacja polonistyczna, przyrodnicza, społeczna – część 1 i 2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790/5/2019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3 – edukacja polonistyczna, przyrodnicza, społeczna – część 3 i 4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790/6/2019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3 –ćwiczenia -  edukacja polonistyczna, przyrodnicza, społeczna – część 1,2, 3 i 4</w:t>
            </w:r>
          </w:p>
          <w:p w:rsidR="00B356D7" w:rsidRPr="00B356D7" w:rsidRDefault="00B356D7" w:rsidP="00B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3 –Potyczki ortograficzne</w:t>
            </w:r>
          </w:p>
        </w:tc>
        <w:tc>
          <w:tcPr>
            <w:tcW w:w="2693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Ewa Hryszkiewicz, Barbara Stępień, Joanna Winiecka – Nowak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3" w:rsidRPr="00B356D7" w:rsidTr="00472FB0">
        <w:trPr>
          <w:trHeight w:val="338"/>
        </w:trPr>
        <w:tc>
          <w:tcPr>
            <w:tcW w:w="1809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096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3– edukacja matematyczna – część 1 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790/5/2019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3 – edukacja matematyczna – część 2 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790/6/2019</w:t>
            </w:r>
          </w:p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 – klasa 3 –ćwiczenia -  edukacja matematyczna – część 1,2</w:t>
            </w:r>
          </w:p>
          <w:p w:rsidR="00855C86" w:rsidRPr="00B356D7" w:rsidRDefault="00855C86" w:rsidP="00B3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Krystyna Bielenica, Maria Bura, Małgorzata Kwil,</w:t>
            </w:r>
          </w:p>
        </w:tc>
      </w:tr>
      <w:tr w:rsidR="000C70E3" w:rsidRPr="00B356D7" w:rsidTr="00472FB0">
        <w:trPr>
          <w:trHeight w:val="338"/>
        </w:trPr>
        <w:tc>
          <w:tcPr>
            <w:tcW w:w="1809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informatyczna</w:t>
            </w:r>
          </w:p>
        </w:tc>
        <w:tc>
          <w:tcPr>
            <w:tcW w:w="6096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„Elementarz odkrywców”. Zeszyt</w:t>
            </w:r>
            <w:r w:rsidR="00B356D7"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ćwiczeń z CD. Informatyka kl. 3</w:t>
            </w:r>
          </w:p>
        </w:tc>
        <w:tc>
          <w:tcPr>
            <w:tcW w:w="2693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0C70E3" w:rsidRPr="00B356D7" w:rsidTr="00472FB0">
        <w:trPr>
          <w:trHeight w:val="338"/>
        </w:trPr>
        <w:tc>
          <w:tcPr>
            <w:tcW w:w="1809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muzyczna</w:t>
            </w:r>
          </w:p>
        </w:tc>
        <w:tc>
          <w:tcPr>
            <w:tcW w:w="6096" w:type="dxa"/>
          </w:tcPr>
          <w:p w:rsidR="00855C86" w:rsidRPr="00B356D7" w:rsidRDefault="00855C86" w:rsidP="00B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klasa </w:t>
            </w:r>
            <w:r w:rsidR="00B356D7" w:rsidRPr="00B35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 xml:space="preserve"> Muzyka. Zeszyt ćwiczeń z CD</w:t>
            </w:r>
          </w:p>
        </w:tc>
        <w:tc>
          <w:tcPr>
            <w:tcW w:w="2693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55C86" w:rsidRPr="00B356D7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Monika Gromek, Grażyna Kilbach</w:t>
            </w:r>
          </w:p>
        </w:tc>
      </w:tr>
      <w:tr w:rsidR="000C70E3" w:rsidRPr="00161335" w:rsidTr="00472FB0">
        <w:tc>
          <w:tcPr>
            <w:tcW w:w="1809" w:type="dxa"/>
          </w:tcPr>
          <w:p w:rsidR="00855C86" w:rsidRPr="00161335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855C86" w:rsidRPr="00161335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Hello Explorer 3 – podręcznik do nauki jezyka angielskiego </w:t>
            </w:r>
            <w:r w:rsidRPr="0016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dla klasy drugiej</w:t>
            </w:r>
          </w:p>
          <w:p w:rsidR="00855C86" w:rsidRPr="00161335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Hello Explorer 3 – zeszyt ćwiczeń</w:t>
            </w:r>
          </w:p>
          <w:p w:rsidR="00855C86" w:rsidRPr="00161335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830/2/2017</w:t>
            </w:r>
          </w:p>
        </w:tc>
        <w:tc>
          <w:tcPr>
            <w:tcW w:w="2693" w:type="dxa"/>
          </w:tcPr>
          <w:p w:rsidR="00855C86" w:rsidRPr="00161335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21"/>
            </w:tblGrid>
            <w:tr w:rsidR="000C70E3" w:rsidRPr="00161335" w:rsidTr="00472F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5C86" w:rsidRPr="00161335" w:rsidRDefault="00855C86" w:rsidP="0047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5C86" w:rsidRPr="00161335" w:rsidRDefault="00855C86" w:rsidP="0047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1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Jennifer Heath, Rebecca </w:t>
                  </w:r>
                  <w:r w:rsidRPr="00161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Adlard with Dorota Sikora-Banasik, Marta Mrozik </w:t>
                  </w:r>
                </w:p>
              </w:tc>
            </w:tr>
          </w:tbl>
          <w:p w:rsidR="00855C86" w:rsidRPr="00161335" w:rsidRDefault="00855C86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354" w:rsidRPr="00FC1354" w:rsidTr="00C71720">
        <w:tc>
          <w:tcPr>
            <w:tcW w:w="1809" w:type="dxa"/>
          </w:tcPr>
          <w:p w:rsidR="0061611A" w:rsidRPr="00FC1354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religia </w:t>
            </w:r>
          </w:p>
        </w:tc>
        <w:tc>
          <w:tcPr>
            <w:tcW w:w="6096" w:type="dxa"/>
          </w:tcPr>
          <w:p w:rsidR="0061611A" w:rsidRPr="00FC1354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Przyjmujemy Pana Jezusa – podręcznik i zeszyt ćwiczeń 201</w:t>
            </w:r>
            <w:r w:rsidR="00601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61611A" w:rsidRPr="00FC1354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AZ-13-01/10-KR-14/13</w:t>
            </w:r>
          </w:p>
        </w:tc>
        <w:tc>
          <w:tcPr>
            <w:tcW w:w="2693" w:type="dxa"/>
          </w:tcPr>
          <w:p w:rsidR="0061611A" w:rsidRPr="00FC1354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Wydawnictwo WAM</w:t>
            </w:r>
          </w:p>
        </w:tc>
        <w:tc>
          <w:tcPr>
            <w:tcW w:w="3118" w:type="dxa"/>
          </w:tcPr>
          <w:p w:rsidR="0061611A" w:rsidRPr="00FC1354" w:rsidRDefault="0061611A" w:rsidP="00C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Władysław Kubik SJ (red.)</w:t>
            </w:r>
          </w:p>
        </w:tc>
      </w:tr>
    </w:tbl>
    <w:p w:rsidR="00855C86" w:rsidRPr="000C70E3" w:rsidRDefault="00855C86" w:rsidP="006161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0464" w:rsidRPr="000C70E3" w:rsidRDefault="0061611A" w:rsidP="00623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E3">
        <w:rPr>
          <w:rFonts w:ascii="Times New Roman" w:hAnsi="Times New Roman" w:cs="Times New Roman"/>
          <w:b/>
          <w:sz w:val="28"/>
          <w:szCs w:val="28"/>
        </w:rPr>
        <w:t>Klasa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693"/>
        <w:gridCol w:w="3260"/>
      </w:tblGrid>
      <w:tr w:rsidR="000C70E3" w:rsidRPr="000C70E3" w:rsidTr="00E104AB">
        <w:tc>
          <w:tcPr>
            <w:tcW w:w="1809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rok , numer dopuszczenia</w:t>
            </w:r>
          </w:p>
        </w:tc>
        <w:tc>
          <w:tcPr>
            <w:tcW w:w="2693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260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0C70E3" w:rsidTr="00E104AB">
        <w:trPr>
          <w:trHeight w:val="338"/>
        </w:trPr>
        <w:tc>
          <w:tcPr>
            <w:tcW w:w="1809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096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  <w:r w:rsidR="00AB452F" w:rsidRPr="000C70E3">
              <w:rPr>
                <w:rFonts w:ascii="Times New Roman" w:hAnsi="Times New Roman" w:cs="Times New Roman"/>
                <w:sz w:val="24"/>
                <w:szCs w:val="24"/>
              </w:rPr>
              <w:t>. Język polski</w:t>
            </w: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  <w:p w:rsidR="003742BB" w:rsidRPr="009741C8" w:rsidRDefault="003742B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Miedzy nami</w:t>
            </w:r>
            <w:r w:rsidR="009D1037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 Język polski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4</w:t>
            </w:r>
            <w:r w:rsidR="009D1037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 Ćwiczenia dla klasy czwartej szkoły podstawowej</w:t>
            </w:r>
            <w:r w:rsidR="00222A25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wersja B</w:t>
            </w:r>
          </w:p>
          <w:p w:rsidR="000C70E3" w:rsidRDefault="000C70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Klasa IVb bez ćwiczeń</w:t>
            </w:r>
          </w:p>
          <w:p w:rsidR="008C62FF" w:rsidRPr="000C70E3" w:rsidRDefault="008C62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452F" w:rsidRPr="000C70E3" w:rsidRDefault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867/1/2017</w:t>
            </w:r>
          </w:p>
        </w:tc>
        <w:tc>
          <w:tcPr>
            <w:tcW w:w="2693" w:type="dxa"/>
          </w:tcPr>
          <w:p w:rsidR="003742BB" w:rsidRPr="000C70E3" w:rsidRDefault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260" w:type="dxa"/>
          </w:tcPr>
          <w:p w:rsidR="003742BB" w:rsidRPr="000C70E3" w:rsidRDefault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Agnieszka Łuczak, Anna Murdzek, Kamila Krzemieniewska - Kleban</w:t>
            </w:r>
          </w:p>
        </w:tc>
      </w:tr>
      <w:tr w:rsidR="000C70E3" w:rsidRPr="007D1F7B" w:rsidTr="00E104AB">
        <w:tc>
          <w:tcPr>
            <w:tcW w:w="1809" w:type="dxa"/>
          </w:tcPr>
          <w:p w:rsidR="00CB27B6" w:rsidRPr="00161335" w:rsidRDefault="00CB27B6" w:rsidP="00CB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CB27B6" w:rsidRPr="00161335" w:rsidRDefault="00CB27B6" w:rsidP="00CB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Steps Plus </w:t>
            </w:r>
            <w:r w:rsidR="00855C86" w:rsidRPr="0016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dla klasy IV</w:t>
            </w:r>
          </w:p>
          <w:p w:rsidR="00CB27B6" w:rsidRPr="009741C8" w:rsidRDefault="00CB27B6" w:rsidP="00CB27B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Steps Plus </w:t>
            </w:r>
            <w:r w:rsidR="00855C86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4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zeszyt ćwiczeń</w:t>
            </w:r>
          </w:p>
          <w:p w:rsidR="00CB27B6" w:rsidRPr="00161335" w:rsidRDefault="00CB27B6" w:rsidP="00CB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800/1/2017</w:t>
            </w:r>
          </w:p>
        </w:tc>
        <w:tc>
          <w:tcPr>
            <w:tcW w:w="2693" w:type="dxa"/>
          </w:tcPr>
          <w:p w:rsidR="00CB27B6" w:rsidRPr="00161335" w:rsidRDefault="00CB27B6" w:rsidP="00CB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3260" w:type="dxa"/>
          </w:tcPr>
          <w:p w:rsidR="00CB27B6" w:rsidRPr="007D1F7B" w:rsidRDefault="00CB27B6" w:rsidP="00CB2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 Falla, Paul A. Davies, Sylvia Wheeldon, Paul Shipton</w:t>
            </w:r>
          </w:p>
        </w:tc>
      </w:tr>
      <w:tr w:rsidR="009D1037" w:rsidRPr="009D1037" w:rsidTr="00E104AB">
        <w:tc>
          <w:tcPr>
            <w:tcW w:w="1809" w:type="dxa"/>
          </w:tcPr>
          <w:p w:rsidR="003742BB" w:rsidRPr="009D1037" w:rsidRDefault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096" w:type="dxa"/>
          </w:tcPr>
          <w:p w:rsidR="003742BB" w:rsidRPr="009D1037" w:rsidRDefault="009D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czwartej </w:t>
            </w:r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583833" w:rsidRPr="009D1037" w:rsidRDefault="009D1037" w:rsidP="0058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877/1/2020/z1</w:t>
            </w:r>
          </w:p>
        </w:tc>
        <w:tc>
          <w:tcPr>
            <w:tcW w:w="2693" w:type="dxa"/>
          </w:tcPr>
          <w:p w:rsidR="003742BB" w:rsidRPr="009D1037" w:rsidRDefault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260" w:type="dxa"/>
          </w:tcPr>
          <w:p w:rsidR="003742BB" w:rsidRPr="009D1037" w:rsidRDefault="0058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Bogumiła Olszewska, Wiesława Surdyk – Fertsch, Grzegorz Wojciechowski</w:t>
            </w:r>
          </w:p>
        </w:tc>
      </w:tr>
      <w:tr w:rsidR="000C70E3" w:rsidRPr="007B18E0" w:rsidTr="00E104AB">
        <w:trPr>
          <w:trHeight w:val="254"/>
        </w:trPr>
        <w:tc>
          <w:tcPr>
            <w:tcW w:w="1809" w:type="dxa"/>
          </w:tcPr>
          <w:p w:rsidR="003742BB" w:rsidRPr="007B18E0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096" w:type="dxa"/>
          </w:tcPr>
          <w:p w:rsidR="003742BB" w:rsidRPr="007B18E0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Lekcja muzyki </w:t>
            </w:r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>Podręcznik do muzyki dla klasy czwartej szkoły podstawowej</w:t>
            </w:r>
          </w:p>
          <w:p w:rsidR="00DA134B" w:rsidRPr="007B18E0" w:rsidRDefault="00DA134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852/1/2017</w:t>
            </w:r>
          </w:p>
        </w:tc>
        <w:tc>
          <w:tcPr>
            <w:tcW w:w="2693" w:type="dxa"/>
          </w:tcPr>
          <w:p w:rsidR="003742BB" w:rsidRPr="007B18E0" w:rsidRDefault="003742BB" w:rsidP="003742BB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260" w:type="dxa"/>
          </w:tcPr>
          <w:p w:rsidR="00DA134B" w:rsidRPr="007B18E0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Monika Gramek</w:t>
            </w:r>
          </w:p>
          <w:p w:rsidR="003742BB" w:rsidRPr="007B18E0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Grażyna Kilbach</w:t>
            </w:r>
          </w:p>
        </w:tc>
      </w:tr>
      <w:tr w:rsidR="000C70E3" w:rsidRPr="008C62FF" w:rsidTr="00E104AB">
        <w:tc>
          <w:tcPr>
            <w:tcW w:w="1809" w:type="dxa"/>
          </w:tcPr>
          <w:p w:rsidR="003742BB" w:rsidRPr="008C62FF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096" w:type="dxa"/>
          </w:tcPr>
          <w:p w:rsidR="003742BB" w:rsidRPr="008C62FF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Do dzieła! 4</w:t>
            </w:r>
            <w:r w:rsidR="00D9155B"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55B" w:rsidRPr="008C62FF" w:rsidRDefault="00D9155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Podręcznik do plastyki dla klasy czwartej szkoły podstawowej</w:t>
            </w:r>
          </w:p>
          <w:p w:rsidR="00D9155B" w:rsidRPr="008C62FF" w:rsidRDefault="00D9155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903/1/2017</w:t>
            </w:r>
          </w:p>
        </w:tc>
        <w:tc>
          <w:tcPr>
            <w:tcW w:w="2693" w:type="dxa"/>
          </w:tcPr>
          <w:p w:rsidR="003742BB" w:rsidRPr="008C62FF" w:rsidRDefault="003742BB" w:rsidP="003742BB"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260" w:type="dxa"/>
          </w:tcPr>
          <w:p w:rsidR="003742BB" w:rsidRPr="008C62FF" w:rsidRDefault="00D9155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Jadwiga Lukas, Krystyna Onak</w:t>
            </w:r>
          </w:p>
        </w:tc>
      </w:tr>
      <w:tr w:rsidR="00C76EE5" w:rsidRPr="00C76EE5" w:rsidTr="00E104AB">
        <w:tc>
          <w:tcPr>
            <w:tcW w:w="1809" w:type="dxa"/>
          </w:tcPr>
          <w:p w:rsidR="003742BB" w:rsidRPr="00C76EE5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6096" w:type="dxa"/>
          </w:tcPr>
          <w:p w:rsidR="003742BB" w:rsidRPr="00C76EE5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Tajemnice przyrody </w:t>
            </w:r>
            <w:r w:rsidR="00C469AF" w:rsidRPr="00C76EE5">
              <w:t xml:space="preserve"> </w:t>
            </w:r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Podręcznik do przyrody dla klasy czwartej szkoły podstawowej</w:t>
            </w:r>
          </w:p>
          <w:p w:rsidR="00C76EE5" w:rsidRPr="00C76EE5" w:rsidRDefault="00C76EE5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25" w:rsidRPr="009741C8" w:rsidRDefault="00222A25" w:rsidP="003742B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Tajemnice przyrody 4 – zeszyt ćwiczeń</w:t>
            </w:r>
          </w:p>
          <w:p w:rsidR="00C76EE5" w:rsidRPr="00C76EE5" w:rsidRDefault="00C76EE5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AB" w:rsidRPr="00C76EE5" w:rsidRDefault="00B356D7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863/2019/z1</w:t>
            </w:r>
          </w:p>
        </w:tc>
        <w:tc>
          <w:tcPr>
            <w:tcW w:w="2693" w:type="dxa"/>
          </w:tcPr>
          <w:p w:rsidR="003742BB" w:rsidRPr="00C76EE5" w:rsidRDefault="003742BB" w:rsidP="003742BB">
            <w:r w:rsidRPr="00C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260" w:type="dxa"/>
          </w:tcPr>
          <w:p w:rsidR="00E104AB" w:rsidRPr="00C76EE5" w:rsidRDefault="00E104AB" w:rsidP="00E1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Joanna Stawarz</w:t>
            </w:r>
          </w:p>
          <w:p w:rsidR="00E104AB" w:rsidRPr="00C76EE5" w:rsidRDefault="00E104AB" w:rsidP="00E1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Feliks Szajfler</w:t>
            </w:r>
          </w:p>
          <w:p w:rsidR="003742BB" w:rsidRPr="00C76EE5" w:rsidRDefault="00E104A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Maria Marko </w:t>
            </w:r>
            <w:r w:rsidR="00C76EE5" w:rsidRPr="00C76E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Worłowska</w:t>
            </w:r>
          </w:p>
          <w:p w:rsidR="00C76EE5" w:rsidRPr="00C76EE5" w:rsidRDefault="00C76EE5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Jolanta Golanko, Urszula </w:t>
            </w:r>
            <w:r w:rsidRPr="00C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Moździerz, Joanna Stawarz,Iwona Wróbel</w:t>
            </w:r>
          </w:p>
        </w:tc>
      </w:tr>
      <w:tr w:rsidR="005D05C6" w:rsidRPr="005D05C6" w:rsidTr="00E104AB">
        <w:trPr>
          <w:trHeight w:val="326"/>
        </w:trPr>
        <w:tc>
          <w:tcPr>
            <w:tcW w:w="1809" w:type="dxa"/>
          </w:tcPr>
          <w:p w:rsidR="003742BB" w:rsidRPr="005D05C6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6096" w:type="dxa"/>
          </w:tcPr>
          <w:p w:rsidR="003742BB" w:rsidRPr="005D05C6" w:rsidRDefault="003742B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C6">
              <w:rPr>
                <w:rFonts w:ascii="Times New Roman" w:hAnsi="Times New Roman" w:cs="Times New Roman"/>
                <w:sz w:val="24"/>
                <w:szCs w:val="24"/>
              </w:rPr>
              <w:t>Matematyka z plusem 4</w:t>
            </w:r>
            <w:r w:rsidR="0018179A" w:rsidRPr="005D05C6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klasy IV szkoły podstawowej</w:t>
            </w:r>
          </w:p>
          <w:p w:rsidR="004A4B31" w:rsidRDefault="004A4B31" w:rsidP="007939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4A4B31" w:rsidRDefault="00676FB0" w:rsidP="007939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Matematyka z plusem 4. Ćwiczenia – wersja B –Arytmetyka</w:t>
            </w:r>
          </w:p>
          <w:p w:rsidR="00676FB0" w:rsidRDefault="00676FB0" w:rsidP="007939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Matematyka z plusem 4. Ćwiczenia – wersja A - Geometria</w:t>
            </w:r>
          </w:p>
          <w:p w:rsidR="00222A25" w:rsidRPr="009741C8" w:rsidRDefault="00222A25" w:rsidP="007939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Matematyka z plusem 4</w:t>
            </w:r>
            <w:r w:rsidR="00F42A7E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 Ćwiczenia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wersja </w:t>
            </w:r>
            <w:r w:rsidR="00C71720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C</w:t>
            </w:r>
          </w:p>
          <w:p w:rsidR="005D05C6" w:rsidRPr="005D05C6" w:rsidRDefault="0018179A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C6">
              <w:rPr>
                <w:rFonts w:ascii="Times New Roman" w:hAnsi="Times New Roman" w:cs="Times New Roman"/>
                <w:sz w:val="24"/>
                <w:szCs w:val="24"/>
              </w:rPr>
              <w:t>780/1/2017</w:t>
            </w:r>
          </w:p>
        </w:tc>
        <w:tc>
          <w:tcPr>
            <w:tcW w:w="2693" w:type="dxa"/>
          </w:tcPr>
          <w:p w:rsidR="003742BB" w:rsidRPr="005D05C6" w:rsidRDefault="003742B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C6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260" w:type="dxa"/>
          </w:tcPr>
          <w:p w:rsidR="003742BB" w:rsidRDefault="0018179A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C6">
              <w:rPr>
                <w:rFonts w:ascii="Times New Roman" w:hAnsi="Times New Roman" w:cs="Times New Roman"/>
                <w:sz w:val="24"/>
                <w:szCs w:val="24"/>
              </w:rPr>
              <w:t>Małgorzata Dobrowolska, Marta Jucewicz, Marcin Karpiński, Piotr Zarzycki</w:t>
            </w:r>
          </w:p>
          <w:p w:rsidR="005D05C6" w:rsidRDefault="004A4B31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31">
              <w:rPr>
                <w:rFonts w:ascii="Times New Roman" w:hAnsi="Times New Roman" w:cs="Times New Roman"/>
                <w:sz w:val="24"/>
                <w:szCs w:val="24"/>
              </w:rPr>
              <w:t>Małgorzata Dobrowolska, Stanisław Wojtan, Piotr Zarzycki</w:t>
            </w:r>
          </w:p>
          <w:p w:rsidR="005D05C6" w:rsidRPr="005D05C6" w:rsidRDefault="005D05C6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3" w:rsidRPr="00B356D7" w:rsidTr="00E104AB">
        <w:tc>
          <w:tcPr>
            <w:tcW w:w="1809" w:type="dxa"/>
          </w:tcPr>
          <w:p w:rsidR="003742BB" w:rsidRPr="00B356D7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096" w:type="dxa"/>
          </w:tcPr>
          <w:p w:rsidR="00AD74DA" w:rsidRPr="00B356D7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„Lubię to!” Podręcznik informatyki dla klasy czwartej szkoły podstawowej</w:t>
            </w:r>
          </w:p>
          <w:p w:rsidR="003742BB" w:rsidRPr="00B356D7" w:rsidRDefault="00B356D7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847/1/2020/z1</w:t>
            </w:r>
          </w:p>
        </w:tc>
        <w:tc>
          <w:tcPr>
            <w:tcW w:w="2693" w:type="dxa"/>
          </w:tcPr>
          <w:p w:rsidR="003742BB" w:rsidRPr="00B356D7" w:rsidRDefault="003742BB" w:rsidP="003742BB"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260" w:type="dxa"/>
          </w:tcPr>
          <w:p w:rsidR="003742BB" w:rsidRPr="00B356D7" w:rsidRDefault="000D1639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0C70E3" w:rsidRPr="008C62FF" w:rsidTr="00AD74DA">
        <w:tc>
          <w:tcPr>
            <w:tcW w:w="1809" w:type="dxa"/>
            <w:tcBorders>
              <w:bottom w:val="single" w:sz="4" w:space="0" w:color="auto"/>
            </w:tcBorders>
          </w:tcPr>
          <w:p w:rsidR="003742BB" w:rsidRPr="008C62FF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3742BB" w:rsidRPr="008C62FF" w:rsidRDefault="003742B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Jak to działa? 4</w:t>
            </w:r>
            <w:r w:rsidR="00DA134B"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Podręcznik do techniki dla klasy czwartej szkoły podstawowej</w:t>
            </w:r>
          </w:p>
          <w:p w:rsidR="00DA134B" w:rsidRPr="008C62FF" w:rsidRDefault="00DA134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295/1/2017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42BB" w:rsidRPr="008C62FF" w:rsidRDefault="003742BB" w:rsidP="003742BB"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742BB" w:rsidRPr="008C62FF" w:rsidRDefault="00DA134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Lech Łabecki</w:t>
            </w:r>
          </w:p>
          <w:p w:rsidR="00DA134B" w:rsidRPr="008C62FF" w:rsidRDefault="00DA134B" w:rsidP="003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Marta Łabecka</w:t>
            </w:r>
          </w:p>
        </w:tc>
      </w:tr>
      <w:tr w:rsidR="00FC1354" w:rsidRPr="00FC1354" w:rsidTr="00AD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D74DA" w:rsidRPr="00FC1354" w:rsidRDefault="00AD74DA" w:rsidP="00AD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Zaproszeni przez Boga. Nowa wersja. Podręcznik 2012 r.</w:t>
            </w:r>
          </w:p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AZ-21-01/10-KR-2/12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Wydawnictwo WAM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Zbigniew Marek SJ (red.)</w:t>
            </w:r>
          </w:p>
        </w:tc>
      </w:tr>
    </w:tbl>
    <w:p w:rsidR="00D45E52" w:rsidRPr="000C70E3" w:rsidRDefault="00D45E52" w:rsidP="006161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31CE" w:rsidRPr="000C70E3" w:rsidRDefault="0061611A" w:rsidP="001E0464">
      <w:pPr>
        <w:jc w:val="center"/>
        <w:rPr>
          <w:rFonts w:ascii="Times New Roman" w:hAnsi="Times New Roman" w:cs="Times New Roman"/>
          <w:sz w:val="16"/>
          <w:szCs w:val="16"/>
        </w:rPr>
      </w:pPr>
      <w:r w:rsidRPr="000C70E3">
        <w:rPr>
          <w:rFonts w:ascii="Times New Roman" w:hAnsi="Times New Roman" w:cs="Times New Roman"/>
          <w:b/>
          <w:sz w:val="28"/>
          <w:szCs w:val="28"/>
        </w:rPr>
        <w:t>Klasa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693"/>
        <w:gridCol w:w="3118"/>
      </w:tblGrid>
      <w:tr w:rsidR="000C70E3" w:rsidRPr="000C70E3" w:rsidTr="00DA134B">
        <w:tc>
          <w:tcPr>
            <w:tcW w:w="1809" w:type="dxa"/>
          </w:tcPr>
          <w:p w:rsidR="00222A25" w:rsidRPr="000C70E3" w:rsidRDefault="00222A25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222A25" w:rsidRPr="000C70E3" w:rsidRDefault="00222A25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rok , numer dopuszczenia</w:t>
            </w:r>
          </w:p>
        </w:tc>
        <w:tc>
          <w:tcPr>
            <w:tcW w:w="2693" w:type="dxa"/>
          </w:tcPr>
          <w:p w:rsidR="00222A25" w:rsidRPr="000C70E3" w:rsidRDefault="00222A25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222A25" w:rsidRPr="000C70E3" w:rsidRDefault="00222A25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0C70E3" w:rsidTr="00AB452F">
        <w:trPr>
          <w:trHeight w:val="338"/>
        </w:trPr>
        <w:tc>
          <w:tcPr>
            <w:tcW w:w="1809" w:type="dxa"/>
          </w:tcPr>
          <w:p w:rsidR="00AB452F" w:rsidRPr="000C70E3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096" w:type="dxa"/>
          </w:tcPr>
          <w:p w:rsidR="00AB452F" w:rsidRPr="000C70E3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Między nami. Język polski 5 </w:t>
            </w:r>
          </w:p>
          <w:p w:rsidR="00AB452F" w:rsidRPr="000C70E3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867/2/2018</w:t>
            </w:r>
          </w:p>
        </w:tc>
        <w:tc>
          <w:tcPr>
            <w:tcW w:w="2693" w:type="dxa"/>
          </w:tcPr>
          <w:p w:rsidR="00AB452F" w:rsidRPr="000C70E3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AB452F" w:rsidRPr="000C70E3" w:rsidRDefault="00AB452F" w:rsidP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Agnieszka Łuczak, Anna Murdzek, </w:t>
            </w:r>
          </w:p>
        </w:tc>
      </w:tr>
      <w:tr w:rsidR="000C70E3" w:rsidRPr="007D1F7B" w:rsidTr="00DA134B">
        <w:tc>
          <w:tcPr>
            <w:tcW w:w="1809" w:type="dxa"/>
          </w:tcPr>
          <w:p w:rsidR="00222A25" w:rsidRPr="00161335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222A25" w:rsidRPr="00161335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Steps Plus 5</w:t>
            </w:r>
            <w:r w:rsidR="00CB27B6"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dla klasy V</w:t>
            </w:r>
          </w:p>
          <w:p w:rsidR="00222A25" w:rsidRPr="009741C8" w:rsidRDefault="00222A25" w:rsidP="00222A2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Steps Plus 5 – zeszyt ćwiczeń</w:t>
            </w:r>
          </w:p>
          <w:p w:rsidR="00CB27B6" w:rsidRPr="00161335" w:rsidRDefault="00CB27B6" w:rsidP="002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800/2/2017</w:t>
            </w:r>
          </w:p>
        </w:tc>
        <w:tc>
          <w:tcPr>
            <w:tcW w:w="2693" w:type="dxa"/>
          </w:tcPr>
          <w:p w:rsidR="00222A25" w:rsidRPr="00161335" w:rsidRDefault="00CB27B6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3118" w:type="dxa"/>
          </w:tcPr>
          <w:p w:rsidR="00222A25" w:rsidRPr="007D1F7B" w:rsidRDefault="00CB27B6" w:rsidP="00CB2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 Falla, Paul A. Davies, Sylvia Wheeldon, Paul Shipton</w:t>
            </w:r>
          </w:p>
        </w:tc>
      </w:tr>
      <w:tr w:rsidR="009D1037" w:rsidRPr="009D1037" w:rsidTr="001877C9">
        <w:tc>
          <w:tcPr>
            <w:tcW w:w="1809" w:type="dxa"/>
          </w:tcPr>
          <w:p w:rsidR="001877C9" w:rsidRPr="009D1037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096" w:type="dxa"/>
          </w:tcPr>
          <w:p w:rsidR="001877C9" w:rsidRPr="009D1037" w:rsidRDefault="009D1037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  <w:r w:rsidR="001877C9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piątej </w:t>
            </w:r>
            <w:r w:rsidR="001877C9" w:rsidRPr="009D1037"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1877C9" w:rsidRPr="009D1037" w:rsidRDefault="001877C9" w:rsidP="0018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877/2/2018</w:t>
            </w:r>
          </w:p>
        </w:tc>
        <w:tc>
          <w:tcPr>
            <w:tcW w:w="2693" w:type="dxa"/>
          </w:tcPr>
          <w:p w:rsidR="001877C9" w:rsidRPr="009D1037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1877C9" w:rsidRPr="009D1037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</w:tr>
      <w:tr w:rsidR="000C70E3" w:rsidRPr="007B18E0" w:rsidTr="00DA134B">
        <w:trPr>
          <w:trHeight w:val="254"/>
        </w:trPr>
        <w:tc>
          <w:tcPr>
            <w:tcW w:w="1809" w:type="dxa"/>
          </w:tcPr>
          <w:p w:rsidR="00222A25" w:rsidRPr="007B18E0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096" w:type="dxa"/>
          </w:tcPr>
          <w:p w:rsidR="00222A25" w:rsidRPr="007B18E0" w:rsidRDefault="00222A25" w:rsidP="002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Lekcja muzyki </w:t>
            </w:r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>Podręcznik do muzyki dla klasy piątej szkoły podstawowej</w:t>
            </w:r>
          </w:p>
          <w:p w:rsidR="00DA134B" w:rsidRPr="007B18E0" w:rsidRDefault="00DA134B" w:rsidP="002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852/2/2018</w:t>
            </w:r>
          </w:p>
        </w:tc>
        <w:tc>
          <w:tcPr>
            <w:tcW w:w="2693" w:type="dxa"/>
          </w:tcPr>
          <w:p w:rsidR="00222A25" w:rsidRPr="007B18E0" w:rsidRDefault="00222A25" w:rsidP="007939B5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DA134B" w:rsidRPr="007B18E0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Monika Gramek</w:t>
            </w:r>
          </w:p>
          <w:p w:rsidR="00222A25" w:rsidRPr="007B18E0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Grażyna Kilbach</w:t>
            </w:r>
          </w:p>
        </w:tc>
      </w:tr>
      <w:tr w:rsidR="000C70E3" w:rsidRPr="008C62FF" w:rsidTr="001877C9">
        <w:tc>
          <w:tcPr>
            <w:tcW w:w="1809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096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Do dzieła! Podręcznik do plastyki dla klasy piątej szkoły </w:t>
            </w:r>
            <w:r w:rsidRPr="008C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podstawowej</w:t>
            </w:r>
          </w:p>
          <w:p w:rsidR="001877C9" w:rsidRPr="008C62FF" w:rsidRDefault="001877C9" w:rsidP="0018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903/2/2018</w:t>
            </w:r>
          </w:p>
        </w:tc>
        <w:tc>
          <w:tcPr>
            <w:tcW w:w="2693" w:type="dxa"/>
          </w:tcPr>
          <w:p w:rsidR="001877C9" w:rsidRPr="008C62FF" w:rsidRDefault="001877C9" w:rsidP="00824C7C">
            <w:r w:rsidRPr="008C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r w:rsidRPr="008C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Onak</w:t>
            </w:r>
          </w:p>
        </w:tc>
      </w:tr>
      <w:tr w:rsidR="000C70E3" w:rsidRPr="00BA33E9" w:rsidTr="00DA134B">
        <w:tc>
          <w:tcPr>
            <w:tcW w:w="1809" w:type="dxa"/>
          </w:tcPr>
          <w:p w:rsidR="00222A25" w:rsidRPr="00BA33E9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6096" w:type="dxa"/>
          </w:tcPr>
          <w:p w:rsidR="008103CD" w:rsidRPr="00BA33E9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Puls życia 5</w:t>
            </w:r>
            <w:r w:rsidR="007939B5" w:rsidRPr="00BA33E9">
              <w:rPr>
                <w:rFonts w:ascii="Times New Roman" w:hAnsi="Times New Roman" w:cs="Times New Roman"/>
                <w:sz w:val="24"/>
                <w:szCs w:val="24"/>
              </w:rPr>
              <w:t>. Podręcznik do biologii dla klasy piątej szkoły podstawowe</w:t>
            </w:r>
            <w:r w:rsidR="008103CD" w:rsidRPr="00BA33E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C76EE5" w:rsidRPr="009741C8" w:rsidRDefault="008103CD" w:rsidP="00C76EE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Zeszyt ćwiczeń do biologii dla klasy piątej szkoły podstawowej</w:t>
            </w:r>
          </w:p>
          <w:p w:rsidR="00C76EE5" w:rsidRPr="00BA33E9" w:rsidRDefault="00C76EE5" w:rsidP="00C7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844/1/2018</w:t>
            </w:r>
          </w:p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A25" w:rsidRPr="00BA33E9" w:rsidRDefault="00222A25" w:rsidP="007939B5"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21"/>
            </w:tblGrid>
            <w:tr w:rsidR="000C70E3" w:rsidRPr="00BA33E9" w:rsidTr="007939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39B5" w:rsidRPr="00BA33E9" w:rsidRDefault="007939B5" w:rsidP="00793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9B5" w:rsidRPr="00BA33E9" w:rsidRDefault="007939B5" w:rsidP="00793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A33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Marian Sęktas, Joanna Stawarz</w:t>
                  </w:r>
                </w:p>
              </w:tc>
            </w:tr>
          </w:tbl>
          <w:p w:rsidR="00222A25" w:rsidRPr="00BA33E9" w:rsidRDefault="008103CD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Jolanta Holoczek, Jolanta Pawłowska, Jacek Pawłowski</w:t>
            </w:r>
          </w:p>
        </w:tc>
      </w:tr>
      <w:tr w:rsidR="00C76EE5" w:rsidRPr="00C76EE5" w:rsidTr="00DA134B">
        <w:tc>
          <w:tcPr>
            <w:tcW w:w="1809" w:type="dxa"/>
          </w:tcPr>
          <w:p w:rsidR="00222A25" w:rsidRPr="009741C8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6096" w:type="dxa"/>
          </w:tcPr>
          <w:p w:rsidR="00222A25" w:rsidRPr="009741C8" w:rsidRDefault="00222A2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sz w:val="24"/>
                <w:szCs w:val="24"/>
              </w:rPr>
              <w:t>Planeta Nowa 5</w:t>
            </w:r>
            <w:r w:rsidR="00583833" w:rsidRPr="009741C8">
              <w:rPr>
                <w:rFonts w:ascii="Times New Roman" w:hAnsi="Times New Roman" w:cs="Times New Roman"/>
                <w:sz w:val="24"/>
                <w:szCs w:val="24"/>
              </w:rPr>
              <w:t>. Podręcznik do geografii dla klasy piątej szkoły podstawowej</w:t>
            </w:r>
          </w:p>
          <w:p w:rsidR="00C76EE5" w:rsidRPr="009741C8" w:rsidRDefault="00C76EE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E5" w:rsidRPr="009741C8" w:rsidRDefault="00C76EE5" w:rsidP="00C76EE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Planeta Nowa 5 - Zeszyt ćwiczeń </w:t>
            </w:r>
          </w:p>
          <w:p w:rsidR="007939B5" w:rsidRPr="009741C8" w:rsidRDefault="007939B5" w:rsidP="00C7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sz w:val="24"/>
                <w:szCs w:val="24"/>
              </w:rPr>
              <w:t>906/1/2018</w:t>
            </w:r>
          </w:p>
        </w:tc>
        <w:tc>
          <w:tcPr>
            <w:tcW w:w="2693" w:type="dxa"/>
          </w:tcPr>
          <w:p w:rsidR="00222A25" w:rsidRPr="00C76EE5" w:rsidRDefault="00222A25" w:rsidP="002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222A25" w:rsidRPr="00C76EE5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Feliks Szlajfer, Zbigniew Zaniewicz, Tomasz Rachwał, Roman Malarz</w:t>
            </w:r>
          </w:p>
          <w:p w:rsidR="00C76EE5" w:rsidRPr="00C76EE5" w:rsidRDefault="00C76EE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Kamila Skomoroko</w:t>
            </w:r>
          </w:p>
        </w:tc>
      </w:tr>
      <w:tr w:rsidR="000C70E3" w:rsidRPr="007B18E0" w:rsidTr="00985F52">
        <w:trPr>
          <w:trHeight w:val="326"/>
        </w:trPr>
        <w:tc>
          <w:tcPr>
            <w:tcW w:w="1809" w:type="dxa"/>
          </w:tcPr>
          <w:p w:rsidR="00985F52" w:rsidRPr="007B18E0" w:rsidRDefault="00985F52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096" w:type="dxa"/>
          </w:tcPr>
          <w:p w:rsidR="00985F52" w:rsidRPr="007B18E0" w:rsidRDefault="00985F52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Matematyka z plusem 5 Podręcznik dla klasy V szkoły podstawowej</w:t>
            </w:r>
          </w:p>
          <w:p w:rsidR="005D05C6" w:rsidRDefault="005D05C6" w:rsidP="005D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05C6" w:rsidRDefault="005D05C6" w:rsidP="005D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05C6" w:rsidRPr="009741C8" w:rsidRDefault="005D05C6" w:rsidP="005D05C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</w:t>
            </w:r>
            <w:r w:rsidR="00F42A7E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yka z plusem. Ćwiczenia. 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Wersja C</w:t>
            </w:r>
          </w:p>
          <w:p w:rsidR="005D05C6" w:rsidRDefault="005D05C6" w:rsidP="005D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05C6" w:rsidRDefault="005D05C6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52" w:rsidRPr="007B18E0" w:rsidRDefault="00985F52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780/2/2018</w:t>
            </w:r>
          </w:p>
        </w:tc>
        <w:tc>
          <w:tcPr>
            <w:tcW w:w="2693" w:type="dxa"/>
          </w:tcPr>
          <w:p w:rsidR="00985F52" w:rsidRPr="007B18E0" w:rsidRDefault="00985F52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985F52" w:rsidRDefault="00985F52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Małgorzata Dobrowolska, Marta Jucewicz, Marcin Karpiński, Piotr Zarzycki</w:t>
            </w:r>
          </w:p>
          <w:p w:rsidR="005D05C6" w:rsidRDefault="005D05C6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C6" w:rsidRPr="007B18E0" w:rsidRDefault="005D05C6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Dobrowolska, Stanisław Wojtan, Piotr Zarzycki</w:t>
            </w:r>
          </w:p>
          <w:p w:rsidR="005D05C6" w:rsidRPr="007B18E0" w:rsidRDefault="005D05C6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3" w:rsidRPr="00B356D7" w:rsidTr="000D1639">
        <w:tc>
          <w:tcPr>
            <w:tcW w:w="1809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096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„Lubię to!” Podręcznik informatyki dla klasy piątej szkoły podstawowej</w:t>
            </w:r>
          </w:p>
          <w:p w:rsidR="000D1639" w:rsidRPr="00B356D7" w:rsidRDefault="000D1639" w:rsidP="000D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847/2/2017</w:t>
            </w:r>
          </w:p>
        </w:tc>
        <w:tc>
          <w:tcPr>
            <w:tcW w:w="2693" w:type="dxa"/>
          </w:tcPr>
          <w:p w:rsidR="000D1639" w:rsidRPr="00B356D7" w:rsidRDefault="000D1639" w:rsidP="00824C7C"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0C70E3" w:rsidRPr="007B18E0" w:rsidTr="001877C9">
        <w:tc>
          <w:tcPr>
            <w:tcW w:w="1809" w:type="dxa"/>
            <w:tcBorders>
              <w:bottom w:val="single" w:sz="4" w:space="0" w:color="auto"/>
            </w:tcBorders>
          </w:tcPr>
          <w:p w:rsidR="001877C9" w:rsidRPr="007B18E0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877C9" w:rsidRPr="007B18E0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Jak to działa? 5 Podręcznik do techniki dla klasy piątej szkoły podstawowej</w:t>
            </w:r>
          </w:p>
          <w:p w:rsidR="001877C9" w:rsidRPr="007B18E0" w:rsidRDefault="001877C9" w:rsidP="0018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295/2/2018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77C9" w:rsidRPr="007B18E0" w:rsidRDefault="001877C9" w:rsidP="00824C7C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877C9" w:rsidRPr="007B18E0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Lech Łabecki</w:t>
            </w:r>
          </w:p>
          <w:p w:rsidR="001877C9" w:rsidRPr="007B18E0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Marta Łabecka</w:t>
            </w:r>
          </w:p>
        </w:tc>
      </w:tr>
      <w:tr w:rsidR="000D1639" w:rsidRPr="004609E9" w:rsidTr="007939B5">
        <w:tc>
          <w:tcPr>
            <w:tcW w:w="1809" w:type="dxa"/>
            <w:vAlign w:val="center"/>
          </w:tcPr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D74DA" w:rsidRPr="004609E9" w:rsidRDefault="00AD74DA" w:rsidP="00AD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D74DA" w:rsidRPr="004609E9" w:rsidRDefault="004609E9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Szczęśliwi, którzy  szukają prawdy r. 2020</w:t>
            </w:r>
          </w:p>
          <w:p w:rsidR="004609E9" w:rsidRPr="004609E9" w:rsidRDefault="004609E9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AZ-21-01/20-KI-2/20</w:t>
            </w:r>
          </w:p>
        </w:tc>
        <w:tc>
          <w:tcPr>
            <w:tcW w:w="2693" w:type="dxa"/>
            <w:vAlign w:val="center"/>
          </w:tcPr>
          <w:p w:rsidR="00AD74DA" w:rsidRPr="004609E9" w:rsidRDefault="00AD74DA" w:rsidP="0046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4609E9" w:rsidRPr="004609E9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118" w:type="dxa"/>
            <w:vAlign w:val="center"/>
          </w:tcPr>
          <w:p w:rsidR="00AD74DA" w:rsidRPr="004609E9" w:rsidRDefault="004609E9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ks. dr Krzysztof Mielnicki, Elżbieta Kondrak</w:t>
            </w:r>
          </w:p>
        </w:tc>
      </w:tr>
    </w:tbl>
    <w:p w:rsidR="00222A25" w:rsidRDefault="00222A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741C8" w:rsidRDefault="009741C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A4B31" w:rsidRDefault="004A4B3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1611A" w:rsidRPr="000C70E3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E3">
        <w:rPr>
          <w:rFonts w:ascii="Times New Roman" w:hAnsi="Times New Roman" w:cs="Times New Roman"/>
          <w:b/>
          <w:sz w:val="28"/>
          <w:szCs w:val="28"/>
        </w:rPr>
        <w:lastRenderedPageBreak/>
        <w:t>Klasa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693"/>
        <w:gridCol w:w="3118"/>
      </w:tblGrid>
      <w:tr w:rsidR="000C70E3" w:rsidRPr="000C70E3" w:rsidTr="00472FB0">
        <w:tc>
          <w:tcPr>
            <w:tcW w:w="1809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rok , numer dopuszczenia</w:t>
            </w:r>
          </w:p>
        </w:tc>
        <w:tc>
          <w:tcPr>
            <w:tcW w:w="2693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0C70E3" w:rsidTr="00472FB0">
        <w:trPr>
          <w:trHeight w:val="338"/>
        </w:trPr>
        <w:tc>
          <w:tcPr>
            <w:tcW w:w="1809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096" w:type="dxa"/>
          </w:tcPr>
          <w:p w:rsidR="008103CD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Między nami. Język polski </w:t>
            </w:r>
            <w:r w:rsidR="00ED575D" w:rsidRPr="000C7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0E3" w:rsidRDefault="000C70E3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37" w:rsidRPr="009741C8" w:rsidRDefault="009D1037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Jezyk polski. Między nami 6. Ćwiczenia dla klay szóstej szkoły podstawowej. Wersja B</w:t>
            </w:r>
          </w:p>
          <w:p w:rsidR="008103CD" w:rsidRPr="000C70E3" w:rsidRDefault="000C70E3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867/3/2019</w:t>
            </w:r>
          </w:p>
        </w:tc>
        <w:tc>
          <w:tcPr>
            <w:tcW w:w="2693" w:type="dxa"/>
          </w:tcPr>
          <w:p w:rsidR="008103CD" w:rsidRPr="000C70E3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8103CD" w:rsidRPr="000C70E3" w:rsidRDefault="000C70E3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Agnieszka Łuczak, Anna Murdzek,</w:t>
            </w:r>
          </w:p>
        </w:tc>
      </w:tr>
      <w:tr w:rsidR="000C70E3" w:rsidRPr="007D1F7B" w:rsidTr="00472FB0">
        <w:tc>
          <w:tcPr>
            <w:tcW w:w="1809" w:type="dxa"/>
          </w:tcPr>
          <w:p w:rsidR="008103CD" w:rsidRPr="0016133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8103CD" w:rsidRPr="0016133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Steps Plus </w:t>
            </w:r>
            <w:r w:rsidR="00472FB0" w:rsidRPr="00161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dla klasy V</w:t>
            </w:r>
            <w:r w:rsidR="00472FB0" w:rsidRPr="001613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8103CD" w:rsidRPr="00F42A7E" w:rsidRDefault="008103CD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Steps Plus </w:t>
            </w:r>
            <w:r w:rsidR="00472FB0"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6</w:t>
            </w: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zeszyt ćwiczeń</w:t>
            </w:r>
          </w:p>
          <w:p w:rsidR="00161335" w:rsidRPr="00161335" w:rsidRDefault="00161335" w:rsidP="0016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800/3/2018</w:t>
            </w:r>
          </w:p>
          <w:p w:rsidR="008103CD" w:rsidRPr="00161335" w:rsidRDefault="008103CD" w:rsidP="006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3CD" w:rsidRPr="0016133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35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3118" w:type="dxa"/>
          </w:tcPr>
          <w:p w:rsidR="008103CD" w:rsidRPr="007D1F7B" w:rsidRDefault="008103CD" w:rsidP="00472F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 Falla, Paul A. Davies, Sylvia Wheeldon, Paul Shipton</w:t>
            </w:r>
          </w:p>
        </w:tc>
      </w:tr>
      <w:tr w:rsidR="009D1037" w:rsidRPr="009D1037" w:rsidTr="00472FB0">
        <w:tc>
          <w:tcPr>
            <w:tcW w:w="1809" w:type="dxa"/>
          </w:tcPr>
          <w:p w:rsidR="008103CD" w:rsidRPr="009D1037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096" w:type="dxa"/>
          </w:tcPr>
          <w:p w:rsidR="008103CD" w:rsidRPr="009D1037" w:rsidRDefault="009D1037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  <w:r w:rsidR="008103CD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</w:t>
            </w: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klasy szóstej </w:t>
            </w:r>
            <w:r w:rsidR="008103CD" w:rsidRPr="009D1037"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8103CD" w:rsidRPr="009D1037" w:rsidRDefault="009D1037" w:rsidP="006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6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7/3/2019</w:t>
            </w:r>
          </w:p>
        </w:tc>
        <w:tc>
          <w:tcPr>
            <w:tcW w:w="2693" w:type="dxa"/>
          </w:tcPr>
          <w:p w:rsidR="008103CD" w:rsidRPr="009D1037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103CD" w:rsidRPr="009D1037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  <w:r w:rsidR="00472FB0" w:rsidRPr="009D1037">
              <w:rPr>
                <w:rFonts w:ascii="Times New Roman" w:hAnsi="Times New Roman" w:cs="Times New Roman"/>
                <w:sz w:val="24"/>
                <w:szCs w:val="24"/>
              </w:rPr>
              <w:t>, Wiesława Surdyk – Fretsch, Bogumiła Olszewska</w:t>
            </w:r>
          </w:p>
        </w:tc>
      </w:tr>
      <w:tr w:rsidR="000C70E3" w:rsidRPr="007B18E0" w:rsidTr="00472FB0">
        <w:trPr>
          <w:trHeight w:val="254"/>
        </w:trPr>
        <w:tc>
          <w:tcPr>
            <w:tcW w:w="1809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096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Lekcja muzyki Podręcznik do muzyki dla klasy 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</w:p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852/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103CD" w:rsidRPr="007B18E0" w:rsidRDefault="008103CD" w:rsidP="00472FB0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Monika Gramek</w:t>
            </w:r>
          </w:p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Grażyna Kilbach</w:t>
            </w:r>
          </w:p>
        </w:tc>
      </w:tr>
      <w:tr w:rsidR="000C70E3" w:rsidRPr="008C62FF" w:rsidTr="00472FB0">
        <w:tc>
          <w:tcPr>
            <w:tcW w:w="1809" w:type="dxa"/>
          </w:tcPr>
          <w:p w:rsidR="008103CD" w:rsidRPr="008C62FF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096" w:type="dxa"/>
          </w:tcPr>
          <w:p w:rsidR="008103CD" w:rsidRPr="008C62FF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Do dzieła! Podręcznik do plastyki dla klasy </w:t>
            </w:r>
            <w:r w:rsidR="00472FB0" w:rsidRPr="008C62FF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</w:p>
          <w:p w:rsidR="008103CD" w:rsidRPr="008C62FF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903/2/2018</w:t>
            </w:r>
          </w:p>
        </w:tc>
        <w:tc>
          <w:tcPr>
            <w:tcW w:w="2693" w:type="dxa"/>
          </w:tcPr>
          <w:p w:rsidR="008103CD" w:rsidRPr="008C62FF" w:rsidRDefault="008103CD" w:rsidP="00472FB0"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103CD" w:rsidRPr="008C62FF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Jadwiga Lukas, Krystyna Onak</w:t>
            </w:r>
          </w:p>
        </w:tc>
      </w:tr>
      <w:tr w:rsidR="000C70E3" w:rsidRPr="00BA33E9" w:rsidTr="00472FB0">
        <w:tc>
          <w:tcPr>
            <w:tcW w:w="1809" w:type="dxa"/>
          </w:tcPr>
          <w:p w:rsidR="008103CD" w:rsidRPr="00BA33E9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096" w:type="dxa"/>
          </w:tcPr>
          <w:p w:rsidR="008103CD" w:rsidRPr="00BA33E9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  <w:r w:rsidR="00ED575D"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1F" w:rsidRPr="00BA3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biologii dla klasy </w:t>
            </w:r>
            <w:r w:rsidR="00C40E1F" w:rsidRPr="00BA33E9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</w:p>
          <w:p w:rsidR="008103CD" w:rsidRPr="00F42A7E" w:rsidRDefault="008103CD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Zeszyt ćwiczeń do biologii dla klasy </w:t>
            </w:r>
            <w:r w:rsidR="0062302E"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szóstej</w:t>
            </w: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szkoły podstawowej</w:t>
            </w:r>
          </w:p>
          <w:p w:rsidR="00BA33E9" w:rsidRPr="00BA33E9" w:rsidRDefault="00BA33E9" w:rsidP="00BA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844/2/2019</w:t>
            </w:r>
          </w:p>
          <w:p w:rsidR="008103CD" w:rsidRPr="00BA33E9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3CD" w:rsidRPr="00BA33E9" w:rsidRDefault="008103CD" w:rsidP="00472FB0"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75"/>
            </w:tblGrid>
            <w:tr w:rsidR="000C70E3" w:rsidRPr="00BA33E9" w:rsidTr="00472F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03CD" w:rsidRPr="00BA33E9" w:rsidRDefault="008103CD" w:rsidP="0047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03CD" w:rsidRPr="00BA33E9" w:rsidRDefault="008103CD" w:rsidP="0047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A33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Joanna Stawarz</w:t>
                  </w:r>
                </w:p>
              </w:tc>
            </w:tr>
          </w:tbl>
          <w:p w:rsidR="008103CD" w:rsidRPr="00BA33E9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CD" w:rsidRPr="00BA33E9" w:rsidRDefault="00ED575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Magdalena Fiałkowska-Kołek, Sławomir Gębica, Agnieszka Siwik</w:t>
            </w:r>
          </w:p>
        </w:tc>
      </w:tr>
      <w:tr w:rsidR="000C70E3" w:rsidRPr="00C76EE5" w:rsidTr="00472FB0">
        <w:tc>
          <w:tcPr>
            <w:tcW w:w="1809" w:type="dxa"/>
          </w:tcPr>
          <w:p w:rsidR="008103CD" w:rsidRPr="00C76EE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6096" w:type="dxa"/>
          </w:tcPr>
          <w:p w:rsidR="008103CD" w:rsidRPr="00C76EE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Planeta Nowa </w:t>
            </w:r>
            <w:r w:rsidR="0062302E" w:rsidRPr="00C76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geografii dla klasy </w:t>
            </w:r>
            <w:r w:rsidR="0062302E" w:rsidRPr="00C76EE5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</w:p>
          <w:p w:rsidR="00C76EE5" w:rsidRPr="00C76EE5" w:rsidRDefault="00C76EE5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CD" w:rsidRPr="009741C8" w:rsidRDefault="008103CD" w:rsidP="00472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Planeta Nowa </w:t>
            </w:r>
            <w:r w:rsidR="0062302E"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6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zeszyt ćwiczeń</w:t>
            </w:r>
          </w:p>
          <w:p w:rsidR="008103CD" w:rsidRPr="00C76EE5" w:rsidRDefault="00676FB0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906/1/2019</w:t>
            </w:r>
          </w:p>
        </w:tc>
        <w:tc>
          <w:tcPr>
            <w:tcW w:w="2693" w:type="dxa"/>
          </w:tcPr>
          <w:p w:rsidR="008103CD" w:rsidRPr="00C76EE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103CD" w:rsidRPr="00C76EE5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Feliks Szlajfer, Zbigniew Zaniewicz, Tomasz Rachwał, Roman Malarz</w:t>
            </w:r>
          </w:p>
          <w:p w:rsidR="0062302E" w:rsidRPr="00C76EE5" w:rsidRDefault="0062302E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Kamila Skomoroko</w:t>
            </w:r>
          </w:p>
        </w:tc>
      </w:tr>
      <w:tr w:rsidR="007B18E0" w:rsidRPr="007B18E0" w:rsidTr="00472FB0">
        <w:trPr>
          <w:trHeight w:val="326"/>
        </w:trPr>
        <w:tc>
          <w:tcPr>
            <w:tcW w:w="1809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096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klasy V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</w:p>
          <w:p w:rsidR="00BA33E9" w:rsidRDefault="00BA33E9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C6" w:rsidRPr="007B18E0" w:rsidRDefault="00F42A7E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Matematyka z plusem. Ćwiczenia.</w:t>
            </w:r>
            <w:r w:rsidR="005D05C6"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Wersja C</w:t>
            </w:r>
          </w:p>
          <w:p w:rsidR="005D05C6" w:rsidRDefault="005D05C6" w:rsidP="005D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05C6" w:rsidRDefault="005D05C6" w:rsidP="005D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3CD" w:rsidRPr="007B18E0" w:rsidRDefault="007B18E0" w:rsidP="005D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780/3/2019</w:t>
            </w:r>
          </w:p>
        </w:tc>
        <w:tc>
          <w:tcPr>
            <w:tcW w:w="2693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GWO</w:t>
            </w:r>
          </w:p>
        </w:tc>
        <w:tc>
          <w:tcPr>
            <w:tcW w:w="3118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Małgorzata Dobrowolska, Marta Jucewicz, Marcin 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Karpiński, Piotr Zarzycki</w:t>
            </w:r>
          </w:p>
          <w:p w:rsidR="00472FB0" w:rsidRPr="007B18E0" w:rsidRDefault="005D05C6" w:rsidP="00BA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Bolałek, Agnieszka Demby, Małgorzata Dobrowolska, Marta Jucewicz, Aneta Sokołowska, Piotr Zarzycki</w:t>
            </w:r>
          </w:p>
        </w:tc>
      </w:tr>
      <w:tr w:rsidR="000C70E3" w:rsidRPr="007B18E0" w:rsidTr="00472FB0">
        <w:tc>
          <w:tcPr>
            <w:tcW w:w="1809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6096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„Lubię to!” Podręcznik informatyki dla klasy 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</w:p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847/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3/2018</w:t>
            </w:r>
          </w:p>
        </w:tc>
        <w:tc>
          <w:tcPr>
            <w:tcW w:w="2693" w:type="dxa"/>
          </w:tcPr>
          <w:p w:rsidR="008103CD" w:rsidRPr="007B18E0" w:rsidRDefault="008103CD" w:rsidP="00472FB0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</w:tr>
      <w:tr w:rsidR="000C70E3" w:rsidRPr="007B18E0" w:rsidTr="00472FB0">
        <w:tc>
          <w:tcPr>
            <w:tcW w:w="1809" w:type="dxa"/>
            <w:tcBorders>
              <w:bottom w:val="single" w:sz="4" w:space="0" w:color="auto"/>
            </w:tcBorders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Jak to działa? 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techniki dla klasy 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</w:p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295/</w:t>
            </w:r>
            <w:r w:rsidR="00472FB0" w:rsidRPr="007B18E0">
              <w:rPr>
                <w:rFonts w:ascii="Times New Roman" w:hAnsi="Times New Roman" w:cs="Times New Roman"/>
                <w:sz w:val="24"/>
                <w:szCs w:val="24"/>
              </w:rPr>
              <w:t>3/2019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03CD" w:rsidRPr="007B18E0" w:rsidRDefault="008103CD" w:rsidP="00472FB0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Lech Łabecki</w:t>
            </w:r>
          </w:p>
          <w:p w:rsidR="008103CD" w:rsidRPr="007B18E0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Marta Łabecka</w:t>
            </w:r>
          </w:p>
        </w:tc>
      </w:tr>
      <w:tr w:rsidR="00FC1354" w:rsidRPr="00FC1354" w:rsidTr="00472FB0">
        <w:trPr>
          <w:trHeight w:val="70"/>
        </w:trPr>
        <w:tc>
          <w:tcPr>
            <w:tcW w:w="1809" w:type="dxa"/>
            <w:vAlign w:val="center"/>
          </w:tcPr>
          <w:p w:rsidR="008103CD" w:rsidRPr="00FC1354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8103CD" w:rsidRPr="00FC1354" w:rsidRDefault="008103CD" w:rsidP="0047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103CD" w:rsidRPr="00FC1354" w:rsidRDefault="00472FB0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Przemienieni</w:t>
            </w:r>
            <w:r w:rsidR="008103CD"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 przez Boga. Nowa wersja. Podręcznik 201</w:t>
            </w: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03CD"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8103CD" w:rsidRPr="00FC1354" w:rsidRDefault="00472FB0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AZ-23-01/10-KR-1/14</w:t>
            </w:r>
          </w:p>
        </w:tc>
        <w:tc>
          <w:tcPr>
            <w:tcW w:w="2693" w:type="dxa"/>
            <w:vAlign w:val="center"/>
          </w:tcPr>
          <w:p w:rsidR="008103CD" w:rsidRPr="00FC1354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Wydawnictwo WAM</w:t>
            </w:r>
          </w:p>
        </w:tc>
        <w:tc>
          <w:tcPr>
            <w:tcW w:w="3118" w:type="dxa"/>
            <w:vAlign w:val="center"/>
          </w:tcPr>
          <w:p w:rsidR="008103CD" w:rsidRPr="00FC1354" w:rsidRDefault="008103CD" w:rsidP="0047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Zbigniew Marek SJ, Anna Walulik CSFN (red.)</w:t>
            </w:r>
          </w:p>
        </w:tc>
      </w:tr>
    </w:tbl>
    <w:p w:rsidR="002032B9" w:rsidRPr="000C70E3" w:rsidRDefault="002032B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1611A" w:rsidRPr="00C76EE5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E5">
        <w:rPr>
          <w:rFonts w:ascii="Times New Roman" w:hAnsi="Times New Roman" w:cs="Times New Roman"/>
          <w:b/>
          <w:sz w:val="28"/>
          <w:szCs w:val="28"/>
        </w:rPr>
        <w:t>Klasa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693"/>
        <w:gridCol w:w="3118"/>
      </w:tblGrid>
      <w:tr w:rsidR="000C70E3" w:rsidRPr="00C76EE5" w:rsidTr="00DA134B">
        <w:tc>
          <w:tcPr>
            <w:tcW w:w="1809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rok , numer dopuszczenia</w:t>
            </w:r>
          </w:p>
        </w:tc>
        <w:tc>
          <w:tcPr>
            <w:tcW w:w="2693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0C70E3" w:rsidRPr="00C76EE5" w:rsidTr="00824C7C">
        <w:trPr>
          <w:trHeight w:val="338"/>
        </w:trPr>
        <w:tc>
          <w:tcPr>
            <w:tcW w:w="1809" w:type="dxa"/>
          </w:tcPr>
          <w:p w:rsidR="00AB452F" w:rsidRPr="00C76EE5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096" w:type="dxa"/>
          </w:tcPr>
          <w:p w:rsidR="00AB452F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Między nami. Język polski 7 </w:t>
            </w:r>
          </w:p>
          <w:p w:rsidR="00AB452F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78" w:rsidRDefault="00AD327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78" w:rsidRDefault="00AD327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78" w:rsidRPr="00F42A7E" w:rsidRDefault="00AD3278" w:rsidP="00824C7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Język polski. Między nami 7. Ćwiczenia dla klasy siódmej szkoły podstawowej. Wersja B</w:t>
            </w:r>
          </w:p>
          <w:p w:rsidR="00AD3278" w:rsidRPr="00AD3278" w:rsidRDefault="00AD3278" w:rsidP="00824C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Klasa 7b bez ćwiczeń</w:t>
            </w:r>
          </w:p>
          <w:p w:rsidR="00AB452F" w:rsidRPr="00C76EE5" w:rsidRDefault="00AB452F" w:rsidP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867/4/2017</w:t>
            </w:r>
          </w:p>
        </w:tc>
        <w:tc>
          <w:tcPr>
            <w:tcW w:w="2693" w:type="dxa"/>
          </w:tcPr>
          <w:p w:rsidR="00AB452F" w:rsidRPr="00C76EE5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AB452F" w:rsidRDefault="00AB452F" w:rsidP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Agnieszka Łuczak, Ewa Prylińska, Agnieszka Suchowierska, Ronald Maszka </w:t>
            </w:r>
          </w:p>
          <w:p w:rsidR="00AD3278" w:rsidRPr="00C76EE5" w:rsidRDefault="00AD3278" w:rsidP="00A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78">
              <w:rPr>
                <w:rFonts w:ascii="Times New Roman" w:hAnsi="Times New Roman" w:cs="Times New Roman"/>
                <w:sz w:val="24"/>
                <w:szCs w:val="24"/>
              </w:rPr>
              <w:t>Agnieszka Łuczak, Anna Murdzek,</w:t>
            </w:r>
          </w:p>
        </w:tc>
      </w:tr>
      <w:tr w:rsidR="000C70E3" w:rsidRPr="007D1F7B" w:rsidTr="00DA134B">
        <w:tc>
          <w:tcPr>
            <w:tcW w:w="1809" w:type="dxa"/>
          </w:tcPr>
          <w:p w:rsidR="002032B9" w:rsidRPr="003C04EC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3C04EC" w:rsidRPr="003C04EC" w:rsidRDefault="003C04EC" w:rsidP="003C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Repetytorium Ósmoklasisty – podręcznik część 1</w:t>
            </w:r>
          </w:p>
          <w:p w:rsidR="003C04EC" w:rsidRPr="003C04EC" w:rsidRDefault="003C04EC" w:rsidP="003C0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B6" w:rsidRPr="00F42A7E" w:rsidRDefault="003C04EC" w:rsidP="003C04E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Repetytorium ósmoklasisty – zeszyt ćwiczeń – część 1</w:t>
            </w:r>
          </w:p>
          <w:p w:rsidR="003C04EC" w:rsidRPr="003C04EC" w:rsidRDefault="003C04EC" w:rsidP="003C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1100/1/2020</w:t>
            </w:r>
          </w:p>
        </w:tc>
        <w:tc>
          <w:tcPr>
            <w:tcW w:w="2693" w:type="dxa"/>
          </w:tcPr>
          <w:p w:rsidR="002032B9" w:rsidRPr="003C04EC" w:rsidRDefault="003C04EC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Macmillan Polska</w:t>
            </w:r>
          </w:p>
        </w:tc>
        <w:tc>
          <w:tcPr>
            <w:tcW w:w="3118" w:type="dxa"/>
          </w:tcPr>
          <w:p w:rsidR="002032B9" w:rsidRPr="007D1F7B" w:rsidRDefault="003C04EC" w:rsidP="00793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Malcolm Mann, Steve Taylore - Knowles</w:t>
            </w:r>
          </w:p>
        </w:tc>
      </w:tr>
      <w:tr w:rsidR="000C70E3" w:rsidRPr="003C04EC" w:rsidTr="00DA134B">
        <w:tc>
          <w:tcPr>
            <w:tcW w:w="1809" w:type="dxa"/>
          </w:tcPr>
          <w:p w:rsidR="002032B9" w:rsidRPr="003C04EC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096" w:type="dxa"/>
          </w:tcPr>
          <w:p w:rsidR="002032B9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Deutschtour </w:t>
            </w:r>
            <w:r w:rsidR="00676FB0">
              <w:rPr>
                <w:rFonts w:ascii="Times New Roman" w:hAnsi="Times New Roman" w:cs="Times New Roman"/>
                <w:sz w:val="24"/>
                <w:szCs w:val="24"/>
              </w:rPr>
              <w:t xml:space="preserve">FIT. </w:t>
            </w:r>
            <w:r w:rsidR="001877C9"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niemieckiego dla klasy siódmej szkoły podstawowej</w:t>
            </w:r>
          </w:p>
          <w:p w:rsidR="009B2F52" w:rsidRPr="00F42A7E" w:rsidRDefault="009B2F52" w:rsidP="007939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Deutschtour </w:t>
            </w:r>
            <w:r w:rsidR="00676FB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FIT</w:t>
            </w: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zeszyt ćwiczeń</w:t>
            </w:r>
          </w:p>
          <w:p w:rsidR="001877C9" w:rsidRPr="003C04EC" w:rsidRDefault="00676FB0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1096/1/2020</w:t>
            </w:r>
          </w:p>
        </w:tc>
        <w:tc>
          <w:tcPr>
            <w:tcW w:w="2693" w:type="dxa"/>
          </w:tcPr>
          <w:p w:rsidR="002032B9" w:rsidRPr="003C04EC" w:rsidRDefault="009B2F52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</w:tcPr>
          <w:p w:rsidR="002032B9" w:rsidRPr="003C04EC" w:rsidRDefault="001877C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Ewa Kościelniak - Walewska, Małgorzata Kosacka</w:t>
            </w:r>
          </w:p>
        </w:tc>
      </w:tr>
      <w:tr w:rsidR="009D1037" w:rsidRPr="009D1037" w:rsidTr="000D1639">
        <w:tc>
          <w:tcPr>
            <w:tcW w:w="1809" w:type="dxa"/>
          </w:tcPr>
          <w:p w:rsidR="00583833" w:rsidRPr="009D1037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6096" w:type="dxa"/>
          </w:tcPr>
          <w:p w:rsidR="00583833" w:rsidRPr="009D1037" w:rsidRDefault="009D1037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Wczoraj i dziś.</w:t>
            </w:r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Podręcznik do historii dla</w:t>
            </w: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klasy siódmej </w:t>
            </w:r>
            <w:r w:rsidR="00583833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podstawowej.</w:t>
            </w:r>
          </w:p>
          <w:p w:rsidR="00583833" w:rsidRPr="009D1037" w:rsidRDefault="009D1037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877/4/2020/z1</w:t>
            </w:r>
          </w:p>
        </w:tc>
        <w:tc>
          <w:tcPr>
            <w:tcW w:w="2693" w:type="dxa"/>
          </w:tcPr>
          <w:p w:rsidR="00583833" w:rsidRPr="009D1037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583833" w:rsidRPr="009D1037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Jarosław Kłaczkow, Anna Łaszkiewicz, Stanisław Roszak</w:t>
            </w:r>
          </w:p>
        </w:tc>
      </w:tr>
      <w:tr w:rsidR="000C70E3" w:rsidRPr="007B18E0" w:rsidTr="00DA134B">
        <w:trPr>
          <w:trHeight w:val="254"/>
        </w:trPr>
        <w:tc>
          <w:tcPr>
            <w:tcW w:w="1809" w:type="dxa"/>
          </w:tcPr>
          <w:p w:rsidR="002032B9" w:rsidRPr="007B18E0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096" w:type="dxa"/>
          </w:tcPr>
          <w:p w:rsidR="00DA134B" w:rsidRPr="007B18E0" w:rsidRDefault="002032B9" w:rsidP="0020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Lekcja muzyki 7</w:t>
            </w:r>
            <w:r w:rsidR="0061611A" w:rsidRPr="007B18E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muzyki dla klasy siódmej szkoły podstawowej</w:t>
            </w:r>
          </w:p>
          <w:p w:rsidR="00DA134B" w:rsidRPr="007B18E0" w:rsidRDefault="00676FB0" w:rsidP="0020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852/4/2020/z1</w:t>
            </w:r>
          </w:p>
        </w:tc>
        <w:tc>
          <w:tcPr>
            <w:tcW w:w="2693" w:type="dxa"/>
          </w:tcPr>
          <w:p w:rsidR="002032B9" w:rsidRPr="007B18E0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2032B9" w:rsidRPr="007B18E0" w:rsidRDefault="00DA134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Monika Gramek</w:t>
            </w:r>
          </w:p>
          <w:p w:rsidR="00DA134B" w:rsidRPr="007B18E0" w:rsidRDefault="00DA134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Grażyna Kilbach</w:t>
            </w:r>
          </w:p>
        </w:tc>
      </w:tr>
      <w:tr w:rsidR="000C70E3" w:rsidRPr="008C62FF" w:rsidTr="00824C7C">
        <w:tc>
          <w:tcPr>
            <w:tcW w:w="1809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096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Do dzieła! Podręcznik do plastyki dla klasy siódmej szkoły podstawowej</w:t>
            </w:r>
          </w:p>
          <w:p w:rsidR="001877C9" w:rsidRPr="008C62FF" w:rsidRDefault="00676FB0" w:rsidP="0018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903/4/2020/z1</w:t>
            </w:r>
          </w:p>
        </w:tc>
        <w:tc>
          <w:tcPr>
            <w:tcW w:w="2693" w:type="dxa"/>
          </w:tcPr>
          <w:p w:rsidR="001877C9" w:rsidRPr="008C62FF" w:rsidRDefault="001877C9" w:rsidP="00824C7C"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1877C9" w:rsidRPr="008C62FF" w:rsidRDefault="001877C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FF">
              <w:rPr>
                <w:rFonts w:ascii="Times New Roman" w:hAnsi="Times New Roman" w:cs="Times New Roman"/>
                <w:sz w:val="24"/>
                <w:szCs w:val="24"/>
              </w:rPr>
              <w:t>Marta Ipczyńska, Natalia Mrozkowiak</w:t>
            </w:r>
          </w:p>
        </w:tc>
      </w:tr>
      <w:tr w:rsidR="000C70E3" w:rsidRPr="00BA33E9" w:rsidTr="00DA134B">
        <w:tc>
          <w:tcPr>
            <w:tcW w:w="1809" w:type="dxa"/>
          </w:tcPr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096" w:type="dxa"/>
          </w:tcPr>
          <w:p w:rsidR="00BA33E9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Puls życia 7. Podręcznik do biologii dla klasy </w:t>
            </w:r>
            <w:r w:rsidR="00583833" w:rsidRPr="00BA33E9">
              <w:rPr>
                <w:rFonts w:ascii="Times New Roman" w:hAnsi="Times New Roman" w:cs="Times New Roman"/>
                <w:sz w:val="24"/>
                <w:szCs w:val="24"/>
              </w:rPr>
              <w:t>siódmej</w:t>
            </w: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</w:t>
            </w:r>
            <w:r w:rsidR="00BA33E9" w:rsidRPr="00BA33E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7939B5" w:rsidRPr="00BA33E9" w:rsidRDefault="007B18E0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844/3/2020z1</w:t>
            </w:r>
          </w:p>
        </w:tc>
        <w:tc>
          <w:tcPr>
            <w:tcW w:w="2693" w:type="dxa"/>
          </w:tcPr>
          <w:p w:rsidR="007939B5" w:rsidRPr="00BA33E9" w:rsidRDefault="007939B5" w:rsidP="007939B5"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55"/>
            </w:tblGrid>
            <w:tr w:rsidR="000C70E3" w:rsidRPr="00BA33E9" w:rsidTr="007939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39B5" w:rsidRPr="00BA33E9" w:rsidRDefault="007939B5" w:rsidP="00793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9B5" w:rsidRPr="00BA33E9" w:rsidRDefault="007939B5" w:rsidP="00793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A33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Małgorzata Jefimow</w:t>
                  </w:r>
                </w:p>
              </w:tc>
            </w:tr>
          </w:tbl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3" w:rsidRPr="00C76EE5" w:rsidTr="00DA134B">
        <w:tc>
          <w:tcPr>
            <w:tcW w:w="1809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6096" w:type="dxa"/>
          </w:tcPr>
          <w:p w:rsidR="00C76EE5" w:rsidRPr="00C76EE5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Chemia Nowej Ery </w:t>
            </w:r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Podręcznik do chemii dla klasy siódmej szkoły podstawowej</w:t>
            </w:r>
          </w:p>
          <w:p w:rsidR="00DA134B" w:rsidRPr="00C76EE5" w:rsidRDefault="00DA134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785/1/2017</w:t>
            </w:r>
          </w:p>
        </w:tc>
        <w:tc>
          <w:tcPr>
            <w:tcW w:w="2693" w:type="dxa"/>
          </w:tcPr>
          <w:p w:rsidR="002032B9" w:rsidRPr="00C76EE5" w:rsidRDefault="002032B9" w:rsidP="0020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Jan Kulawik</w:t>
            </w:r>
          </w:p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  <w:p w:rsidR="002032B9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Maria Litwin</w:t>
            </w:r>
          </w:p>
        </w:tc>
      </w:tr>
      <w:tr w:rsidR="000C70E3" w:rsidRPr="00C76EE5" w:rsidTr="00DA134B">
        <w:tc>
          <w:tcPr>
            <w:tcW w:w="1809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096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Spotkania z fizyką </w:t>
            </w:r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Podręcznik do fizyki dla klasy siódmej szkoły podstawowej</w:t>
            </w:r>
          </w:p>
          <w:p w:rsidR="00DA134B" w:rsidRPr="00C76EE5" w:rsidRDefault="00DA134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885/1/2017</w:t>
            </w:r>
          </w:p>
        </w:tc>
        <w:tc>
          <w:tcPr>
            <w:tcW w:w="2693" w:type="dxa"/>
          </w:tcPr>
          <w:p w:rsidR="002032B9" w:rsidRPr="00C76EE5" w:rsidRDefault="002032B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Grażyna Francuz – Ornat</w:t>
            </w:r>
          </w:p>
          <w:p w:rsidR="002032B9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Maria Nawrotny - Różańska</w:t>
            </w:r>
          </w:p>
        </w:tc>
      </w:tr>
      <w:tr w:rsidR="000C70E3" w:rsidRPr="00F42A7E" w:rsidTr="00824C7C">
        <w:tc>
          <w:tcPr>
            <w:tcW w:w="1809" w:type="dxa"/>
          </w:tcPr>
          <w:p w:rsidR="00583833" w:rsidRPr="00F42A7E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6096" w:type="dxa"/>
          </w:tcPr>
          <w:p w:rsidR="00583833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Planeta Nowa 7. Podręcznik do geografii dla klasy siódmej szkoły podstawowej</w:t>
            </w:r>
          </w:p>
          <w:p w:rsidR="00676FB0" w:rsidRDefault="00676FB0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B0" w:rsidRPr="009741C8" w:rsidRDefault="00676FB0" w:rsidP="00676FB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Planeta Nowa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7</w:t>
            </w:r>
            <w:r w:rsidRPr="009741C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zeszyt ćwiczeń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7b</w:t>
            </w:r>
          </w:p>
          <w:p w:rsidR="0062302E" w:rsidRPr="00F42A7E" w:rsidRDefault="00EB38B5" w:rsidP="006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906/3/2019/z1</w:t>
            </w:r>
          </w:p>
        </w:tc>
        <w:tc>
          <w:tcPr>
            <w:tcW w:w="2693" w:type="dxa"/>
          </w:tcPr>
          <w:p w:rsidR="00583833" w:rsidRPr="00F42A7E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583833" w:rsidRPr="00F42A7E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Roman Malarz, Tomasz Rachwał, Roman Malarz</w:t>
            </w:r>
          </w:p>
          <w:p w:rsidR="0062302E" w:rsidRPr="00F42A7E" w:rsidRDefault="0062302E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3" w:rsidRPr="00BA33E9" w:rsidTr="00DA134B">
        <w:trPr>
          <w:trHeight w:val="326"/>
        </w:trPr>
        <w:tc>
          <w:tcPr>
            <w:tcW w:w="1809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096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Matematyka z plusem 7 Podręcznik dla klasy VII szkoły podstawowej</w:t>
            </w:r>
          </w:p>
          <w:p w:rsidR="00985F52" w:rsidRPr="00F42A7E" w:rsidRDefault="00985F52" w:rsidP="00985F5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Matematyka z plusem 7 – ćwiczenia podstawowe</w:t>
            </w:r>
          </w:p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780/4/2017</w:t>
            </w:r>
          </w:p>
        </w:tc>
        <w:tc>
          <w:tcPr>
            <w:tcW w:w="2693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Praca zbiorowa pod redakcją Małgorzaty Dobrowolskiej</w:t>
            </w:r>
          </w:p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Jacek Lech - ćwiczenie</w:t>
            </w:r>
          </w:p>
        </w:tc>
      </w:tr>
      <w:tr w:rsidR="000C70E3" w:rsidRPr="007B18E0" w:rsidTr="000D1639">
        <w:tc>
          <w:tcPr>
            <w:tcW w:w="1809" w:type="dxa"/>
          </w:tcPr>
          <w:p w:rsidR="000D1639" w:rsidRPr="007B18E0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096" w:type="dxa"/>
          </w:tcPr>
          <w:p w:rsidR="000D1639" w:rsidRPr="007B18E0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„Lubię to!” Podręcznik informatyki dla klasy siódmej szkoły podstawowej</w:t>
            </w:r>
          </w:p>
          <w:p w:rsidR="000D1639" w:rsidRPr="007B18E0" w:rsidRDefault="000D1639" w:rsidP="007B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847/4/20</w:t>
            </w:r>
            <w:r w:rsidR="007B18E0" w:rsidRPr="007B18E0">
              <w:rPr>
                <w:rFonts w:ascii="Times New Roman" w:hAnsi="Times New Roman" w:cs="Times New Roman"/>
                <w:sz w:val="24"/>
                <w:szCs w:val="24"/>
              </w:rPr>
              <w:t>20z1</w:t>
            </w:r>
          </w:p>
        </w:tc>
        <w:tc>
          <w:tcPr>
            <w:tcW w:w="2693" w:type="dxa"/>
          </w:tcPr>
          <w:p w:rsidR="000D1639" w:rsidRPr="007B18E0" w:rsidRDefault="000D1639" w:rsidP="00824C7C"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0D1639" w:rsidRPr="007B18E0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E0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</w:tr>
      <w:tr w:rsidR="00FC1354" w:rsidRPr="00FC1354" w:rsidTr="00DA134B">
        <w:tc>
          <w:tcPr>
            <w:tcW w:w="1809" w:type="dxa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096" w:type="dxa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Jezus uczy i zbawia. Nowa wersja. Podręcznik 2012 r.</w:t>
            </w:r>
          </w:p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AZ-31-01/10-KR-2/12</w:t>
            </w:r>
          </w:p>
        </w:tc>
        <w:tc>
          <w:tcPr>
            <w:tcW w:w="2693" w:type="dxa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Wydawnictwo WAM</w:t>
            </w:r>
          </w:p>
        </w:tc>
        <w:tc>
          <w:tcPr>
            <w:tcW w:w="3118" w:type="dxa"/>
          </w:tcPr>
          <w:p w:rsidR="00AD74DA" w:rsidRPr="00FC1354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Zbigniew Marek SJ, Anna Walulik CSFN (red.)</w:t>
            </w:r>
          </w:p>
        </w:tc>
      </w:tr>
    </w:tbl>
    <w:p w:rsidR="002032B9" w:rsidRPr="000C70E3" w:rsidRDefault="002032B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1611A" w:rsidRPr="00C76EE5" w:rsidRDefault="0061611A" w:rsidP="0061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E5">
        <w:rPr>
          <w:rFonts w:ascii="Times New Roman" w:hAnsi="Times New Roman" w:cs="Times New Roman"/>
          <w:b/>
          <w:sz w:val="28"/>
          <w:szCs w:val="28"/>
        </w:rPr>
        <w:lastRenderedPageBreak/>
        <w:t>Klasa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693"/>
        <w:gridCol w:w="3118"/>
      </w:tblGrid>
      <w:tr w:rsidR="00C76EE5" w:rsidRPr="00C76EE5" w:rsidTr="00DA134B">
        <w:tc>
          <w:tcPr>
            <w:tcW w:w="1809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9B2F52" w:rsidRPr="00C76EE5" w:rsidRDefault="009B2F52" w:rsidP="00DA1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Podręczniki, materiały ćwiczeniowe -tytuły, numer dopuszczenia</w:t>
            </w:r>
          </w:p>
        </w:tc>
        <w:tc>
          <w:tcPr>
            <w:tcW w:w="2693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8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C76EE5" w:rsidRPr="00C76EE5" w:rsidTr="00824C7C">
        <w:trPr>
          <w:trHeight w:val="338"/>
        </w:trPr>
        <w:tc>
          <w:tcPr>
            <w:tcW w:w="1809" w:type="dxa"/>
          </w:tcPr>
          <w:p w:rsidR="00AB452F" w:rsidRPr="00C76EE5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096" w:type="dxa"/>
          </w:tcPr>
          <w:p w:rsidR="00AB452F" w:rsidRPr="00C76EE5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Między nami. Język polski 8</w:t>
            </w:r>
          </w:p>
          <w:p w:rsidR="00AB452F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78" w:rsidRDefault="00AD327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78" w:rsidRPr="00F42A7E" w:rsidRDefault="00AD3278" w:rsidP="00824C7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Język polski. Między nami 8. Ćwiczenia dla klasy ósmej szkoły podstawowej. Wersja B</w:t>
            </w:r>
          </w:p>
          <w:p w:rsidR="00AD3278" w:rsidRDefault="00AD327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2F" w:rsidRPr="00C76EE5" w:rsidRDefault="00AD327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867/5/2018</w:t>
            </w:r>
          </w:p>
        </w:tc>
        <w:tc>
          <w:tcPr>
            <w:tcW w:w="2693" w:type="dxa"/>
          </w:tcPr>
          <w:p w:rsidR="00AB452F" w:rsidRPr="00C76EE5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AB452F" w:rsidRDefault="00AB452F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Agnieszka Łuczak, Ewa Prylińska, Agnieszka Suchowierska, Kamila Krzemieniewska </w:t>
            </w:r>
            <w:r w:rsidR="00AD32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Kleban</w:t>
            </w:r>
          </w:p>
          <w:p w:rsidR="00AD3278" w:rsidRPr="00C76EE5" w:rsidRDefault="00AD3278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3">
              <w:rPr>
                <w:rFonts w:ascii="Times New Roman" w:hAnsi="Times New Roman" w:cs="Times New Roman"/>
                <w:sz w:val="24"/>
                <w:szCs w:val="24"/>
              </w:rPr>
              <w:t>Agnieszka Łuczak, Anna Murdzek,</w:t>
            </w:r>
          </w:p>
        </w:tc>
      </w:tr>
      <w:tr w:rsidR="003C04EC" w:rsidRPr="007D1F7B" w:rsidTr="00DA134B">
        <w:tc>
          <w:tcPr>
            <w:tcW w:w="1809" w:type="dxa"/>
          </w:tcPr>
          <w:p w:rsidR="009B2F52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096" w:type="dxa"/>
          </w:tcPr>
          <w:p w:rsidR="009B2F52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Repetytorium Ósmoklasisty</w:t>
            </w:r>
            <w:r w:rsidR="00161C22"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- podręcznik</w:t>
            </w:r>
          </w:p>
          <w:p w:rsidR="00CB27B6" w:rsidRPr="003C04EC" w:rsidRDefault="00CB27B6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925/2018</w:t>
            </w:r>
          </w:p>
          <w:p w:rsidR="0062302E" w:rsidRPr="003C04EC" w:rsidRDefault="0062302E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Repetytorium ósmoklasisty – zeszyt ćwiczeń</w:t>
            </w:r>
          </w:p>
        </w:tc>
        <w:tc>
          <w:tcPr>
            <w:tcW w:w="2693" w:type="dxa"/>
          </w:tcPr>
          <w:p w:rsidR="009B2F52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  <w:r w:rsidR="00161C22"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</w:tc>
        <w:tc>
          <w:tcPr>
            <w:tcW w:w="3118" w:type="dxa"/>
          </w:tcPr>
          <w:p w:rsidR="009B2F52" w:rsidRPr="007D1F7B" w:rsidRDefault="00161C22" w:rsidP="00793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Malcolm Mann, Steve Taylore - Knowles</w:t>
            </w:r>
          </w:p>
        </w:tc>
      </w:tr>
      <w:tr w:rsidR="003C04EC" w:rsidRPr="003C04EC" w:rsidTr="00DA134B">
        <w:tc>
          <w:tcPr>
            <w:tcW w:w="1809" w:type="dxa"/>
          </w:tcPr>
          <w:p w:rsidR="009B2F52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096" w:type="dxa"/>
          </w:tcPr>
          <w:p w:rsidR="009B2F52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Meine Deutschtour 8</w:t>
            </w:r>
            <w:r w:rsidR="001877C9" w:rsidRPr="003C04EC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niemieckiego dla klasy ósmej szkoły podstawowej</w:t>
            </w:r>
          </w:p>
          <w:p w:rsidR="009B2F52" w:rsidRPr="00F42A7E" w:rsidRDefault="009B2F52" w:rsidP="009B2F5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Meine Deutschtour 8 – zeszyt ćwiczeń</w:t>
            </w:r>
          </w:p>
          <w:p w:rsidR="001877C9" w:rsidRPr="003C04EC" w:rsidRDefault="001877C9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838/2/2018</w:t>
            </w:r>
          </w:p>
        </w:tc>
        <w:tc>
          <w:tcPr>
            <w:tcW w:w="2693" w:type="dxa"/>
          </w:tcPr>
          <w:p w:rsidR="009B2F52" w:rsidRPr="003C04EC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9B2F52" w:rsidRPr="003C04EC" w:rsidRDefault="001877C9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C">
              <w:rPr>
                <w:rFonts w:ascii="Times New Roman" w:hAnsi="Times New Roman" w:cs="Times New Roman"/>
                <w:sz w:val="24"/>
                <w:szCs w:val="24"/>
              </w:rPr>
              <w:t>Ewa Kościelniak - Walewska, Małgorzata Kosacka</w:t>
            </w:r>
          </w:p>
        </w:tc>
      </w:tr>
      <w:tr w:rsidR="009D1037" w:rsidRPr="009D1037" w:rsidTr="00F5599D">
        <w:tc>
          <w:tcPr>
            <w:tcW w:w="1809" w:type="dxa"/>
          </w:tcPr>
          <w:p w:rsidR="00F5599D" w:rsidRPr="009D1037" w:rsidRDefault="00F5599D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096" w:type="dxa"/>
          </w:tcPr>
          <w:p w:rsidR="00F5599D" w:rsidRPr="009D1037" w:rsidRDefault="009D1037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  <w:r w:rsidR="00F5599D"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</w:t>
            </w: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 xml:space="preserve">klasy ósmej </w:t>
            </w:r>
            <w:r w:rsidR="00F5599D" w:rsidRPr="009D1037"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F5599D" w:rsidRPr="009D1037" w:rsidRDefault="00F5599D" w:rsidP="00F5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877/5/2018</w:t>
            </w:r>
          </w:p>
        </w:tc>
        <w:tc>
          <w:tcPr>
            <w:tcW w:w="2693" w:type="dxa"/>
          </w:tcPr>
          <w:p w:rsidR="00F5599D" w:rsidRPr="009D1037" w:rsidRDefault="00F5599D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F5599D" w:rsidRPr="009D1037" w:rsidRDefault="00F5599D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Robert Śniegocki, Agnieszka Zielińska</w:t>
            </w:r>
          </w:p>
        </w:tc>
      </w:tr>
      <w:tr w:rsidR="009D1037" w:rsidRPr="009D1037" w:rsidTr="00DA134B">
        <w:tc>
          <w:tcPr>
            <w:tcW w:w="1809" w:type="dxa"/>
          </w:tcPr>
          <w:p w:rsidR="009B2F52" w:rsidRPr="009D1037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6096" w:type="dxa"/>
          </w:tcPr>
          <w:p w:rsidR="009B2F52" w:rsidRPr="009D1037" w:rsidRDefault="009B2F52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Dziś i jutro</w:t>
            </w:r>
            <w:r w:rsidR="00CB27B6" w:rsidRPr="009D1037">
              <w:rPr>
                <w:rFonts w:ascii="Times New Roman" w:hAnsi="Times New Roman" w:cs="Times New Roman"/>
                <w:sz w:val="24"/>
                <w:szCs w:val="24"/>
              </w:rPr>
              <w:t>. Podręcznik do wiedzy o społeczeństwie dla szkoły podstawowej</w:t>
            </w:r>
          </w:p>
          <w:p w:rsidR="00CB27B6" w:rsidRPr="009D1037" w:rsidRDefault="00CB27B6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874/2017</w:t>
            </w:r>
          </w:p>
        </w:tc>
        <w:tc>
          <w:tcPr>
            <w:tcW w:w="2693" w:type="dxa"/>
          </w:tcPr>
          <w:p w:rsidR="009B2F52" w:rsidRPr="009D1037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9B2F52" w:rsidRPr="009D1037" w:rsidRDefault="009D1037" w:rsidP="009D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37">
              <w:rPr>
                <w:rFonts w:ascii="Times New Roman" w:hAnsi="Times New Roman" w:cs="Times New Roman"/>
                <w:sz w:val="24"/>
                <w:szCs w:val="24"/>
              </w:rPr>
              <w:t>Iwona Iwanicka, Arkadiusz Janicki, Aleksandra Kucia – Maćkowska, Tomasz Maćkowski</w:t>
            </w:r>
          </w:p>
        </w:tc>
      </w:tr>
      <w:tr w:rsidR="00BA33E9" w:rsidRPr="00BA33E9" w:rsidTr="00DA134B">
        <w:tc>
          <w:tcPr>
            <w:tcW w:w="1809" w:type="dxa"/>
          </w:tcPr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096" w:type="dxa"/>
          </w:tcPr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Puls życia 8. Podręcznik do biologii dla klasy </w:t>
            </w:r>
            <w:r w:rsidR="00583833" w:rsidRPr="00BA33E9">
              <w:rPr>
                <w:rFonts w:ascii="Times New Roman" w:hAnsi="Times New Roman" w:cs="Times New Roman"/>
                <w:sz w:val="24"/>
                <w:szCs w:val="24"/>
              </w:rPr>
              <w:t>ósmej</w:t>
            </w: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</w:t>
            </w:r>
            <w:r w:rsidR="00C469AF" w:rsidRPr="00BA33E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844/3/2018</w:t>
            </w:r>
          </w:p>
        </w:tc>
        <w:tc>
          <w:tcPr>
            <w:tcW w:w="2693" w:type="dxa"/>
          </w:tcPr>
          <w:p w:rsidR="007939B5" w:rsidRPr="00BA33E9" w:rsidRDefault="007939B5" w:rsidP="007939B5"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7939B5" w:rsidRPr="00BA33E9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Beata Sągin, Andrzej Boczarowski, Marian Sęktas</w:t>
            </w:r>
          </w:p>
        </w:tc>
      </w:tr>
      <w:tr w:rsidR="000C70E3" w:rsidRPr="000C70E3" w:rsidTr="00DA134B">
        <w:tc>
          <w:tcPr>
            <w:tcW w:w="1809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6096" w:type="dxa"/>
          </w:tcPr>
          <w:p w:rsidR="00C469AF" w:rsidRPr="00C76EE5" w:rsidRDefault="00C469AF" w:rsidP="00C4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Chemia Nowej Ery. Podręcznik do chemii dla klasy ósmej szkoły podstawowej</w:t>
            </w:r>
          </w:p>
          <w:p w:rsidR="00C76EE5" w:rsidRPr="00C76EE5" w:rsidRDefault="00DA134B" w:rsidP="00AD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785/2/2018</w:t>
            </w:r>
          </w:p>
        </w:tc>
        <w:tc>
          <w:tcPr>
            <w:tcW w:w="2693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Jan Kulawik</w:t>
            </w:r>
          </w:p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  <w:p w:rsidR="009B2F52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Maria Litwin</w:t>
            </w:r>
          </w:p>
        </w:tc>
      </w:tr>
      <w:tr w:rsidR="00C76EE5" w:rsidRPr="00C76EE5" w:rsidTr="00DA134B">
        <w:tc>
          <w:tcPr>
            <w:tcW w:w="1809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096" w:type="dxa"/>
          </w:tcPr>
          <w:p w:rsidR="009B2F52" w:rsidRPr="00C76EE5" w:rsidRDefault="009B2F52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Spotkania z fizyką</w:t>
            </w:r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AF" w:rsidRPr="00C76EE5">
              <w:t xml:space="preserve"> </w:t>
            </w:r>
            <w:r w:rsidR="00C469AF" w:rsidRPr="00C76EE5">
              <w:rPr>
                <w:rFonts w:ascii="Times New Roman" w:hAnsi="Times New Roman" w:cs="Times New Roman"/>
                <w:sz w:val="24"/>
                <w:szCs w:val="24"/>
              </w:rPr>
              <w:t>Podręcznik do fizyki dla klasy siódmej szkoły podstawowej</w:t>
            </w:r>
          </w:p>
          <w:p w:rsidR="00DA134B" w:rsidRPr="00C76EE5" w:rsidRDefault="00DA134B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885/2/2018</w:t>
            </w:r>
          </w:p>
        </w:tc>
        <w:tc>
          <w:tcPr>
            <w:tcW w:w="2693" w:type="dxa"/>
          </w:tcPr>
          <w:p w:rsidR="009B2F52" w:rsidRPr="00C76EE5" w:rsidRDefault="009B2F52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  <w:p w:rsidR="00DA134B" w:rsidRPr="00C76EE5" w:rsidRDefault="00DA134B" w:rsidP="00D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Grażyna Francuz – Ornat</w:t>
            </w:r>
          </w:p>
          <w:p w:rsidR="009B2F52" w:rsidRPr="00C76EE5" w:rsidRDefault="00DA134B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E5">
              <w:rPr>
                <w:rFonts w:ascii="Times New Roman" w:hAnsi="Times New Roman" w:cs="Times New Roman"/>
                <w:sz w:val="24"/>
                <w:szCs w:val="24"/>
              </w:rPr>
              <w:t>Maria Nawrotny - Różańska</w:t>
            </w:r>
          </w:p>
        </w:tc>
      </w:tr>
      <w:tr w:rsidR="000C70E3" w:rsidRPr="00F42A7E" w:rsidTr="00824C7C">
        <w:tc>
          <w:tcPr>
            <w:tcW w:w="1809" w:type="dxa"/>
          </w:tcPr>
          <w:p w:rsidR="00583833" w:rsidRPr="00F42A7E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6096" w:type="dxa"/>
          </w:tcPr>
          <w:p w:rsidR="00583833" w:rsidRPr="00F42A7E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 xml:space="preserve">Planeta Nowa 8. Podręcznik do geografii dla klasy ósmej </w:t>
            </w:r>
            <w:r w:rsidRPr="00F42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szkoły podstawowej</w:t>
            </w:r>
          </w:p>
          <w:p w:rsidR="00583833" w:rsidRPr="00F42A7E" w:rsidRDefault="00583833" w:rsidP="0058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>906/4/2018</w:t>
            </w:r>
          </w:p>
        </w:tc>
        <w:tc>
          <w:tcPr>
            <w:tcW w:w="2693" w:type="dxa"/>
          </w:tcPr>
          <w:p w:rsidR="00583833" w:rsidRPr="00F42A7E" w:rsidRDefault="00583833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118" w:type="dxa"/>
          </w:tcPr>
          <w:p w:rsidR="00583833" w:rsidRPr="00F42A7E" w:rsidRDefault="00583833" w:rsidP="0058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Dawid </w:t>
            </w:r>
            <w:r w:rsidRPr="00F42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Szczypiński</w:t>
            </w:r>
          </w:p>
        </w:tc>
      </w:tr>
      <w:tr w:rsidR="00BA33E9" w:rsidRPr="00BA33E9" w:rsidTr="00DA134B">
        <w:trPr>
          <w:trHeight w:val="326"/>
        </w:trPr>
        <w:tc>
          <w:tcPr>
            <w:tcW w:w="1809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6096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Matematyka z plusem 8 Podręcznik dla klasy VIII szkoły podstawowej</w:t>
            </w:r>
          </w:p>
          <w:p w:rsidR="00985F52" w:rsidRPr="00F42A7E" w:rsidRDefault="00985F52" w:rsidP="00985F5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42A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Matematyka z plusem 8 – ćwiczenia podstawowe</w:t>
            </w:r>
          </w:p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  <w:tc>
          <w:tcPr>
            <w:tcW w:w="2693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8" w:type="dxa"/>
          </w:tcPr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Praca zbiorowa pod redakcją Małgorzaty Dobrowolskiej</w:t>
            </w:r>
          </w:p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52" w:rsidRPr="00BA33E9" w:rsidRDefault="00985F52" w:rsidP="0098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E9">
              <w:rPr>
                <w:rFonts w:ascii="Times New Roman" w:hAnsi="Times New Roman" w:cs="Times New Roman"/>
                <w:sz w:val="24"/>
                <w:szCs w:val="24"/>
              </w:rPr>
              <w:t>Jacek Lech - ćwiczenie</w:t>
            </w:r>
          </w:p>
        </w:tc>
      </w:tr>
      <w:tr w:rsidR="00B356D7" w:rsidRPr="00B356D7" w:rsidTr="000D1639">
        <w:tc>
          <w:tcPr>
            <w:tcW w:w="1809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096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„Lubię to!” Podręcznik informatyki dla klasy ósmej szkoły podstawowej</w:t>
            </w:r>
          </w:p>
          <w:p w:rsidR="000D1639" w:rsidRPr="00B356D7" w:rsidRDefault="000D1639" w:rsidP="000D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847/5/2018</w:t>
            </w:r>
          </w:p>
        </w:tc>
        <w:tc>
          <w:tcPr>
            <w:tcW w:w="2693" w:type="dxa"/>
          </w:tcPr>
          <w:p w:rsidR="000D1639" w:rsidRPr="00B356D7" w:rsidRDefault="000D1639" w:rsidP="00824C7C"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0D1639" w:rsidRPr="00B356D7" w:rsidRDefault="000D1639" w:rsidP="008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</w:tr>
      <w:tr w:rsidR="00B356D7" w:rsidRPr="00B356D7" w:rsidTr="007939B5">
        <w:tc>
          <w:tcPr>
            <w:tcW w:w="1809" w:type="dxa"/>
          </w:tcPr>
          <w:p w:rsidR="007939B5" w:rsidRPr="00B356D7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6096" w:type="dxa"/>
          </w:tcPr>
          <w:p w:rsidR="007939B5" w:rsidRPr="00B356D7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Żyję i działam bezpiecznie. Podręcznik do edukacji dla bezpieczeństwa dla szkoły podstawowej</w:t>
            </w:r>
          </w:p>
          <w:p w:rsidR="007939B5" w:rsidRPr="00B356D7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846/2017</w:t>
            </w:r>
          </w:p>
        </w:tc>
        <w:tc>
          <w:tcPr>
            <w:tcW w:w="2693" w:type="dxa"/>
          </w:tcPr>
          <w:p w:rsidR="007939B5" w:rsidRPr="00B356D7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</w:tcPr>
          <w:p w:rsidR="007939B5" w:rsidRPr="00B356D7" w:rsidRDefault="007939B5" w:rsidP="007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</w:tr>
      <w:tr w:rsidR="000C70E3" w:rsidRPr="004609E9" w:rsidTr="00DA134B">
        <w:tc>
          <w:tcPr>
            <w:tcW w:w="1809" w:type="dxa"/>
          </w:tcPr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096" w:type="dxa"/>
          </w:tcPr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Jezus działa i zbawia. Nowa wersja. Podręcznik 2013 r.</w:t>
            </w:r>
          </w:p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AZ-32-01/10-KR-12/13</w:t>
            </w:r>
          </w:p>
        </w:tc>
        <w:tc>
          <w:tcPr>
            <w:tcW w:w="2693" w:type="dxa"/>
          </w:tcPr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Wydawnictwo WAM</w:t>
            </w:r>
          </w:p>
        </w:tc>
        <w:tc>
          <w:tcPr>
            <w:tcW w:w="3118" w:type="dxa"/>
          </w:tcPr>
          <w:p w:rsidR="00AD74DA" w:rsidRPr="004609E9" w:rsidRDefault="00AD74DA" w:rsidP="00A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E9">
              <w:rPr>
                <w:rFonts w:ascii="Times New Roman" w:hAnsi="Times New Roman" w:cs="Times New Roman"/>
                <w:sz w:val="24"/>
                <w:szCs w:val="24"/>
              </w:rPr>
              <w:t>Zbigniew Marek SJ, Anna Walulik CSFN (red.)</w:t>
            </w:r>
          </w:p>
        </w:tc>
      </w:tr>
    </w:tbl>
    <w:p w:rsidR="001E0464" w:rsidRPr="000C70E3" w:rsidRDefault="001E0464" w:rsidP="00AC4C0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E0464" w:rsidRPr="000C70E3" w:rsidSect="009331CE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94" w:rsidRDefault="00CD0594" w:rsidP="001E0464">
      <w:pPr>
        <w:spacing w:after="0" w:line="240" w:lineRule="auto"/>
      </w:pPr>
      <w:r>
        <w:separator/>
      </w:r>
    </w:p>
  </w:endnote>
  <w:endnote w:type="continuationSeparator" w:id="0">
    <w:p w:rsidR="00CD0594" w:rsidRDefault="00CD0594" w:rsidP="001E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407823"/>
      <w:docPartObj>
        <w:docPartGallery w:val="Page Numbers (Bottom of Page)"/>
        <w:docPartUnique/>
      </w:docPartObj>
    </w:sdtPr>
    <w:sdtEndPr/>
    <w:sdtContent>
      <w:p w:rsidR="009D1037" w:rsidRDefault="009D10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F7B">
          <w:rPr>
            <w:noProof/>
          </w:rPr>
          <w:t>1</w:t>
        </w:r>
        <w:r>
          <w:fldChar w:fldCharType="end"/>
        </w:r>
      </w:p>
    </w:sdtContent>
  </w:sdt>
  <w:p w:rsidR="009D1037" w:rsidRDefault="009D10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94" w:rsidRDefault="00CD0594" w:rsidP="001E0464">
      <w:pPr>
        <w:spacing w:after="0" w:line="240" w:lineRule="auto"/>
      </w:pPr>
      <w:r>
        <w:separator/>
      </w:r>
    </w:p>
  </w:footnote>
  <w:footnote w:type="continuationSeparator" w:id="0">
    <w:p w:rsidR="00CD0594" w:rsidRDefault="00CD0594" w:rsidP="001E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06A0"/>
    <w:multiLevelType w:val="hybridMultilevel"/>
    <w:tmpl w:val="AFE6ADB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CE"/>
    <w:rsid w:val="000C70E3"/>
    <w:rsid w:val="000D1639"/>
    <w:rsid w:val="000E0E51"/>
    <w:rsid w:val="000E1797"/>
    <w:rsid w:val="000F70B2"/>
    <w:rsid w:val="00142CC7"/>
    <w:rsid w:val="001458E2"/>
    <w:rsid w:val="00161335"/>
    <w:rsid w:val="00161C22"/>
    <w:rsid w:val="0018179A"/>
    <w:rsid w:val="00186251"/>
    <w:rsid w:val="001877C9"/>
    <w:rsid w:val="001E0464"/>
    <w:rsid w:val="001F0812"/>
    <w:rsid w:val="002032B9"/>
    <w:rsid w:val="00222A25"/>
    <w:rsid w:val="002964EC"/>
    <w:rsid w:val="002E6063"/>
    <w:rsid w:val="00341E07"/>
    <w:rsid w:val="003742BB"/>
    <w:rsid w:val="003B5E78"/>
    <w:rsid w:val="003C04EC"/>
    <w:rsid w:val="004609E9"/>
    <w:rsid w:val="00472FB0"/>
    <w:rsid w:val="004A4B31"/>
    <w:rsid w:val="00525367"/>
    <w:rsid w:val="00580678"/>
    <w:rsid w:val="00583833"/>
    <w:rsid w:val="005D05C6"/>
    <w:rsid w:val="005D0F31"/>
    <w:rsid w:val="005E0937"/>
    <w:rsid w:val="006011FB"/>
    <w:rsid w:val="0061611A"/>
    <w:rsid w:val="0062302E"/>
    <w:rsid w:val="00676FB0"/>
    <w:rsid w:val="00752290"/>
    <w:rsid w:val="007939B5"/>
    <w:rsid w:val="007B18E0"/>
    <w:rsid w:val="007D1F7B"/>
    <w:rsid w:val="007D62AE"/>
    <w:rsid w:val="008103CD"/>
    <w:rsid w:val="00811468"/>
    <w:rsid w:val="00824C7C"/>
    <w:rsid w:val="00855C86"/>
    <w:rsid w:val="008834E0"/>
    <w:rsid w:val="008B7F0C"/>
    <w:rsid w:val="008C62FF"/>
    <w:rsid w:val="009331CE"/>
    <w:rsid w:val="00963C59"/>
    <w:rsid w:val="009741C8"/>
    <w:rsid w:val="00985F52"/>
    <w:rsid w:val="009A1795"/>
    <w:rsid w:val="009B2F52"/>
    <w:rsid w:val="009C1597"/>
    <w:rsid w:val="009D1037"/>
    <w:rsid w:val="009E7C79"/>
    <w:rsid w:val="009F4E3C"/>
    <w:rsid w:val="00A66105"/>
    <w:rsid w:val="00AB452F"/>
    <w:rsid w:val="00AC4C08"/>
    <w:rsid w:val="00AD3278"/>
    <w:rsid w:val="00AD602B"/>
    <w:rsid w:val="00AD74DA"/>
    <w:rsid w:val="00B26884"/>
    <w:rsid w:val="00B356D7"/>
    <w:rsid w:val="00B52006"/>
    <w:rsid w:val="00BA33E9"/>
    <w:rsid w:val="00C40E1F"/>
    <w:rsid w:val="00C469AF"/>
    <w:rsid w:val="00C5616D"/>
    <w:rsid w:val="00C71720"/>
    <w:rsid w:val="00C76EE5"/>
    <w:rsid w:val="00C952F7"/>
    <w:rsid w:val="00CB27B6"/>
    <w:rsid w:val="00CC29DE"/>
    <w:rsid w:val="00CD0594"/>
    <w:rsid w:val="00CD20ED"/>
    <w:rsid w:val="00D417DF"/>
    <w:rsid w:val="00D45E52"/>
    <w:rsid w:val="00D9155B"/>
    <w:rsid w:val="00DA134B"/>
    <w:rsid w:val="00E104AB"/>
    <w:rsid w:val="00EB20AF"/>
    <w:rsid w:val="00EB38B5"/>
    <w:rsid w:val="00ED575D"/>
    <w:rsid w:val="00F42A7E"/>
    <w:rsid w:val="00F52D71"/>
    <w:rsid w:val="00F5599D"/>
    <w:rsid w:val="00FC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D7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161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64"/>
  </w:style>
  <w:style w:type="paragraph" w:styleId="Stopka">
    <w:name w:val="footer"/>
    <w:basedOn w:val="Normalny"/>
    <w:link w:val="StopkaZnak"/>
    <w:uiPriority w:val="99"/>
    <w:unhideWhenUsed/>
    <w:rsid w:val="001E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D7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161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64"/>
  </w:style>
  <w:style w:type="paragraph" w:styleId="Stopka">
    <w:name w:val="footer"/>
    <w:basedOn w:val="Normalny"/>
    <w:link w:val="StopkaZnak"/>
    <w:uiPriority w:val="99"/>
    <w:unhideWhenUsed/>
    <w:rsid w:val="001E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24CD-95A2-4852-A5D3-D25B9CDA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2298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Dyrektor</cp:lastModifiedBy>
  <cp:revision>11</cp:revision>
  <cp:lastPrinted>2020-06-29T09:05:00Z</cp:lastPrinted>
  <dcterms:created xsi:type="dcterms:W3CDTF">2020-06-01T11:27:00Z</dcterms:created>
  <dcterms:modified xsi:type="dcterms:W3CDTF">2020-06-29T09:06:00Z</dcterms:modified>
</cp:coreProperties>
</file>